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4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5</w:t>
      </w:r>
    </w:p>
    <w:p w14:paraId="75867674" w14:textId="6F8F85CB" w:rsidR="006253D6" w:rsidRPr="00C21059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21059">
        <w:rPr>
          <w:rFonts w:ascii="Calibri" w:hAnsi="Calibri"/>
          <w:b/>
          <w:sz w:val="28"/>
          <w:szCs w:val="28"/>
        </w:rPr>
        <w:t>ΤΜΗΜΑΤΟΣ:</w:t>
      </w:r>
      <w:r w:rsidR="00F81908" w:rsidRPr="00C21059">
        <w:rPr>
          <w:rFonts w:ascii="Calibri" w:hAnsi="Calibri"/>
          <w:b/>
          <w:sz w:val="28"/>
          <w:szCs w:val="28"/>
        </w:rPr>
        <w:t xml:space="preserve"> </w:t>
      </w:r>
      <w:r w:rsidR="00C21059" w:rsidRPr="00C21059">
        <w:rPr>
          <w:rFonts w:ascii="Calibri" w:hAnsi="Calibri"/>
          <w:b/>
          <w:sz w:val="28"/>
          <w:szCs w:val="28"/>
        </w:rPr>
        <w:t>ΑΛΙΕΙΑΣ &amp; ΥΔΑΤΟΚΑΛΛΙΕΡΓΕΙΩΝ</w:t>
      </w:r>
    </w:p>
    <w:p w14:paraId="28A2872C" w14:textId="77777777" w:rsidR="00C93C3F" w:rsidRPr="00C21059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C21059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D785F8" w:rsidR="008F5A5C" w:rsidRPr="00C21059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Ονοματεπώνυμο</w:t>
            </w:r>
            <w:r w:rsidR="00C2105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21059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21059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C21059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C21059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Έτος 1</w:t>
            </w:r>
            <w:r w:rsidRPr="00C21059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C21059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C21059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C21059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C21059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C21059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C21059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C21059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C21059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21059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C21059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21059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C21059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C21059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51F624E" w:rsidR="008F5A5C" w:rsidRPr="00C21059" w:rsidRDefault="00240FAE" w:rsidP="00240FAE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 xml:space="preserve">Αριθμός μαθημάτων που έχει εξεταστεί επιτυχώς ο φοιτητής </w:t>
            </w:r>
            <w:r w:rsidR="008F5A5C" w:rsidRPr="00C21059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21059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C21059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C21059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C21059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C21059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C21059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C21059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(γ)</w:t>
            </w:r>
            <w:r w:rsidRPr="00C21059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C21059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C21059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C2105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C21059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C21059">
              <w:rPr>
                <w:rFonts w:ascii="Calibri" w:hAnsi="Calibri"/>
                <w:i/>
                <w:sz w:val="20"/>
              </w:rPr>
              <w:t>προαιρετικό</w:t>
            </w:r>
            <w:r w:rsidRPr="00C21059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C21059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C21059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C21059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C21059">
              <w:rPr>
                <w:rFonts w:ascii="Calibri" w:hAnsi="Calibri"/>
                <w:sz w:val="18"/>
                <w:szCs w:val="18"/>
              </w:rPr>
              <w:t>……………….</w:t>
            </w:r>
            <w:r w:rsidRPr="00C21059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C21059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C21059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42B2F4B" w:rsidR="008F5A5C" w:rsidRPr="00C21059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C2105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C2105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412A03" w:rsidRPr="00412A0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3DAC57C3" w14:textId="01C92BDE" w:rsidR="008F5A5C" w:rsidRPr="00C21059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C21059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C21059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C21059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C2105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C2105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C21059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C21059">
              <w:rPr>
                <w:rFonts w:ascii="Calibri" w:hAnsi="Calibri"/>
                <w:sz w:val="18"/>
                <w:szCs w:val="18"/>
              </w:rPr>
              <w:t>/</w:t>
            </w:r>
            <w:r w:rsidRPr="00C21059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C21059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C21059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C21059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C2105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C21059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C21059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C21059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C21059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C21059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C21059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4741" w14:textId="77777777" w:rsidR="00584D78" w:rsidRDefault="00584D78">
      <w:r>
        <w:separator/>
      </w:r>
    </w:p>
  </w:endnote>
  <w:endnote w:type="continuationSeparator" w:id="0">
    <w:p w14:paraId="2E8F1982" w14:textId="77777777" w:rsidR="00584D78" w:rsidRDefault="0058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9787" w14:textId="77777777" w:rsidR="00584D78" w:rsidRDefault="00584D78">
      <w:r>
        <w:separator/>
      </w:r>
    </w:p>
  </w:footnote>
  <w:footnote w:type="continuationSeparator" w:id="0">
    <w:p w14:paraId="7C2CFB03" w14:textId="77777777" w:rsidR="00584D78" w:rsidRDefault="0058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50991">
    <w:abstractNumId w:val="7"/>
  </w:num>
  <w:num w:numId="2" w16cid:durableId="1879852597">
    <w:abstractNumId w:val="11"/>
  </w:num>
  <w:num w:numId="3" w16cid:durableId="1630622580">
    <w:abstractNumId w:val="16"/>
  </w:num>
  <w:num w:numId="4" w16cid:durableId="1317028246">
    <w:abstractNumId w:val="1"/>
  </w:num>
  <w:num w:numId="5" w16cid:durableId="1575503076">
    <w:abstractNumId w:val="14"/>
  </w:num>
  <w:num w:numId="6" w16cid:durableId="1526166172">
    <w:abstractNumId w:val="13"/>
  </w:num>
  <w:num w:numId="7" w16cid:durableId="1452087265">
    <w:abstractNumId w:val="17"/>
  </w:num>
  <w:num w:numId="8" w16cid:durableId="830800560">
    <w:abstractNumId w:val="20"/>
  </w:num>
  <w:num w:numId="9" w16cid:durableId="1772121858">
    <w:abstractNumId w:val="0"/>
  </w:num>
  <w:num w:numId="10" w16cid:durableId="1675376991">
    <w:abstractNumId w:val="8"/>
  </w:num>
  <w:num w:numId="11" w16cid:durableId="371536731">
    <w:abstractNumId w:val="15"/>
  </w:num>
  <w:num w:numId="12" w16cid:durableId="609974120">
    <w:abstractNumId w:val="10"/>
  </w:num>
  <w:num w:numId="13" w16cid:durableId="149566950">
    <w:abstractNumId w:val="12"/>
  </w:num>
  <w:num w:numId="14" w16cid:durableId="693574828">
    <w:abstractNumId w:val="3"/>
  </w:num>
  <w:num w:numId="15" w16cid:durableId="300817044">
    <w:abstractNumId w:val="2"/>
  </w:num>
  <w:num w:numId="16" w16cid:durableId="591276154">
    <w:abstractNumId w:val="18"/>
  </w:num>
  <w:num w:numId="17" w16cid:durableId="878318693">
    <w:abstractNumId w:val="6"/>
  </w:num>
  <w:num w:numId="18" w16cid:durableId="1189829325">
    <w:abstractNumId w:val="21"/>
  </w:num>
  <w:num w:numId="19" w16cid:durableId="246034246">
    <w:abstractNumId w:val="5"/>
  </w:num>
  <w:num w:numId="20" w16cid:durableId="1286236514">
    <w:abstractNumId w:val="9"/>
  </w:num>
  <w:num w:numId="21" w16cid:durableId="486828553">
    <w:abstractNumId w:val="4"/>
  </w:num>
  <w:num w:numId="22" w16cid:durableId="728766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05BE6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77329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12A03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D1BD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84D78"/>
    <w:rsid w:val="005972CD"/>
    <w:rsid w:val="005A0EFD"/>
    <w:rsid w:val="005A38F2"/>
    <w:rsid w:val="005A7F98"/>
    <w:rsid w:val="005D055D"/>
    <w:rsid w:val="005D74CC"/>
    <w:rsid w:val="005E4CA4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44245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2F8"/>
    <w:rsid w:val="00985E7B"/>
    <w:rsid w:val="00987800"/>
    <w:rsid w:val="009A10D4"/>
    <w:rsid w:val="009A6E28"/>
    <w:rsid w:val="009B3469"/>
    <w:rsid w:val="009C4AA0"/>
    <w:rsid w:val="009D006A"/>
    <w:rsid w:val="009E7FE2"/>
    <w:rsid w:val="009F30E7"/>
    <w:rsid w:val="00A10088"/>
    <w:rsid w:val="00A15BD2"/>
    <w:rsid w:val="00A16B46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1A0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242D"/>
    <w:rsid w:val="00C06100"/>
    <w:rsid w:val="00C11B46"/>
    <w:rsid w:val="00C1396D"/>
    <w:rsid w:val="00C21059"/>
    <w:rsid w:val="00C25796"/>
    <w:rsid w:val="00C333F0"/>
    <w:rsid w:val="00C35A38"/>
    <w:rsid w:val="00C432B9"/>
    <w:rsid w:val="00C460C9"/>
    <w:rsid w:val="00C5433B"/>
    <w:rsid w:val="00C56EFF"/>
    <w:rsid w:val="00C6008D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71987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083161BC-A530-48F8-A222-833BF263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2025-04-09T09:04:00Z</dcterms:created>
  <dcterms:modified xsi:type="dcterms:W3CDTF">2025-04-09T09:05:00Z</dcterms:modified>
</cp:coreProperties>
</file>