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9706E9">
        <w:tc>
          <w:tcPr>
            <w:tcW w:w="5034" w:type="dxa"/>
          </w:tcPr>
          <w:p w14:paraId="7C2E541C" w14:textId="5ED6CADC" w:rsidR="0075436F" w:rsidRPr="00A55B38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4C271B8D" w:rsidR="0075436F" w:rsidRPr="00A55B38" w:rsidRDefault="008C7D6C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 w:rsidRPr="008C7D6C">
              <w:rPr>
                <w:rFonts w:asciiTheme="minorHAnsi" w:hAnsiTheme="minorHAnsi" w:cstheme="minorHAnsi"/>
                <w:b/>
                <w:bCs/>
              </w:rPr>
              <w:t>ΦΑΡΜΑΚΕΥΤΙΚΗΣ</w:t>
            </w:r>
          </w:p>
        </w:tc>
      </w:tr>
    </w:tbl>
    <w:p w14:paraId="52FE8DAC" w14:textId="5061F1F0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0BFE01A4" w:rsidR="0075436F" w:rsidRPr="00A55B38" w:rsidRDefault="0075436F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18CFC33D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Υπεύθυνος</w:t>
            </w:r>
            <w:r w:rsidR="00C415B6">
              <w:rPr>
                <w:rFonts w:asciiTheme="minorHAnsi" w:hAnsiTheme="minorHAnsi" w:cstheme="minorHAnsi"/>
                <w:b/>
                <w:bCs/>
              </w:rPr>
              <w:t xml:space="preserve"> Πρακτικής Άσκησης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0813D297" w:rsidR="0075436F" w:rsidRPr="00A41ECA" w:rsidRDefault="008C7D6C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 w:rsidRPr="008C7D6C">
              <w:rPr>
                <w:rFonts w:asciiTheme="minorHAnsi" w:hAnsiTheme="minorHAnsi" w:cstheme="minorHAnsi"/>
                <w:b/>
                <w:bCs/>
              </w:rPr>
              <w:t xml:space="preserve">Γιώργος Ν. </w:t>
            </w:r>
            <w:proofErr w:type="spellStart"/>
            <w:r w:rsidRPr="008C7D6C">
              <w:rPr>
                <w:rFonts w:asciiTheme="minorHAnsi" w:hAnsiTheme="minorHAnsi" w:cstheme="minorHAnsi"/>
                <w:b/>
                <w:bCs/>
              </w:rPr>
              <w:t>Πάϊρας</w:t>
            </w:r>
            <w:proofErr w:type="spellEnd"/>
          </w:p>
        </w:tc>
      </w:tr>
    </w:tbl>
    <w:p w14:paraId="7F85DE98" w14:textId="06700276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8C7D6C">
        <w:rPr>
          <w:rFonts w:asciiTheme="minorHAnsi" w:hAnsiTheme="minorHAnsi" w:cstheme="minorHAnsi"/>
          <w:b/>
          <w:bCs/>
        </w:rPr>
        <w:t>14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8C7D6C">
        <w:rPr>
          <w:rFonts w:asciiTheme="minorHAnsi" w:hAnsiTheme="minorHAnsi" w:cstheme="minorHAnsi"/>
          <w:b/>
          <w:bCs/>
        </w:rPr>
        <w:t>03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1C96EBB0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8C7D6C">
        <w:rPr>
          <w:b/>
          <w:bCs/>
        </w:rPr>
        <w:t>Φαρμακευτικής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A5A90E3" w14:textId="2B6DD53B" w:rsidR="008C7D6C" w:rsidRPr="008C7D6C" w:rsidRDefault="008C7D6C" w:rsidP="008C7D6C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proofErr w:type="spellStart"/>
      <w:r w:rsidRPr="008C7D6C">
        <w:rPr>
          <w:rFonts w:eastAsia="SimSun"/>
          <w:lang w:eastAsia="zh-CN"/>
        </w:rPr>
        <w:t>Πάϊρας</w:t>
      </w:r>
      <w:proofErr w:type="spellEnd"/>
      <w:r w:rsidRPr="008C7D6C">
        <w:rPr>
          <w:rFonts w:eastAsia="SimSun"/>
          <w:lang w:eastAsia="zh-CN"/>
        </w:rPr>
        <w:t xml:space="preserve"> Γεώργιος, Καθηγητής (Υπεύθυνος Πρακτικής Άσκησης, Πρόεδρος)</w:t>
      </w:r>
    </w:p>
    <w:p w14:paraId="5F753319" w14:textId="735EB113" w:rsidR="008C7D6C" w:rsidRPr="008C7D6C" w:rsidRDefault="008C7D6C" w:rsidP="008C7D6C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proofErr w:type="spellStart"/>
      <w:r w:rsidRPr="008C7D6C">
        <w:rPr>
          <w:rFonts w:eastAsia="SimSun"/>
          <w:lang w:eastAsia="zh-CN"/>
        </w:rPr>
        <w:t>Τοπούζης</w:t>
      </w:r>
      <w:proofErr w:type="spellEnd"/>
      <w:r w:rsidRPr="008C7D6C">
        <w:rPr>
          <w:rFonts w:eastAsia="SimSun"/>
          <w:lang w:eastAsia="zh-CN"/>
        </w:rPr>
        <w:t xml:space="preserve"> Σταύρος, Καθηγητής (Γραμματέας)</w:t>
      </w:r>
    </w:p>
    <w:p w14:paraId="2E362FBB" w14:textId="45B4A98E" w:rsidR="008C7D6C" w:rsidRPr="008C7D6C" w:rsidRDefault="008C7D6C" w:rsidP="008C7D6C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8C7D6C">
        <w:rPr>
          <w:rFonts w:eastAsia="SimSun"/>
          <w:lang w:eastAsia="zh-CN"/>
        </w:rPr>
        <w:t xml:space="preserve">Χατζηαντωνίου Σοφία-Μαρία, </w:t>
      </w:r>
      <w:proofErr w:type="spellStart"/>
      <w:r w:rsidRPr="008C7D6C">
        <w:rPr>
          <w:rFonts w:eastAsia="SimSun"/>
          <w:lang w:eastAsia="zh-CN"/>
        </w:rPr>
        <w:t>Αναπλ</w:t>
      </w:r>
      <w:proofErr w:type="spellEnd"/>
      <w:r w:rsidRPr="008C7D6C">
        <w:rPr>
          <w:rFonts w:eastAsia="SimSun"/>
          <w:lang w:eastAsia="zh-CN"/>
        </w:rPr>
        <w:t>. Καθηγήτρια (Μέλος)</w:t>
      </w:r>
    </w:p>
    <w:p w14:paraId="3B6E251B" w14:textId="77777777" w:rsidR="008C7D6C" w:rsidRDefault="008C7D6C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460E4C2F" w14:textId="1EC6E7C1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8C7D6C">
        <w:rPr>
          <w:rFonts w:asciiTheme="minorHAnsi" w:hAnsiTheme="minorHAnsi" w:cstheme="minorHAnsi"/>
          <w:b/>
        </w:rPr>
        <w:t>ογδόντα ενός</w:t>
      </w:r>
      <w:r w:rsidR="003D6529">
        <w:rPr>
          <w:rFonts w:asciiTheme="minorHAnsi" w:hAnsiTheme="minorHAnsi" w:cstheme="minorHAnsi"/>
          <w:b/>
        </w:rPr>
        <w:t xml:space="preserve"> (</w:t>
      </w:r>
      <w:r w:rsidR="008C7D6C">
        <w:rPr>
          <w:rFonts w:asciiTheme="minorHAnsi" w:hAnsiTheme="minorHAnsi" w:cstheme="minorHAnsi"/>
          <w:b/>
        </w:rPr>
        <w:t>81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8C7D6C">
        <w:rPr>
          <w:rFonts w:asciiTheme="minorHAnsi" w:hAnsiTheme="minorHAnsi" w:cstheme="minorHAnsi"/>
        </w:rPr>
        <w:t xml:space="preserve"> 120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438C513B" w14:textId="77777777" w:rsidR="008C7D6C" w:rsidRPr="008C7D6C" w:rsidRDefault="008C7D6C" w:rsidP="008C7D6C">
      <w:pPr>
        <w:spacing w:before="56"/>
        <w:ind w:left="1300" w:right="874"/>
        <w:jc w:val="both"/>
        <w:rPr>
          <w:rFonts w:asciiTheme="minorHAnsi" w:hAnsiTheme="minorHAnsi" w:cstheme="minorHAnsi"/>
          <w:bCs/>
        </w:rPr>
      </w:pPr>
      <w:r w:rsidRPr="008C7D6C">
        <w:rPr>
          <w:rFonts w:asciiTheme="minorHAnsi" w:hAnsiTheme="minorHAnsi" w:cstheme="minorHAnsi"/>
          <w:b/>
          <w:bCs/>
        </w:rPr>
        <w:t>1.</w:t>
      </w:r>
      <w:r w:rsidRPr="008C7D6C">
        <w:rPr>
          <w:rFonts w:asciiTheme="minorHAnsi" w:hAnsiTheme="minorHAnsi" w:cstheme="minorHAnsi"/>
          <w:b/>
          <w:bCs/>
        </w:rPr>
        <w:tab/>
      </w:r>
      <w:r w:rsidRPr="008C7D6C">
        <w:rPr>
          <w:rFonts w:asciiTheme="minorHAnsi" w:hAnsiTheme="minorHAnsi" w:cstheme="minorHAnsi"/>
          <w:bCs/>
        </w:rPr>
        <w:t>Αριθμός μαθημάτων που έχει εξεταστεί επιτυχώς ο/η φοιτητής/</w:t>
      </w:r>
      <w:proofErr w:type="spellStart"/>
      <w:r w:rsidRPr="008C7D6C">
        <w:rPr>
          <w:rFonts w:asciiTheme="minorHAnsi" w:hAnsiTheme="minorHAnsi" w:cstheme="minorHAnsi"/>
          <w:bCs/>
        </w:rPr>
        <w:t>τρια</w:t>
      </w:r>
      <w:proofErr w:type="spellEnd"/>
      <w:r w:rsidRPr="008C7D6C">
        <w:rPr>
          <w:rFonts w:asciiTheme="minorHAnsi" w:hAnsiTheme="minorHAnsi" w:cstheme="minorHAnsi"/>
          <w:bCs/>
        </w:rPr>
        <w:t xml:space="preserve"> με την ολοκλήρωση της επαναληπτικής εξεταστικής περιόδου του Σεπτεμβρίου (Α)</w:t>
      </w:r>
    </w:p>
    <w:p w14:paraId="79152949" w14:textId="77777777" w:rsidR="008C7D6C" w:rsidRPr="008C7D6C" w:rsidRDefault="008C7D6C" w:rsidP="008C7D6C">
      <w:pPr>
        <w:spacing w:before="56"/>
        <w:ind w:left="1300" w:right="874"/>
        <w:jc w:val="both"/>
        <w:rPr>
          <w:rFonts w:asciiTheme="minorHAnsi" w:hAnsiTheme="minorHAnsi" w:cstheme="minorHAnsi"/>
          <w:bCs/>
        </w:rPr>
      </w:pPr>
      <w:r w:rsidRPr="008C7D6C">
        <w:rPr>
          <w:rFonts w:asciiTheme="minorHAnsi" w:hAnsiTheme="minorHAnsi" w:cstheme="minorHAnsi"/>
          <w:bCs/>
        </w:rPr>
        <w:t>2.</w:t>
      </w:r>
      <w:r w:rsidRPr="008C7D6C">
        <w:rPr>
          <w:rFonts w:asciiTheme="minorHAnsi" w:hAnsiTheme="minorHAnsi" w:cstheme="minorHAnsi"/>
          <w:bCs/>
        </w:rPr>
        <w:tab/>
        <w:t>Συνολικός Αριθμός μαθημάτων για τη λήψη Πτυχίου (Β)</w:t>
      </w:r>
    </w:p>
    <w:p w14:paraId="3BDDC217" w14:textId="77777777" w:rsidR="008C7D6C" w:rsidRPr="008C7D6C" w:rsidRDefault="008C7D6C" w:rsidP="008C7D6C">
      <w:pPr>
        <w:spacing w:before="56"/>
        <w:ind w:left="1300" w:right="874"/>
        <w:jc w:val="both"/>
        <w:rPr>
          <w:rFonts w:asciiTheme="minorHAnsi" w:hAnsiTheme="minorHAnsi" w:cstheme="minorHAnsi"/>
          <w:bCs/>
        </w:rPr>
      </w:pPr>
      <w:r w:rsidRPr="008C7D6C">
        <w:rPr>
          <w:rFonts w:asciiTheme="minorHAnsi" w:hAnsiTheme="minorHAnsi" w:cstheme="minorHAnsi"/>
          <w:bCs/>
        </w:rPr>
        <w:t>3.</w:t>
      </w:r>
      <w:r w:rsidRPr="008C7D6C">
        <w:rPr>
          <w:rFonts w:asciiTheme="minorHAnsi" w:hAnsiTheme="minorHAnsi" w:cstheme="minorHAnsi"/>
          <w:bCs/>
        </w:rPr>
        <w:tab/>
        <w:t>Μέσος όρος Βαθμολογίας των μαθημάτων που έχει εξεταστεί επιτυχώς (Γ)</w:t>
      </w:r>
    </w:p>
    <w:p w14:paraId="456BCDD6" w14:textId="77777777" w:rsidR="008C7D6C" w:rsidRPr="008C7D6C" w:rsidRDefault="008C7D6C" w:rsidP="008C7D6C">
      <w:pPr>
        <w:spacing w:before="56"/>
        <w:ind w:left="1300" w:right="874"/>
        <w:jc w:val="both"/>
        <w:rPr>
          <w:rFonts w:asciiTheme="minorHAnsi" w:hAnsiTheme="minorHAnsi" w:cstheme="minorHAnsi"/>
          <w:bCs/>
        </w:rPr>
      </w:pPr>
      <w:r w:rsidRPr="008C7D6C">
        <w:rPr>
          <w:rFonts w:asciiTheme="minorHAnsi" w:hAnsiTheme="minorHAnsi" w:cstheme="minorHAnsi"/>
          <w:bCs/>
        </w:rPr>
        <w:t>4.</w:t>
      </w:r>
      <w:r w:rsidRPr="008C7D6C">
        <w:rPr>
          <w:rFonts w:asciiTheme="minorHAnsi" w:hAnsiTheme="minorHAnsi" w:cstheme="minorHAnsi"/>
          <w:bCs/>
        </w:rPr>
        <w:tab/>
        <w:t>Μέγιστος Μέσος όρος Βαθμολογίας που μπορεί να επιτευχθεί (Δ)</w:t>
      </w:r>
    </w:p>
    <w:p w14:paraId="67BD1F42" w14:textId="77777777" w:rsidR="008C7D6C" w:rsidRDefault="008C7D6C" w:rsidP="008C7D6C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8C7D6C">
        <w:rPr>
          <w:rFonts w:asciiTheme="minorHAnsi" w:hAnsiTheme="minorHAnsi" w:cstheme="minorHAnsi"/>
          <w:b/>
          <w:bCs/>
        </w:rPr>
        <w:t>Με την υλοποίηση του αλγόριθμου: (Α*100/Β)*0.5+(Γ*100/Δ)*0.5 αποδίδεται σε κάθε φοιτητή/</w:t>
      </w:r>
      <w:proofErr w:type="spellStart"/>
      <w:r w:rsidRPr="008C7D6C">
        <w:rPr>
          <w:rFonts w:asciiTheme="minorHAnsi" w:hAnsiTheme="minorHAnsi" w:cstheme="minorHAnsi"/>
          <w:b/>
          <w:bCs/>
        </w:rPr>
        <w:t>τρια</w:t>
      </w:r>
      <w:proofErr w:type="spellEnd"/>
      <w:r w:rsidRPr="008C7D6C">
        <w:rPr>
          <w:rFonts w:asciiTheme="minorHAnsi" w:hAnsiTheme="minorHAnsi" w:cstheme="minorHAnsi"/>
          <w:b/>
          <w:bCs/>
        </w:rPr>
        <w:t xml:space="preserve"> ένας αριθμός στην κλίμακα 0-100 που αντιπροσωπεύει και την τελική του/της κατάταξη μεταξύ των συναδέλφων του. </w:t>
      </w:r>
    </w:p>
    <w:p w14:paraId="5C3EE4A4" w14:textId="7EB3FE3A" w:rsidR="00A225C8" w:rsidRPr="00DD5994" w:rsidRDefault="00F43BA1" w:rsidP="008C7D6C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8C7D6C">
        <w:rPr>
          <w:b/>
          <w:bCs/>
          <w:i/>
          <w:iCs/>
        </w:rPr>
        <w:t>Φαρμακευτικής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8C7D6C">
        <w:rPr>
          <w:rFonts w:asciiTheme="minorHAnsi" w:hAnsiTheme="minorHAnsi" w:cstheme="minorHAnsi"/>
          <w:spacing w:val="31"/>
        </w:rPr>
        <w:t xml:space="preserve">όλους/ όλες </w:t>
      </w:r>
      <w:r w:rsidRPr="00A222CE">
        <w:rPr>
          <w:rFonts w:asciiTheme="minorHAnsi" w:hAnsiTheme="minorHAnsi" w:cstheme="minorHAnsi"/>
          <w:b/>
        </w:rPr>
        <w:t>(</w:t>
      </w:r>
      <w:r w:rsidR="008C7D6C">
        <w:rPr>
          <w:rFonts w:asciiTheme="minorHAnsi" w:hAnsiTheme="minorHAnsi" w:cstheme="minorHAnsi"/>
          <w:b/>
        </w:rPr>
        <w:t>81</w:t>
      </w:r>
      <w:r w:rsidRPr="00A222CE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8C7D6C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3EB82CFB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>Οι 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</w:rPr>
        <w:t xml:space="preserve">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8101B3">
        <w:rPr>
          <w:rFonts w:asciiTheme="minorHAnsi" w:hAnsiTheme="minorHAnsi" w:cstheme="minorHAnsi"/>
          <w:b/>
        </w:rPr>
        <w:t xml:space="preserve">από την επομένη </w:t>
      </w:r>
      <w:r w:rsidR="008101B3">
        <w:rPr>
          <w:rFonts w:asciiTheme="minorHAnsi" w:hAnsiTheme="minorHAnsi" w:cstheme="minorHAnsi"/>
        </w:rPr>
        <w:t>της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8101B3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</w:t>
      </w:r>
      <w:proofErr w:type="spellStart"/>
      <w:r w:rsidRPr="00A222CE">
        <w:rPr>
          <w:rFonts w:asciiTheme="minorHAnsi" w:hAnsiTheme="minorHAnsi" w:cstheme="minorHAnsi"/>
        </w:rPr>
        <w:t>ιστότοπο</w:t>
      </w:r>
      <w:proofErr w:type="spellEnd"/>
      <w:r w:rsidRPr="00A222CE">
        <w:rPr>
          <w:rFonts w:asciiTheme="minorHAnsi" w:hAnsiTheme="minorHAnsi" w:cstheme="minorHAnsi"/>
        </w:rPr>
        <w:t xml:space="preserve"> του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1E6FE495" w14:textId="77777777" w:rsidR="00A225C8" w:rsidRDefault="00A225C8">
      <w:pPr>
        <w:jc w:val="both"/>
      </w:pPr>
    </w:p>
    <w:p w14:paraId="45A0F082" w14:textId="5E274EB9" w:rsidR="008C4FE8" w:rsidRPr="008C4FE8" w:rsidRDefault="008C4FE8" w:rsidP="008C4F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Οι ενστάσεις υποβάλλονται</w:t>
      </w:r>
      <w:r w:rsidR="00F654BB">
        <w:rPr>
          <w:rFonts w:asciiTheme="minorHAnsi" w:hAnsiTheme="minorHAnsi" w:cstheme="minorHAnsi"/>
        </w:rPr>
        <w:t xml:space="preserve"> </w:t>
      </w:r>
      <w:r w:rsidRPr="008C4FE8">
        <w:rPr>
          <w:rFonts w:asciiTheme="minorHAnsi" w:hAnsiTheme="minorHAnsi" w:cstheme="minorHAnsi"/>
        </w:rPr>
        <w:t xml:space="preserve">ηλεκτρονικά στη </w:t>
      </w:r>
      <w:r w:rsidRPr="008C7D6C">
        <w:rPr>
          <w:rFonts w:asciiTheme="minorHAnsi" w:hAnsiTheme="minorHAnsi" w:cstheme="minorHAnsi"/>
        </w:rPr>
        <w:t>Γραμματεία του Τμήματος</w:t>
      </w:r>
      <w:r w:rsidR="008C7D6C" w:rsidRPr="008C7D6C">
        <w:rPr>
          <w:rFonts w:asciiTheme="minorHAnsi" w:hAnsiTheme="minorHAnsi" w:cstheme="minorHAnsi"/>
        </w:rPr>
        <w:t xml:space="preserve">, </w:t>
      </w:r>
      <w:r w:rsidRPr="008C7D6C">
        <w:rPr>
          <w:rFonts w:asciiTheme="minorHAnsi" w:hAnsiTheme="minorHAnsi" w:cstheme="minorHAnsi"/>
        </w:rPr>
        <w:t xml:space="preserve"> λαμβάνουν αριθμό πρωτοκόλλου και εξετάζονται από την Επιτροπή Ενστάσεων Πρακτικής, η οποία έχει ορισθεί </w:t>
      </w:r>
      <w:r w:rsidRPr="008C7D6C">
        <w:rPr>
          <w:rFonts w:asciiTheme="minorHAnsi" w:hAnsiTheme="minorHAnsi" w:cstheme="minorHAnsi"/>
        </w:rPr>
        <w:lastRenderedPageBreak/>
        <w:t>από το Τμήμα.</w:t>
      </w:r>
      <w:r w:rsidRPr="008C4FE8">
        <w:rPr>
          <w:rFonts w:asciiTheme="minorHAnsi" w:hAnsiTheme="minorHAnsi" w:cstheme="minorHAnsi"/>
        </w:rPr>
        <w:t xml:space="preserve"> </w:t>
      </w:r>
    </w:p>
    <w:p w14:paraId="18E01B0B" w14:textId="77777777" w:rsidR="008C4FE8" w:rsidRDefault="008C4FE8">
      <w:pPr>
        <w:jc w:val="both"/>
      </w:pPr>
    </w:p>
    <w:p w14:paraId="24631C07" w14:textId="7581B633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8101B3">
        <w:rPr>
          <w:b/>
        </w:rPr>
        <w:t>εγκρίν</w:t>
      </w:r>
      <w:r w:rsidR="00C415B6">
        <w:rPr>
          <w:b/>
        </w:rPr>
        <w:t>ο</w:t>
      </w:r>
      <w:r>
        <w:rPr>
          <w:b/>
        </w:rPr>
        <w:t>νται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36262829" w14:textId="77777777" w:rsidR="000519D0" w:rsidRDefault="000519D0">
      <w:pPr>
        <w:pStyle w:val="1"/>
        <w:rPr>
          <w:i/>
          <w:iCs/>
          <w:u w:val="single"/>
        </w:rPr>
      </w:pPr>
    </w:p>
    <w:p w14:paraId="3A7A53D7" w14:textId="70A64807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997"/>
        <w:gridCol w:w="2074"/>
        <w:gridCol w:w="1334"/>
        <w:gridCol w:w="1368"/>
        <w:gridCol w:w="1426"/>
        <w:gridCol w:w="1428"/>
      </w:tblGrid>
      <w:tr w:rsidR="00E348F9" w:rsidRPr="00C61EBA" w14:paraId="6FCB30C4" w14:textId="77777777" w:rsidTr="00464441">
        <w:trPr>
          <w:trHeight w:val="1215"/>
          <w:jc w:val="center"/>
        </w:trPr>
        <w:tc>
          <w:tcPr>
            <w:tcW w:w="1193" w:type="dxa"/>
            <w:shd w:val="clear" w:color="auto" w:fill="auto"/>
            <w:vAlign w:val="center"/>
            <w:hideMark/>
          </w:tcPr>
          <w:p w14:paraId="25C48F59" w14:textId="77777777" w:rsidR="00E348F9" w:rsidRDefault="00E348F9" w:rsidP="00E348F9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bookmarkStart w:id="1" w:name="_GoBack" w:colFirst="6" w:colLast="6"/>
            <w:r w:rsidRPr="00C61EBA">
              <w:rPr>
                <w:b/>
                <w:bCs/>
                <w:color w:val="000000"/>
              </w:rPr>
              <w:t>Α/Α</w:t>
            </w:r>
          </w:p>
          <w:p w14:paraId="659690C6" w14:textId="4F6457A2" w:rsidR="00E348F9" w:rsidRPr="00C61EBA" w:rsidRDefault="00E348F9" w:rsidP="00E348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Κατάταξης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5C3CD804" w14:textId="77777777" w:rsidR="00E348F9" w:rsidRPr="00C61EBA" w:rsidRDefault="00E348F9" w:rsidP="00E348F9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2074" w:type="dxa"/>
            <w:shd w:val="clear" w:color="auto" w:fill="auto"/>
            <w:vAlign w:val="center"/>
            <w:hideMark/>
          </w:tcPr>
          <w:p w14:paraId="2537F45C" w14:textId="2DC9EFBD" w:rsidR="00E348F9" w:rsidRPr="003D14B0" w:rsidRDefault="00E348F9" w:rsidP="00E348F9">
            <w:pPr>
              <w:jc w:val="center"/>
              <w:rPr>
                <w:b/>
                <w:bCs/>
                <w:color w:val="000000"/>
              </w:rPr>
            </w:pPr>
            <w:r w:rsidRPr="00E348F9">
              <w:rPr>
                <w:b/>
                <w:bCs/>
                <w:color w:val="000000"/>
              </w:rPr>
              <w:t>Συνολικός αριθμός των μαθημάτων στα οποία έχει εξετασθεί επιτυχώς ο φοιτητής</w:t>
            </w:r>
          </w:p>
        </w:tc>
        <w:tc>
          <w:tcPr>
            <w:tcW w:w="1334" w:type="dxa"/>
            <w:shd w:val="clear" w:color="auto" w:fill="auto"/>
            <w:vAlign w:val="center"/>
            <w:hideMark/>
          </w:tcPr>
          <w:p w14:paraId="6EA63E44" w14:textId="018CC13C" w:rsidR="00E348F9" w:rsidRPr="00C61EBA" w:rsidRDefault="00E348F9" w:rsidP="00E348F9">
            <w:pPr>
              <w:jc w:val="center"/>
              <w:rPr>
                <w:b/>
                <w:bCs/>
                <w:color w:val="000000"/>
              </w:rPr>
            </w:pPr>
            <w:r w:rsidRPr="00E348F9">
              <w:rPr>
                <w:b/>
                <w:bCs/>
                <w:color w:val="000000"/>
              </w:rPr>
              <w:t>Συνολικός αριθμός μαθημάτων για τη λήψη πτυχίου</w:t>
            </w:r>
          </w:p>
        </w:tc>
        <w:tc>
          <w:tcPr>
            <w:tcW w:w="1368" w:type="dxa"/>
            <w:shd w:val="clear" w:color="auto" w:fill="auto"/>
            <w:hideMark/>
          </w:tcPr>
          <w:p w14:paraId="7AAFB687" w14:textId="11E0C376" w:rsidR="00E348F9" w:rsidRPr="00E348F9" w:rsidRDefault="00E348F9" w:rsidP="00E348F9">
            <w:pPr>
              <w:jc w:val="center"/>
              <w:rPr>
                <w:b/>
                <w:bCs/>
                <w:color w:val="000000"/>
              </w:rPr>
            </w:pPr>
            <w:r w:rsidRPr="00E348F9">
              <w:rPr>
                <w:b/>
              </w:rPr>
              <w:t>Μέσος             Όρος</w:t>
            </w:r>
          </w:p>
        </w:tc>
        <w:tc>
          <w:tcPr>
            <w:tcW w:w="1426" w:type="dxa"/>
            <w:shd w:val="clear" w:color="auto" w:fill="auto"/>
            <w:hideMark/>
          </w:tcPr>
          <w:p w14:paraId="41FA54C0" w14:textId="7002A0E9" w:rsidR="00E348F9" w:rsidRPr="00E348F9" w:rsidRDefault="00E348F9" w:rsidP="00E348F9">
            <w:pPr>
              <w:jc w:val="center"/>
              <w:rPr>
                <w:b/>
                <w:bCs/>
                <w:color w:val="000000"/>
              </w:rPr>
            </w:pPr>
            <w:r w:rsidRPr="00E348F9">
              <w:rPr>
                <w:b/>
              </w:rPr>
              <w:t>Μέγιστος μέσος όρος που μπορεί να επιτευχθεί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3B921F65" w14:textId="6C98CE3C" w:rsidR="00E348F9" w:rsidRPr="001B39C4" w:rsidRDefault="00E348F9" w:rsidP="00E348F9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Σύνολο Μορίων</w:t>
            </w:r>
          </w:p>
        </w:tc>
      </w:tr>
      <w:tr w:rsidR="00464441" w:rsidRPr="00C61EBA" w14:paraId="2FBD9CBC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F48AFA" w14:textId="2629291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52BE" w14:textId="547CDE4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1086095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0629" w14:textId="39F45A3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2324" w14:textId="6E366D16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0A87" w14:textId="4C4A83C4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9,27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86A0" w14:textId="61ADD5C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6A10F" w14:textId="4797196F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89,06</w:t>
            </w:r>
          </w:p>
        </w:tc>
      </w:tr>
      <w:tr w:rsidR="00464441" w:rsidRPr="00C61EBA" w14:paraId="5003EB93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329B6F" w14:textId="14191A04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C192" w14:textId="5568F1D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1086155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EC7B" w14:textId="3903D52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20D8" w14:textId="63155C96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E978" w14:textId="64F05DB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8,75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D62C1" w14:textId="7447DE1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26EDC" w14:textId="0AB78F85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85,42</w:t>
            </w:r>
          </w:p>
        </w:tc>
      </w:tr>
      <w:tr w:rsidR="00464441" w:rsidRPr="00C61EBA" w14:paraId="378E183D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7157C5" w14:textId="2207BEB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F397" w14:textId="36126B9F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1086166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A539" w14:textId="458DC66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4C7A" w14:textId="6B012413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DD2E" w14:textId="0420036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8,70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40719" w14:textId="5B305C2A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13EAB" w14:textId="3F098CC6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85,17</w:t>
            </w:r>
          </w:p>
        </w:tc>
      </w:tr>
      <w:tr w:rsidR="00464441" w:rsidRPr="00C61EBA" w14:paraId="4A6924A2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44A823" w14:textId="1E2BE286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2799" w14:textId="7BB7742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1086220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ED1B" w14:textId="25D1D1C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D418" w14:textId="7D68C5D5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4170" w14:textId="694CA2DA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8,53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A1950" w14:textId="3C107F1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F1AC" w14:textId="6C6A6F41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84,32</w:t>
            </w:r>
          </w:p>
        </w:tc>
      </w:tr>
      <w:tr w:rsidR="00464441" w:rsidRPr="00C61EBA" w14:paraId="3D312D13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AF29D4" w14:textId="149DEE12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6EB9" w14:textId="47F0ABC7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1086249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9EB4" w14:textId="377A6BB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1DA8" w14:textId="6E836F0C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8DB3" w14:textId="5FE8F69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8,26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3D36F" w14:textId="0748D92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32722" w14:textId="4A3AFCF6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84,01</w:t>
            </w:r>
          </w:p>
        </w:tc>
      </w:tr>
      <w:tr w:rsidR="00464441" w:rsidRPr="00C61EBA" w14:paraId="1FD31596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B170F" w14:textId="09C2F5A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562B" w14:textId="76FACB6E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1086186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808A" w14:textId="43480D34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34EE" w14:textId="3E2F68D2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5F9C" w14:textId="10BF3590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8,24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DB2A6" w14:textId="127695F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B4F04" w14:textId="54073605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83,91</w:t>
            </w:r>
          </w:p>
        </w:tc>
      </w:tr>
      <w:tr w:rsidR="00464441" w:rsidRPr="00C61EBA" w14:paraId="57187A7D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EFD9C1" w14:textId="17566AE6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BF25" w14:textId="0E5B2882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1086106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B600" w14:textId="3BD50D7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E362" w14:textId="77726B83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0815" w14:textId="6A64684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8,35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AF388" w14:textId="2901E23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D8371" w14:textId="33B030B0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83,42</w:t>
            </w:r>
          </w:p>
        </w:tc>
      </w:tr>
      <w:tr w:rsidR="00464441" w:rsidRPr="00C61EBA" w14:paraId="167D76E5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FF1BD" w14:textId="694FB69E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C1D2" w14:textId="5A2DCC4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1086029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46D1" w14:textId="7B93864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9C3E" w14:textId="659293FA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A19B" w14:textId="4850DB3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8,01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A228" w14:textId="60F7528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DB320" w14:textId="0948A5BC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82,76</w:t>
            </w:r>
          </w:p>
        </w:tc>
      </w:tr>
      <w:tr w:rsidR="00464441" w:rsidRPr="00C61EBA" w14:paraId="5DC83BB5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46DF5E" w14:textId="321DCD07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117C" w14:textId="2A02C3D1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1086290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90F1" w14:textId="4343BD5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7804" w14:textId="18C4163E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2512" w14:textId="0B26EF8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8,59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7E182" w14:textId="6FC09F2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2F406" w14:textId="430ACFF3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82,53</w:t>
            </w:r>
          </w:p>
        </w:tc>
      </w:tr>
      <w:tr w:rsidR="00464441" w:rsidRPr="00C61EBA" w14:paraId="2E44449E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A76B10" w14:textId="3C4F4229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3C9F" w14:textId="471F04B6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1086284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8A9B" w14:textId="3595F54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5D42" w14:textId="54EEA94F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9E0A" w14:textId="4BA69E7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7,83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8E981" w14:textId="521937E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2EE13" w14:textId="10D86F07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81,86</w:t>
            </w:r>
          </w:p>
        </w:tc>
      </w:tr>
      <w:tr w:rsidR="00464441" w:rsidRPr="00C61EBA" w14:paraId="1C54A0B6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092297" w14:textId="47A9F6B6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AF61" w14:textId="0C04A784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1086268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02BD" w14:textId="62E22EB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F915" w14:textId="1A26F55B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6E19" w14:textId="2C81A2F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7,98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9C41" w14:textId="045654C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6E64" w14:textId="5A281989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81,57</w:t>
            </w:r>
          </w:p>
        </w:tc>
      </w:tr>
      <w:tr w:rsidR="00464441" w:rsidRPr="00C61EBA" w14:paraId="779DDBD8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A62A4D" w14:textId="5E6A797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B10E" w14:textId="299B2DE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1086093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1AE8" w14:textId="639F537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38A8" w14:textId="7252BB6C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780B" w14:textId="7EFEDE6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374E" w14:textId="12A6471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882B" w14:textId="4F688D3C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81,22</w:t>
            </w:r>
          </w:p>
        </w:tc>
      </w:tr>
      <w:tr w:rsidR="00464441" w:rsidRPr="00C61EBA" w14:paraId="0ADC63A7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07E1FB" w14:textId="35C2797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4569" w14:textId="413D8EB3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1086237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7DED" w14:textId="6AED1658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AA16" w14:textId="247F0E67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08A6" w14:textId="10032AE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AF67" w14:textId="6492CEEA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0039" w14:textId="78FF2949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80,36</w:t>
            </w:r>
          </w:p>
        </w:tc>
      </w:tr>
      <w:tr w:rsidR="00464441" w:rsidRPr="00C61EBA" w14:paraId="5CCBD37C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1E1EE" w14:textId="00B981CD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4E43" w14:textId="71984C4E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1086178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4245" w14:textId="3958569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3A6A" w14:textId="0CFDC7A7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DD2F" w14:textId="6F18DAC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2466" w14:textId="278DA9C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2C1A" w14:textId="6FDFC456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80,26</w:t>
            </w:r>
          </w:p>
        </w:tc>
      </w:tr>
      <w:tr w:rsidR="00464441" w:rsidRPr="00C61EBA" w14:paraId="73BB062A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104898" w14:textId="67B54D3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BF18" w14:textId="7AB44006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1086182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C752" w14:textId="7EE11660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7932" w14:textId="1C24505F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35ED" w14:textId="00B64A6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7,76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98DE" w14:textId="6C51EDF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5956" w14:textId="767C09F4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79,43</w:t>
            </w:r>
          </w:p>
        </w:tc>
      </w:tr>
      <w:tr w:rsidR="00464441" w:rsidRPr="00C61EBA" w14:paraId="4750E4AC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5B8364" w14:textId="31603C94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66DF" w14:textId="70091166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1086274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6727" w14:textId="382C0AC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43D1" w14:textId="0CA64BF6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A47B" w14:textId="1E24248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F0AD" w14:textId="6B9A5324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0F8F" w14:textId="0F96D971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79,11</w:t>
            </w:r>
          </w:p>
        </w:tc>
      </w:tr>
      <w:tr w:rsidR="00464441" w:rsidRPr="00C61EBA" w14:paraId="480ABE1A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CA6A89" w14:textId="5400D9E6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0088" w14:textId="26ED739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1086108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376D" w14:textId="62BCE3C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1827" w14:textId="037B00BE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7BEB" w14:textId="1A746ED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7,89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A17D" w14:textId="7FCCCAC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1E4F" w14:textId="29208B02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79,03</w:t>
            </w:r>
          </w:p>
        </w:tc>
      </w:tr>
      <w:tr w:rsidR="00464441" w:rsidRPr="00C61EBA" w14:paraId="6DB15F11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8AF6FA" w14:textId="3FB4281E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C729" w14:textId="7E77186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1086153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50ED" w14:textId="20D83C6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768E" w14:textId="229160C2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F2FD" w14:textId="6E8D0A1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9FBE" w14:textId="33C9ED40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E89B" w14:textId="6081A617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78,81</w:t>
            </w:r>
          </w:p>
        </w:tc>
      </w:tr>
      <w:tr w:rsidR="00464441" w:rsidRPr="00C61EBA" w14:paraId="75AFB33F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BB1D14" w14:textId="7D73DF63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5BAA" w14:textId="39EF1C8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1086251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429A" w14:textId="3E39AE3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F079" w14:textId="45DC8516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4CB0" w14:textId="649F8DA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8,03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EA28" w14:textId="580B5FD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E1DD" w14:textId="68CD9C71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78,69</w:t>
            </w:r>
          </w:p>
        </w:tc>
      </w:tr>
      <w:tr w:rsidR="00464441" w:rsidRPr="00C61EBA" w14:paraId="7F1B2215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4EEF50" w14:textId="614DC6A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93BA" w14:textId="25253DA2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1086054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FAE0" w14:textId="37EA7D6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0E9C" w14:textId="39DA8FAC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4918" w14:textId="4767CEA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F010" w14:textId="7470EFC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878D" w14:textId="32F77DF5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78,63</w:t>
            </w:r>
          </w:p>
        </w:tc>
      </w:tr>
      <w:tr w:rsidR="00464441" w:rsidRPr="00C61EBA" w14:paraId="29BC3B38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0061E6" w14:textId="7FCB183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7C90" w14:textId="20BA2F3E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1074242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6925" w14:textId="10C6817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7933" w14:textId="2A62879B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5B50" w14:textId="2BABAE30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7,34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F856" w14:textId="74463BE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C0D9" w14:textId="5BA7F0DA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78,37</w:t>
            </w:r>
          </w:p>
        </w:tc>
      </w:tr>
      <w:tr w:rsidR="00464441" w:rsidRPr="00C61EBA" w14:paraId="32BBE47A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D9B813" w14:textId="2D6DA3A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777B" w14:textId="21B32AA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1086087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ADEF" w14:textId="20F90E1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743B" w14:textId="0D9D63F7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BD13" w14:textId="45741BC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7,48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39E0" w14:textId="125A70A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427" w14:textId="54CFB4A9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78,03</w:t>
            </w:r>
          </w:p>
        </w:tc>
      </w:tr>
      <w:tr w:rsidR="00464441" w:rsidRPr="00C61EBA" w14:paraId="7B458DA1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C3DA9F" w14:textId="622BAF81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C800" w14:textId="71771271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1086257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715C" w14:textId="6A10C0A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833B" w14:textId="1FBB191D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39BC" w14:textId="32A02B2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D031" w14:textId="45A36BE0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BB0D" w14:textId="3F528C97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77,81</w:t>
            </w:r>
          </w:p>
        </w:tc>
      </w:tr>
      <w:tr w:rsidR="00464441" w:rsidRPr="00C61EBA" w14:paraId="76368A52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5FF277" w14:textId="40F8DB67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90FB" w14:textId="000B5C7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1057629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A72D" w14:textId="67BF369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59D0" w14:textId="2D9E1C84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730E" w14:textId="296E56E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A88A" w14:textId="0907BBC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A8C7" w14:textId="5CE8447C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77,67</w:t>
            </w:r>
          </w:p>
        </w:tc>
      </w:tr>
      <w:tr w:rsidR="00464441" w:rsidRPr="00C61EBA" w14:paraId="416CBAFD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8DCE6" w14:textId="2605DBB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4376" w14:textId="4EE7B60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1086168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F2E4" w14:textId="25B8CFB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D364" w14:textId="3E06730E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96DE" w14:textId="08BC549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9FEF" w14:textId="3C0598F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7321" w14:textId="55983BC3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77,57</w:t>
            </w:r>
          </w:p>
        </w:tc>
      </w:tr>
      <w:tr w:rsidR="00464441" w:rsidRPr="00C61EBA" w14:paraId="6A833685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DA9E6" w14:textId="49CA67B3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8B76" w14:textId="2A3EC7C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1088871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FC78" w14:textId="1878C16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5D75" w14:textId="6BA0FDD6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57D9" w14:textId="3DC933F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13E6" w14:textId="6ADB391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1FF7" w14:textId="4C398533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77,38</w:t>
            </w:r>
          </w:p>
        </w:tc>
      </w:tr>
      <w:tr w:rsidR="00464441" w:rsidRPr="00C61EBA" w14:paraId="630A357D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39EFEF" w14:textId="74F919A9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8155" w14:textId="45828B89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1086110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8E17" w14:textId="1A36DE0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FDFF" w14:textId="45F05995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D9DC" w14:textId="772AD1B8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8591" w14:textId="40BC651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F1CD" w14:textId="55B7DBCE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77,02</w:t>
            </w:r>
          </w:p>
        </w:tc>
      </w:tr>
      <w:tr w:rsidR="00464441" w:rsidRPr="00C61EBA" w14:paraId="300E99BA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D7BCAF" w14:textId="135A6E3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6EFF" w14:textId="3C2FDEB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1086210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1C48" w14:textId="30A974F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C25B" w14:textId="6FF8ADF2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12D8" w14:textId="167E4CA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D6FE" w14:textId="064FE988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7EAE" w14:textId="0978455B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76,77</w:t>
            </w:r>
          </w:p>
        </w:tc>
      </w:tr>
      <w:tr w:rsidR="00464441" w:rsidRPr="00C61EBA" w14:paraId="36DB5D5A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79A9F9" w14:textId="0F431DB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68B6" w14:textId="1380B594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1086161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CAE3" w14:textId="3236200A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3CDB" w14:textId="6177F4AD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87F4" w14:textId="42BEBCB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9924" w14:textId="2A5B1FD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03E0" w14:textId="66096D87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76,67</w:t>
            </w:r>
          </w:p>
        </w:tc>
      </w:tr>
      <w:tr w:rsidR="00464441" w:rsidRPr="00C61EBA" w14:paraId="5EB2F27A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56807D" w14:textId="1CD7678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3E29" w14:textId="4BC2BC17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1086039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8363" w14:textId="51F270E8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344C" w14:textId="5CE248E0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1E73" w14:textId="04E2112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6,97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0F9F" w14:textId="6FB954B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2BB0" w14:textId="12BBBA19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76,52</w:t>
            </w:r>
          </w:p>
        </w:tc>
      </w:tr>
      <w:tr w:rsidR="00464441" w:rsidRPr="00C61EBA" w14:paraId="402BC793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58841A" w14:textId="0EAC219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AE69" w14:textId="08B6A99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1048796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F199" w14:textId="701295F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535F" w14:textId="1410D1DF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46B7" w14:textId="33F3F63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C735" w14:textId="3139F1C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DEF3" w14:textId="46DF13B1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76,42</w:t>
            </w:r>
          </w:p>
        </w:tc>
      </w:tr>
      <w:tr w:rsidR="00464441" w:rsidRPr="00C61EBA" w14:paraId="329F5E7C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F28CE0" w14:textId="7C90FBAF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4532" w14:textId="629469D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1086196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49A5" w14:textId="64500C1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2329" w14:textId="6DEC8B0B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A061" w14:textId="16FC350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83D4" w14:textId="648C3FE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26A5" w14:textId="7703597F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76,23</w:t>
            </w:r>
          </w:p>
        </w:tc>
      </w:tr>
      <w:tr w:rsidR="00464441" w:rsidRPr="00C61EBA" w14:paraId="1398465B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7FECBA" w14:textId="61146F5E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93C1" w14:textId="72ACECC3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1088497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3A71" w14:textId="269F2A2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C70A" w14:textId="43209EBD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70C6" w14:textId="737CC81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20DE" w14:textId="1514797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B353" w14:textId="568D4210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75,86</w:t>
            </w:r>
          </w:p>
        </w:tc>
      </w:tr>
      <w:tr w:rsidR="00464441" w:rsidRPr="00C61EBA" w14:paraId="2753AA87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BF54B" w14:textId="680160A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4963" w14:textId="6F03F39E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1088500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4C2E" w14:textId="5576959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6C29" w14:textId="4154E4DF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2681" w14:textId="4D8487B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F2E2" w14:textId="70588918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C801" w14:textId="042C536E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75,81</w:t>
            </w:r>
          </w:p>
        </w:tc>
      </w:tr>
      <w:tr w:rsidR="00464441" w:rsidRPr="00C61EBA" w14:paraId="21811B32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AEF251" w14:textId="17E6025F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F9D8" w14:textId="05A5DB21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1078798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CD4D" w14:textId="70DD08E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EA27" w14:textId="6AAAF069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9238" w14:textId="0F904E5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1CBA" w14:textId="2E1A136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CFC2" w14:textId="338960DA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75,26</w:t>
            </w:r>
          </w:p>
        </w:tc>
      </w:tr>
      <w:tr w:rsidR="00464441" w:rsidRPr="00C61EBA" w14:paraId="06FA9EA0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61D7BD" w14:textId="6DF5BB3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548A" w14:textId="46D435AA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1073775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F4AB" w14:textId="3AD5E76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295A" w14:textId="3B1B2C8A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2462" w14:textId="39665DC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9067" w14:textId="2728B0E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A03A" w14:textId="38556662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75,17</w:t>
            </w:r>
          </w:p>
        </w:tc>
      </w:tr>
      <w:tr w:rsidR="00464441" w:rsidRPr="00C61EBA" w14:paraId="56962589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20D27" w14:textId="071C42D7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50DC" w14:textId="561B88D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1086208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CA88" w14:textId="1C8886F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AF9B" w14:textId="3CAEB3F5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8BE0" w14:textId="5F1843D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DD8D" w14:textId="40EEB35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4783" w14:textId="3F45999D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74,82</w:t>
            </w:r>
          </w:p>
        </w:tc>
      </w:tr>
      <w:tr w:rsidR="00464441" w:rsidRPr="00C61EBA" w14:paraId="1695FF55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21C6F3" w14:textId="623CF05E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0C5A" w14:textId="795D378E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1086221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BBC0" w14:textId="153A8C0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9389" w14:textId="0219DF94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BFFF" w14:textId="2062171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4937" w14:textId="6E1BF5E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A9EE" w14:textId="6C22F7F8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74,73</w:t>
            </w:r>
          </w:p>
        </w:tc>
      </w:tr>
      <w:tr w:rsidR="00464441" w:rsidRPr="00C61EBA" w14:paraId="706DCB7C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B84A2A" w14:textId="56DE442D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3121" w14:textId="08293D2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1060858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B335" w14:textId="35A2E2B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A13C" w14:textId="44E172C9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88B7" w14:textId="41B5ECD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8927" w14:textId="7B4B13D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919B" w14:textId="148FE06E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74,50</w:t>
            </w:r>
          </w:p>
        </w:tc>
      </w:tr>
      <w:tr w:rsidR="00464441" w:rsidRPr="00C61EBA" w14:paraId="7C8D6D86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E5E4D" w14:textId="27EA601F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lastRenderedPageBreak/>
              <w:t>40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7D4D" w14:textId="311C7AC1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1089619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B7D6" w14:textId="17FD58B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3D71" w14:textId="6D42550D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1ACC" w14:textId="0A444FD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02F7" w14:textId="79B7719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8522" w14:textId="6EA18ED6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74,44</w:t>
            </w:r>
          </w:p>
        </w:tc>
      </w:tr>
      <w:tr w:rsidR="00464441" w:rsidRPr="00C61EBA" w14:paraId="1745688B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83BD1" w14:textId="65763CB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73A8" w14:textId="2C9E19AD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1086253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A662" w14:textId="24C5C05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D9D6" w14:textId="5171BEAC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D795" w14:textId="0D8ED96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5E40" w14:textId="3C36E29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7F0A" w14:textId="46F18E65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74,00</w:t>
            </w:r>
          </w:p>
        </w:tc>
      </w:tr>
      <w:tr w:rsidR="00464441" w:rsidRPr="00C61EBA" w14:paraId="629B220C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C5F5CA" w14:textId="0403D57B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1B20" w14:textId="484BDA56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1086157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852C" w14:textId="13ACB53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CE36" w14:textId="63B19616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D6AB" w14:textId="20A08298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2AED" w14:textId="48BEC7BA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808B" w14:textId="3BF08CD6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73,93</w:t>
            </w:r>
          </w:p>
        </w:tc>
      </w:tr>
      <w:tr w:rsidR="00464441" w:rsidRPr="00C61EBA" w14:paraId="1305A91C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0510B5" w14:textId="22218E7A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CC5D" w14:textId="210402F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1086307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F91B" w14:textId="2ED7BB4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5B3F" w14:textId="2538AB93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62F2" w14:textId="5A01017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967B" w14:textId="73A2E6D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F234" w14:textId="1657C6E9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73,00</w:t>
            </w:r>
          </w:p>
        </w:tc>
      </w:tr>
      <w:tr w:rsidR="00464441" w:rsidRPr="00C61EBA" w14:paraId="6E01227A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827D4C" w14:textId="7C639A09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B3EF" w14:textId="31F1880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1086072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C43E" w14:textId="0A1AE7E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785B" w14:textId="453EE63A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2262" w14:textId="4B7F6694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F606" w14:textId="718F21E4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17A7" w14:textId="407691F7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72,68</w:t>
            </w:r>
          </w:p>
        </w:tc>
      </w:tr>
      <w:tr w:rsidR="00464441" w:rsidRPr="00C61EBA" w14:paraId="44FA018F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CAA3CC" w14:textId="1419428F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CFE8" w14:textId="19FC6264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1086231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C86D" w14:textId="1913151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F2F0" w14:textId="0C1CDAEA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A5E6" w14:textId="1B1417C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31AF" w14:textId="6CE0C8CA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EB35" w14:textId="1FCA88D9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72,51</w:t>
            </w:r>
          </w:p>
        </w:tc>
      </w:tr>
      <w:tr w:rsidR="00464441" w:rsidRPr="00C61EBA" w14:paraId="09D7861F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13BFAD" w14:textId="281B220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3D79" w14:textId="025754BF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1086085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F48A" w14:textId="4A070864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4B11" w14:textId="0AD9C5D0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AB76" w14:textId="0683E0A0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9100" w14:textId="0C4D1BB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A39C" w14:textId="37F0B7B0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72,46</w:t>
            </w:r>
          </w:p>
        </w:tc>
      </w:tr>
      <w:tr w:rsidR="00464441" w:rsidRPr="00C61EBA" w14:paraId="1F3F147F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D4B5F1" w14:textId="33F4EAE4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C834" w14:textId="6B5AE2A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1086118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2AB6" w14:textId="5F867C1A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6E51" w14:textId="4553CC7C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1057" w14:textId="052C064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9747" w14:textId="04FAB03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1EB6" w14:textId="28C3A006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72,29</w:t>
            </w:r>
          </w:p>
        </w:tc>
      </w:tr>
      <w:tr w:rsidR="00464441" w:rsidRPr="00C61EBA" w14:paraId="05DC8DEF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07A9B" w14:textId="55E3F4D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4CF8" w14:textId="18B4F9A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1086049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BCEE" w14:textId="3AD87F1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D372" w14:textId="1E91AC71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A636" w14:textId="2047B5B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51BE" w14:textId="7A1388C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9DB2" w14:textId="73DECBC9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72,14</w:t>
            </w:r>
          </w:p>
        </w:tc>
      </w:tr>
      <w:tr w:rsidR="00464441" w:rsidRPr="00C61EBA" w14:paraId="4228DB11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E7DDF" w14:textId="25347E93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C946" w14:textId="71DA713A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1073796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6689" w14:textId="55913F4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6306" w14:textId="40351A33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9B12" w14:textId="5A73C6F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DCBB" w14:textId="26A5997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A796" w14:textId="453CD468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71,59</w:t>
            </w:r>
          </w:p>
        </w:tc>
      </w:tr>
      <w:tr w:rsidR="00464441" w:rsidRPr="00C61EBA" w14:paraId="1D7D1FB6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498A54" w14:textId="69E8962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A037" w14:textId="6436BE0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1086214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46CF" w14:textId="503AF21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2B19" w14:textId="006634DA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24E4" w14:textId="39FD8E5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0B42" w14:textId="4F49D80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0F2" w14:textId="49AD7352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71,38</w:t>
            </w:r>
          </w:p>
        </w:tc>
      </w:tr>
      <w:tr w:rsidR="00464441" w:rsidRPr="00C61EBA" w14:paraId="276FA2F1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D4C56" w14:textId="1AD564AF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211B" w14:textId="2325B57E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1086151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0CE8" w14:textId="6C06302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031C" w14:textId="4472921A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3969" w14:textId="5EF232A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753E" w14:textId="0C8E18E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AE5A" w14:textId="1E2DECF4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71,04</w:t>
            </w:r>
          </w:p>
        </w:tc>
      </w:tr>
      <w:tr w:rsidR="00464441" w:rsidRPr="00C61EBA" w14:paraId="4FC2EE2C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E7D385" w14:textId="0784537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5575" w14:textId="78B06229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1086134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2F90" w14:textId="7A5BC56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7AC8" w14:textId="2DB04DEB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31D6" w14:textId="425DD61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96C9" w14:textId="24EA31F4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9821" w14:textId="62E81026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69,97</w:t>
            </w:r>
          </w:p>
        </w:tc>
      </w:tr>
      <w:tr w:rsidR="00464441" w:rsidRPr="00C61EBA" w14:paraId="6D7144FB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AC3D9D" w14:textId="7A838194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A06D" w14:textId="21B2B25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1081575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611F" w14:textId="5FA9FA0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AEE9" w14:textId="16E9A73A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19E1" w14:textId="478B271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A288" w14:textId="4066B7A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146C" w14:textId="7BC074E4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69,66</w:t>
            </w:r>
          </w:p>
        </w:tc>
      </w:tr>
      <w:tr w:rsidR="00464441" w:rsidRPr="00C61EBA" w14:paraId="78703150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3D3CC" w14:textId="220EFA3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1A4B" w14:textId="5F7149D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1073734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7946" w14:textId="1CC116E4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5DF4" w14:textId="3697F2DC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264B" w14:textId="3FA1556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6,79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DE1E" w14:textId="2B55CC9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FAB1" w14:textId="21514F08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69,37</w:t>
            </w:r>
          </w:p>
        </w:tc>
      </w:tr>
      <w:tr w:rsidR="00464441" w:rsidRPr="00C61EBA" w14:paraId="0F9D738E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9557AA" w14:textId="33A0BAD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F590" w14:textId="18299AF7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1081552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893B" w14:textId="7E4CA714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4FD6" w14:textId="5DB29D34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8F72" w14:textId="1596D94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E5ED" w14:textId="571B695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82F3" w14:textId="4751B7A7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68,88</w:t>
            </w:r>
          </w:p>
        </w:tc>
      </w:tr>
      <w:tr w:rsidR="00464441" w:rsidRPr="00C61EBA" w14:paraId="12A7B590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7EE034" w14:textId="382B79F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2732" w14:textId="0F2AA683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1088509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901D" w14:textId="2845C64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9867" w14:textId="17D58630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8886" w14:textId="51A6016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661B" w14:textId="6891C15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E317" w14:textId="24FF6207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68,75</w:t>
            </w:r>
          </w:p>
        </w:tc>
      </w:tr>
      <w:tr w:rsidR="00464441" w:rsidRPr="00C61EBA" w14:paraId="264D2AA9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A37452" w14:textId="76F26EE9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1D39" w14:textId="7242AC94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1086216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C65C" w14:textId="7589AFD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94AB" w14:textId="3E2B7AC3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532A" w14:textId="3AB2DB0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5371" w14:textId="7A8A879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E029" w14:textId="746070A5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68,66</w:t>
            </w:r>
          </w:p>
        </w:tc>
      </w:tr>
      <w:tr w:rsidR="00464441" w:rsidRPr="00C61EBA" w14:paraId="3A3E5755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E7A215" w14:textId="4D95E8B7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E41C" w14:textId="02E3A46D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1086172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CFE8" w14:textId="2511526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A091" w14:textId="2492D871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B7BD" w14:textId="2F81A8F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6,96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AF11" w14:textId="1C3AF8C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FE1B" w14:textId="32CE5C6F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68,13</w:t>
            </w:r>
          </w:p>
        </w:tc>
      </w:tr>
      <w:tr w:rsidR="00464441" w:rsidRPr="00C61EBA" w14:paraId="5C5CF5CD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A925BC" w14:textId="0B0D88EE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4635" w14:textId="7227AA6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1086190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3FD7" w14:textId="3086222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D3C1" w14:textId="24D9B187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52E1" w14:textId="1D677C6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4B52" w14:textId="261B800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4A81" w14:textId="31BCD6C8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66,87</w:t>
            </w:r>
          </w:p>
        </w:tc>
      </w:tr>
      <w:tr w:rsidR="00464441" w:rsidRPr="00C61EBA" w14:paraId="26F3CE17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C631D0" w14:textId="214ABAC6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B81A" w14:textId="76C15C8E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1086176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987B" w14:textId="4E7C3CB8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9B1F" w14:textId="0F322CEC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D870" w14:textId="080AC6B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3B46" w14:textId="207602D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A633" w14:textId="348882EF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66,58</w:t>
            </w:r>
          </w:p>
        </w:tc>
      </w:tr>
      <w:tr w:rsidR="00464441" w:rsidRPr="00C61EBA" w14:paraId="40D440E4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3620D8" w14:textId="4AEC0D21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EC2A" w14:textId="73089F6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1088246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DE1A" w14:textId="12F2178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52EE" w14:textId="6C7E5071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32E0" w14:textId="6A58D4D0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6,85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A0FB" w14:textId="6CE92B6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7C59" w14:textId="7413E137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66,54</w:t>
            </w:r>
          </w:p>
        </w:tc>
      </w:tr>
      <w:tr w:rsidR="00464441" w:rsidRPr="00C61EBA" w14:paraId="0472495D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CA4D83" w14:textId="5CC0849A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5688" w14:textId="2CD8414F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1078804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853B" w14:textId="44E0DF2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22DE" w14:textId="01DEE9B7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70D9" w14:textId="48338B60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6,76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F247" w14:textId="7C76C41A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3F2C" w14:textId="39B3E561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66,09</w:t>
            </w:r>
          </w:p>
        </w:tc>
      </w:tr>
      <w:tr w:rsidR="00464441" w:rsidRPr="00C61EBA" w14:paraId="2C59CE0F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5281D" w14:textId="60ABEB13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A445" w14:textId="7F4E362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1086066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CCB3" w14:textId="5FB8CA9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BC82" w14:textId="4F4052FA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73A8" w14:textId="734E1EAA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E939" w14:textId="16FB5E7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E67A" w14:textId="45739161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65,78</w:t>
            </w:r>
          </w:p>
        </w:tc>
      </w:tr>
      <w:tr w:rsidR="00464441" w:rsidRPr="00C61EBA" w14:paraId="33C126EA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2D2F8" w14:textId="3E661DA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2C70" w14:textId="7680A127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1078794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B54F" w14:textId="71BC2F0A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4B7A" w14:textId="5B6573E3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4E81" w14:textId="4463B4B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73C4" w14:textId="40181D14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1C4A" w14:textId="7D9D1997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64,34</w:t>
            </w:r>
          </w:p>
        </w:tc>
      </w:tr>
      <w:tr w:rsidR="00464441" w:rsidRPr="00C61EBA" w14:paraId="3F650147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FEA54B" w14:textId="6E8C8321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F042" w14:textId="3FB3427D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1074273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EECA" w14:textId="5E1BC2F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9AEA" w14:textId="6A13BFCB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F38E" w14:textId="7820713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3B51" w14:textId="0FA51D5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7D21" w14:textId="0EEBB084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64,09</w:t>
            </w:r>
          </w:p>
        </w:tc>
      </w:tr>
      <w:tr w:rsidR="00464441" w:rsidRPr="00C61EBA" w14:paraId="414E48D9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EED3AA" w14:textId="1F8F85A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F68E" w14:textId="5B0A8FD9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1086097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583D" w14:textId="12B1B9D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EDE9" w14:textId="4732766B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BDA5" w14:textId="4C6410F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06AF" w14:textId="35EC871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33B3" w14:textId="02DF78C5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62,96</w:t>
            </w:r>
          </w:p>
        </w:tc>
      </w:tr>
      <w:tr w:rsidR="00464441" w:rsidRPr="00C61EBA" w14:paraId="6E45F468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4D792E" w14:textId="6007D48D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DD6E" w14:textId="3F3D5AE3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1086286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D1C0" w14:textId="75F5CB7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9847" w14:textId="718CC52A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BA5A" w14:textId="4E07344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F160" w14:textId="056D671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D241" w14:textId="5228D59D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62,70</w:t>
            </w:r>
          </w:p>
        </w:tc>
      </w:tr>
      <w:tr w:rsidR="00464441" w:rsidRPr="00C61EBA" w14:paraId="47B0F81F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BE3019" w14:textId="2772007D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DB5D" w14:textId="2FD4954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1089596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660A" w14:textId="4074CA2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4CCD" w14:textId="5B7D0C2B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0CAC" w14:textId="51192C1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DECD" w14:textId="4DBD011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40C7" w14:textId="0397BCC9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60,23</w:t>
            </w:r>
          </w:p>
        </w:tc>
      </w:tr>
      <w:tr w:rsidR="00464441" w:rsidRPr="00C61EBA" w14:paraId="7C72A742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2B9154" w14:textId="5B897807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3C14" w14:textId="096E897A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1086141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88C8" w14:textId="6748B61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3F5E" w14:textId="6B7DB251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CEDD" w14:textId="66DF9290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ECB2" w14:textId="2A069BE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3E9C" w14:textId="6F321FD7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59,83</w:t>
            </w:r>
          </w:p>
        </w:tc>
      </w:tr>
      <w:tr w:rsidR="00464441" w:rsidRPr="00C61EBA" w14:paraId="37F99D19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877ED8" w14:textId="43CE7C5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05A7" w14:textId="709CBCE6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1088256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A1B2" w14:textId="502ECF3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1530" w14:textId="2ECFC872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9F04" w14:textId="5A97642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285A" w14:textId="7CE9FC5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04F9" w14:textId="70FC7D7A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58,93</w:t>
            </w:r>
          </w:p>
        </w:tc>
      </w:tr>
      <w:tr w:rsidR="00464441" w:rsidRPr="00C61EBA" w14:paraId="3E9B585D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0C9D59" w14:textId="6385AAC3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544C" w14:textId="4807AA82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1086016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AFEA" w14:textId="74498CF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88B6" w14:textId="44B29C01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8CC0" w14:textId="37827D1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8B67" w14:textId="240562A0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A63E" w14:textId="2166B39F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58,15</w:t>
            </w:r>
          </w:p>
        </w:tc>
      </w:tr>
      <w:tr w:rsidR="00464441" w:rsidRPr="00C61EBA" w14:paraId="7C56846F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99B855" w14:textId="19F4F6C6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78D5" w14:textId="692506E1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1086276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690F" w14:textId="1317A0F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2AA7" w14:textId="0C86EBF7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5070" w14:textId="7DA55F5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7,07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B79F" w14:textId="4C47E79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2DEC" w14:textId="7C05AFCD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57,23</w:t>
            </w:r>
          </w:p>
        </w:tc>
      </w:tr>
      <w:tr w:rsidR="00464441" w:rsidRPr="00C61EBA" w14:paraId="4FC94DA1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237E07" w14:textId="65ABCE0A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9501" w14:textId="4C85D4C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1088251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259F" w14:textId="2F171A1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31EE" w14:textId="24513A34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6A40" w14:textId="7D8D963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FD95" w14:textId="3BC821C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F8ED" w14:textId="013651E6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55,81</w:t>
            </w:r>
          </w:p>
        </w:tc>
      </w:tr>
      <w:tr w:rsidR="00464441" w:rsidRPr="00C61EBA" w14:paraId="090E6657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B3E670" w14:textId="0B0C33BF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456F" w14:textId="4540DDD7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1086300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78C9" w14:textId="5B329FCD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791C" w14:textId="40295D2E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E296" w14:textId="07C3D37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9644" w14:textId="7E933FDB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9F9E" w14:textId="1BF092F0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55,57</w:t>
            </w:r>
          </w:p>
        </w:tc>
      </w:tr>
      <w:tr w:rsidR="00464441" w:rsidRPr="00C61EBA" w14:paraId="0C2D0299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0A341" w14:textId="6E29DF41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D1F9" w14:textId="648B4B22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1089111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23BB" w14:textId="0DE8822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BAD0" w14:textId="2BD60735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9D65" w14:textId="7205C26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11D1" w14:textId="61FF970C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6EF1" w14:textId="7741C55F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54,97</w:t>
            </w:r>
          </w:p>
        </w:tc>
      </w:tr>
      <w:tr w:rsidR="00464441" w:rsidRPr="00C61EBA" w14:paraId="7D96A038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53935D" w14:textId="5766BBA5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399D" w14:textId="4ECE42E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1086135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2C48" w14:textId="4CDF4B74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7D88" w14:textId="2D5E7AC2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86CD" w14:textId="25529907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2961" w14:textId="6CC56A1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7650" w14:textId="313DBE18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54,91</w:t>
            </w:r>
          </w:p>
        </w:tc>
      </w:tr>
      <w:tr w:rsidR="00464441" w:rsidRPr="00C61EBA" w14:paraId="26678471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FFC3E7" w14:textId="1B398CAC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63BC" w14:textId="59E857F3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1086102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15F1" w14:textId="1C98213F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6E95" w14:textId="13402D47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0E2A" w14:textId="6C832E2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3866" w14:textId="7F8E3A26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8468" w14:textId="28B2623B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54,17</w:t>
            </w:r>
          </w:p>
        </w:tc>
      </w:tr>
      <w:tr w:rsidR="00464441" w:rsidRPr="00C61EBA" w14:paraId="5A1EAA8D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8AA434" w14:textId="09D67343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40BF" w14:textId="4182F78B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1088866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C1C5" w14:textId="2015C9E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6912" w14:textId="7EEF2C81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D4D1" w14:textId="0E59B5A0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4ABC" w14:textId="22996B4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1552" w14:textId="5E6F3E29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51,84</w:t>
            </w:r>
          </w:p>
        </w:tc>
      </w:tr>
      <w:tr w:rsidR="00464441" w:rsidRPr="00C61EBA" w14:paraId="06A5CD47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C0224" w14:textId="03107D7A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DCD2" w14:textId="585F6969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1086296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318B" w14:textId="388B5AA8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5F64" w14:textId="5521BA5E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3426" w14:textId="72B6614E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6,08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982F" w14:textId="59BFE299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F8A7" w14:textId="6CB084BB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40,82</w:t>
            </w:r>
          </w:p>
        </w:tc>
      </w:tr>
      <w:tr w:rsidR="00464441" w:rsidRPr="00C61EBA" w14:paraId="04BD1AE3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F13EE" w14:textId="2AAA6446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866D" w14:textId="5F5BB9C8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1089116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CBD3" w14:textId="09F7921A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61C0" w14:textId="79AC9CC6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E595" w14:textId="3164EBC3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6,05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4F03" w14:textId="07B56C10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DD51" w14:textId="4AE0F1F8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39,63</w:t>
            </w:r>
          </w:p>
        </w:tc>
      </w:tr>
      <w:tr w:rsidR="00464441" w:rsidRPr="00C61EBA" w14:paraId="719A3DF8" w14:textId="77777777" w:rsidTr="00C6190D">
        <w:trPr>
          <w:trHeight w:val="4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81878F" w14:textId="65D598B0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6261" w14:textId="5CF32949" w:rsidR="00464441" w:rsidRPr="00C61EBA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t>1057086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C628" w14:textId="6E075402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B8BB" w14:textId="2A2EC923" w:rsidR="00464441" w:rsidRPr="003D14B0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D3B8" w14:textId="55FF5B95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285D" w14:textId="40693EB1" w:rsidR="00464441" w:rsidRDefault="00464441" w:rsidP="00464441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4EA1" w14:textId="32AF90A2" w:rsidR="00464441" w:rsidRPr="001B39C4" w:rsidRDefault="00464441" w:rsidP="00464441">
            <w:pPr>
              <w:jc w:val="center"/>
              <w:rPr>
                <w:b/>
                <w:bCs/>
              </w:rPr>
            </w:pPr>
            <w:r w:rsidRPr="001B39C4">
              <w:rPr>
                <w:b/>
                <w:bCs/>
              </w:rPr>
              <w:t>32,29</w:t>
            </w:r>
          </w:p>
        </w:tc>
      </w:tr>
      <w:bookmarkEnd w:id="0"/>
      <w:bookmarkEnd w:id="1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4D768B2A" w14:textId="77777777" w:rsidR="008C4FE8" w:rsidRDefault="008C4FE8" w:rsidP="008C4FE8">
      <w:pPr>
        <w:pStyle w:val="1"/>
        <w:ind w:left="422"/>
      </w:pPr>
    </w:p>
    <w:p w14:paraId="7E00173F" w14:textId="77777777" w:rsidR="008C4FE8" w:rsidRPr="008C4FE8" w:rsidRDefault="008C4FE8" w:rsidP="008C4FE8"/>
    <w:p w14:paraId="703272DB" w14:textId="77777777" w:rsidR="008C4FE8" w:rsidRPr="008C4FE8" w:rsidRDefault="008C4FE8" w:rsidP="008C4FE8"/>
    <w:p w14:paraId="7CFE5683" w14:textId="73C7FC6B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lastRenderedPageBreak/>
        <w:t>Οι πρώτοι/</w:t>
      </w:r>
      <w:proofErr w:type="spellStart"/>
      <w:r>
        <w:t>ες</w:t>
      </w:r>
      <w:proofErr w:type="spellEnd"/>
      <w:r>
        <w:t xml:space="preserve"> </w:t>
      </w:r>
      <w:r w:rsidR="00516361">
        <w:rPr>
          <w:b/>
        </w:rPr>
        <w:t xml:space="preserve">ογδόντα ένα </w:t>
      </w:r>
      <w:r w:rsidR="000368C9">
        <w:rPr>
          <w:b/>
        </w:rPr>
        <w:t>(</w:t>
      </w:r>
      <w:r w:rsidR="00516361">
        <w:rPr>
          <w:b/>
        </w:rPr>
        <w:t>81</w:t>
      </w:r>
      <w:r w:rsidR="000368C9">
        <w:rPr>
          <w:b/>
        </w:rPr>
        <w:t>)</w:t>
      </w:r>
      <w:r>
        <w:rPr>
          <w:b/>
        </w:rPr>
        <w:t xml:space="preserve"> </w:t>
      </w:r>
      <w:r>
        <w:t>επιλέγονται για να πραγματοποιήσουν Πρακτική Άσκηση</w:t>
      </w:r>
      <w:r>
        <w:rPr>
          <w:spacing w:val="1"/>
        </w:rPr>
        <w:t xml:space="preserve"> </w:t>
      </w:r>
      <w:r>
        <w:t xml:space="preserve">μέσω ΕΣΠΑ.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55E77E9F" w14:textId="77777777" w:rsidR="006A074C" w:rsidRPr="004C4A8D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48"/>
      </w:tblGrid>
      <w:tr w:rsidR="00516361" w:rsidRPr="00E0271D" w14:paraId="20DFB1F1" w14:textId="77777777" w:rsidTr="003358CE">
        <w:trPr>
          <w:trHeight w:val="945"/>
        </w:trPr>
        <w:tc>
          <w:tcPr>
            <w:tcW w:w="6232" w:type="dxa"/>
          </w:tcPr>
          <w:p w14:paraId="5771607D" w14:textId="043BAD88" w:rsidR="00516361" w:rsidRPr="00E0271D" w:rsidRDefault="00516361" w:rsidP="00516361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proofErr w:type="spellStart"/>
            <w:r w:rsidRPr="00640DD9">
              <w:t>Πάϊρας</w:t>
            </w:r>
            <w:proofErr w:type="spellEnd"/>
            <w:r w:rsidRPr="00640DD9">
              <w:t xml:space="preserve"> Γεώργιος, Καθηγητής (Υπεύθυνος Πρακτικής Άσκησης, Πρόεδρος)</w:t>
            </w:r>
          </w:p>
        </w:tc>
        <w:tc>
          <w:tcPr>
            <w:tcW w:w="4248" w:type="dxa"/>
            <w:vAlign w:val="center"/>
          </w:tcPr>
          <w:p w14:paraId="338F709B" w14:textId="77777777" w:rsidR="00516361" w:rsidRPr="00E0271D" w:rsidRDefault="00516361" w:rsidP="00516361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516361" w:rsidRPr="00E0271D" w14:paraId="1DAB9F13" w14:textId="77777777" w:rsidTr="003358CE">
        <w:trPr>
          <w:trHeight w:val="847"/>
        </w:trPr>
        <w:tc>
          <w:tcPr>
            <w:tcW w:w="6232" w:type="dxa"/>
          </w:tcPr>
          <w:p w14:paraId="40BA36E7" w14:textId="50CACAC9" w:rsidR="00516361" w:rsidRPr="00E0271D" w:rsidRDefault="00516361" w:rsidP="00516361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proofErr w:type="spellStart"/>
            <w:r w:rsidRPr="00640DD9">
              <w:t>Τοπούζης</w:t>
            </w:r>
            <w:proofErr w:type="spellEnd"/>
            <w:r w:rsidRPr="00640DD9">
              <w:t xml:space="preserve"> Σταύρος, Καθηγητής (Γραμματέας)</w:t>
            </w:r>
          </w:p>
        </w:tc>
        <w:tc>
          <w:tcPr>
            <w:tcW w:w="4248" w:type="dxa"/>
            <w:vAlign w:val="center"/>
          </w:tcPr>
          <w:p w14:paraId="42D91947" w14:textId="77777777" w:rsidR="00516361" w:rsidRPr="00E0271D" w:rsidRDefault="00516361" w:rsidP="00516361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516361" w:rsidRPr="00E0271D" w14:paraId="0C17AA6D" w14:textId="77777777" w:rsidTr="003358CE">
        <w:trPr>
          <w:trHeight w:val="860"/>
        </w:trPr>
        <w:tc>
          <w:tcPr>
            <w:tcW w:w="6232" w:type="dxa"/>
          </w:tcPr>
          <w:p w14:paraId="5C024D0E" w14:textId="38561727" w:rsidR="00516361" w:rsidRPr="00E0271D" w:rsidRDefault="00516361" w:rsidP="00516361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640DD9">
              <w:t xml:space="preserve">Χατζηαντωνίου Σοφία-Μαρία, </w:t>
            </w:r>
            <w:proofErr w:type="spellStart"/>
            <w:r w:rsidRPr="00640DD9">
              <w:t>Αναπλ</w:t>
            </w:r>
            <w:proofErr w:type="spellEnd"/>
            <w:r w:rsidRPr="00640DD9">
              <w:t>. Καθηγήτρια (Μέλος)</w:t>
            </w:r>
          </w:p>
        </w:tc>
        <w:tc>
          <w:tcPr>
            <w:tcW w:w="4248" w:type="dxa"/>
            <w:vAlign w:val="center"/>
          </w:tcPr>
          <w:p w14:paraId="5F52F1EB" w14:textId="77777777" w:rsidR="00516361" w:rsidRPr="00E0271D" w:rsidRDefault="00516361" w:rsidP="00516361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D1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21A25" w14:textId="77777777" w:rsidR="00D035BD" w:rsidRDefault="00D035BD">
      <w:r>
        <w:separator/>
      </w:r>
    </w:p>
  </w:endnote>
  <w:endnote w:type="continuationSeparator" w:id="0">
    <w:p w14:paraId="6C4E5DA0" w14:textId="77777777" w:rsidR="00D035BD" w:rsidRDefault="00D0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EC415" w14:textId="77777777" w:rsidR="00D035BD" w:rsidRDefault="00D035BD">
      <w:r>
        <w:separator/>
      </w:r>
    </w:p>
  </w:footnote>
  <w:footnote w:type="continuationSeparator" w:id="0">
    <w:p w14:paraId="4B7241A4" w14:textId="77777777" w:rsidR="00D035BD" w:rsidRDefault="00D03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2F9940C1"/>
    <w:multiLevelType w:val="hybridMultilevel"/>
    <w:tmpl w:val="E1DEC244"/>
    <w:lvl w:ilvl="0" w:tplc="97985136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80" w:hanging="360"/>
      </w:pPr>
    </w:lvl>
    <w:lvl w:ilvl="2" w:tplc="0408001B" w:tentative="1">
      <w:start w:val="1"/>
      <w:numFmt w:val="lowerRoman"/>
      <w:lvlText w:val="%3."/>
      <w:lvlJc w:val="right"/>
      <w:pPr>
        <w:ind w:left="3100" w:hanging="180"/>
      </w:pPr>
    </w:lvl>
    <w:lvl w:ilvl="3" w:tplc="0408000F" w:tentative="1">
      <w:start w:val="1"/>
      <w:numFmt w:val="decimal"/>
      <w:lvlText w:val="%4."/>
      <w:lvlJc w:val="left"/>
      <w:pPr>
        <w:ind w:left="3820" w:hanging="360"/>
      </w:pPr>
    </w:lvl>
    <w:lvl w:ilvl="4" w:tplc="04080019" w:tentative="1">
      <w:start w:val="1"/>
      <w:numFmt w:val="lowerLetter"/>
      <w:lvlText w:val="%5."/>
      <w:lvlJc w:val="left"/>
      <w:pPr>
        <w:ind w:left="4540" w:hanging="360"/>
      </w:pPr>
    </w:lvl>
    <w:lvl w:ilvl="5" w:tplc="0408001B" w:tentative="1">
      <w:start w:val="1"/>
      <w:numFmt w:val="lowerRoman"/>
      <w:lvlText w:val="%6."/>
      <w:lvlJc w:val="right"/>
      <w:pPr>
        <w:ind w:left="5260" w:hanging="180"/>
      </w:pPr>
    </w:lvl>
    <w:lvl w:ilvl="6" w:tplc="0408000F" w:tentative="1">
      <w:start w:val="1"/>
      <w:numFmt w:val="decimal"/>
      <w:lvlText w:val="%7."/>
      <w:lvlJc w:val="left"/>
      <w:pPr>
        <w:ind w:left="5980" w:hanging="360"/>
      </w:pPr>
    </w:lvl>
    <w:lvl w:ilvl="7" w:tplc="04080019" w:tentative="1">
      <w:start w:val="1"/>
      <w:numFmt w:val="lowerLetter"/>
      <w:lvlText w:val="%8."/>
      <w:lvlJc w:val="left"/>
      <w:pPr>
        <w:ind w:left="6700" w:hanging="360"/>
      </w:pPr>
    </w:lvl>
    <w:lvl w:ilvl="8" w:tplc="0408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C8"/>
    <w:rsid w:val="000368C9"/>
    <w:rsid w:val="000519D0"/>
    <w:rsid w:val="0009743F"/>
    <w:rsid w:val="00097E7C"/>
    <w:rsid w:val="001218FA"/>
    <w:rsid w:val="00186631"/>
    <w:rsid w:val="00191CE3"/>
    <w:rsid w:val="001B39C4"/>
    <w:rsid w:val="00237E62"/>
    <w:rsid w:val="002D1892"/>
    <w:rsid w:val="00353A9F"/>
    <w:rsid w:val="00384AF7"/>
    <w:rsid w:val="003D14B0"/>
    <w:rsid w:val="003D283F"/>
    <w:rsid w:val="003D6529"/>
    <w:rsid w:val="00430836"/>
    <w:rsid w:val="00464441"/>
    <w:rsid w:val="00516361"/>
    <w:rsid w:val="00543480"/>
    <w:rsid w:val="0059710D"/>
    <w:rsid w:val="006529CC"/>
    <w:rsid w:val="00654FEE"/>
    <w:rsid w:val="00697472"/>
    <w:rsid w:val="006A074C"/>
    <w:rsid w:val="006E6B85"/>
    <w:rsid w:val="00701BEA"/>
    <w:rsid w:val="00715D4B"/>
    <w:rsid w:val="0075436F"/>
    <w:rsid w:val="007D4008"/>
    <w:rsid w:val="008101B3"/>
    <w:rsid w:val="008371FA"/>
    <w:rsid w:val="008C4FE8"/>
    <w:rsid w:val="008C7D6C"/>
    <w:rsid w:val="009368F5"/>
    <w:rsid w:val="009D110D"/>
    <w:rsid w:val="00A222CE"/>
    <w:rsid w:val="00A225C8"/>
    <w:rsid w:val="00A41ECA"/>
    <w:rsid w:val="00A55B38"/>
    <w:rsid w:val="00A66810"/>
    <w:rsid w:val="00A8471D"/>
    <w:rsid w:val="00AB488F"/>
    <w:rsid w:val="00B226EE"/>
    <w:rsid w:val="00C415B6"/>
    <w:rsid w:val="00CB1591"/>
    <w:rsid w:val="00CF58D7"/>
    <w:rsid w:val="00D035BD"/>
    <w:rsid w:val="00D96A94"/>
    <w:rsid w:val="00DD5994"/>
    <w:rsid w:val="00E0271D"/>
    <w:rsid w:val="00E348F9"/>
    <w:rsid w:val="00EE47B0"/>
    <w:rsid w:val="00F43BA1"/>
    <w:rsid w:val="00F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Κοσμα</cp:lastModifiedBy>
  <cp:revision>4</cp:revision>
  <dcterms:created xsi:type="dcterms:W3CDTF">2025-03-14T12:49:00Z</dcterms:created>
  <dcterms:modified xsi:type="dcterms:W3CDTF">2025-03-14T12:50:00Z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