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16F6" w14:textId="5720354E" w:rsidR="00FA22A0" w:rsidRPr="00FA22A0" w:rsidRDefault="00FA22A0" w:rsidP="00FA22A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noProof/>
          <w:color w:val="000000"/>
          <w:sz w:val="22"/>
          <w:szCs w:val="22"/>
          <w:lang w:val="en-GB"/>
        </w:rPr>
        <w:drawing>
          <wp:inline distT="0" distB="0" distL="0" distR="0" wp14:anchorId="4DB04DE9" wp14:editId="3FA0AA13">
            <wp:extent cx="2287638" cy="748434"/>
            <wp:effectExtent l="0" t="0" r="0" b="127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01" cy="75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2A0">
        <w:rPr>
          <w:rFonts w:ascii="Courier New" w:hAnsi="Courier New" w:cs="Courier New"/>
          <w:color w:val="000000"/>
          <w:sz w:val="22"/>
          <w:szCs w:val="22"/>
        </w:rPr>
        <w:t xml:space="preserve">             </w:t>
      </w:r>
      <w:r>
        <w:rPr>
          <w:rFonts w:ascii="Calibri" w:hAnsi="Calibri" w:cs="Calibri"/>
          <w:noProof/>
          <w:color w:val="000000"/>
          <w:sz w:val="22"/>
          <w:szCs w:val="22"/>
          <w:lang w:val="en-GB"/>
        </w:rPr>
        <w:drawing>
          <wp:inline distT="0" distB="0" distL="0" distR="0" wp14:anchorId="7FA9B949" wp14:editId="08796D03">
            <wp:extent cx="1043709" cy="866996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94" cy="87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B582" w14:textId="77777777" w:rsidR="00FA22A0" w:rsidRPr="00FA22A0" w:rsidRDefault="00FA22A0" w:rsidP="00FA22A0">
      <w:pPr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FA22A0">
        <w:rPr>
          <w:rFonts w:ascii="Times New Roman" w:hAnsi="Times New Roman" w:cs="Times New Roman"/>
          <w:b/>
          <w:bCs/>
          <w:color w:val="000000"/>
        </w:rPr>
        <w:t>ΠΡΟΓΡΑΜΜΑ ΠΡΑΚΤΙΚΗ ΑΣΚΗΣΗ ΠΑΝΕΠΙΣΤΗΜΙΟΥ ΠΑΤΡΩΝ:</w:t>
      </w:r>
    </w:p>
    <w:p w14:paraId="350F0369" w14:textId="77777777" w:rsidR="00FA22A0" w:rsidRPr="00FA22A0" w:rsidRDefault="00FA22A0" w:rsidP="00FA22A0">
      <w:pPr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color w:val="000000"/>
        </w:rPr>
      </w:pPr>
      <w:r w:rsidRPr="00FA22A0">
        <w:rPr>
          <w:rFonts w:ascii="Times New Roman" w:hAnsi="Times New Roman" w:cs="Times New Roman"/>
          <w:color w:val="000000"/>
        </w:rPr>
        <w:t xml:space="preserve"> ΤΜΗΜΑ ΕΠΙΣΤΗΜΩΝ ΤΗΣ ΕΚΠΑΙΔΕΥΣΗΣ &amp; ΤΗΣ ΑΓΩΓΗΣ ΣΤΗΝ ΠΡΟΣΧΟΛΙΚΗ ΗΛΙΚΙΑ   (ΤΕΕΑΠΗ) </w:t>
      </w:r>
    </w:p>
    <w:p w14:paraId="1C029C0D" w14:textId="7E8C1DF4" w:rsidR="00FA22A0" w:rsidRPr="00AC4117" w:rsidRDefault="00FA22A0" w:rsidP="00FA22A0">
      <w:pPr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lang w:val="en-GB"/>
        </w:rPr>
        <w:t>AK</w:t>
      </w:r>
      <w:r w:rsidRPr="00FA22A0">
        <w:rPr>
          <w:rFonts w:ascii="Times New Roman" w:hAnsi="Times New Roman" w:cs="Times New Roman"/>
          <w:color w:val="000000"/>
        </w:rPr>
        <w:t>. ΕΤΟΣ 202</w:t>
      </w:r>
      <w:r w:rsidR="00AC4117" w:rsidRPr="00AC4117">
        <w:rPr>
          <w:rFonts w:ascii="Times New Roman" w:hAnsi="Times New Roman" w:cs="Times New Roman"/>
          <w:color w:val="000000"/>
        </w:rPr>
        <w:t>2</w:t>
      </w:r>
      <w:r w:rsidRPr="00FA22A0">
        <w:rPr>
          <w:rFonts w:ascii="Times New Roman" w:hAnsi="Times New Roman" w:cs="Times New Roman"/>
          <w:color w:val="000000"/>
        </w:rPr>
        <w:t xml:space="preserve"> - 202</w:t>
      </w:r>
      <w:r w:rsidR="00AC4117" w:rsidRPr="00AC4117">
        <w:rPr>
          <w:rFonts w:ascii="Times New Roman" w:hAnsi="Times New Roman" w:cs="Times New Roman"/>
          <w:color w:val="000000"/>
        </w:rPr>
        <w:t>3</w:t>
      </w:r>
    </w:p>
    <w:p w14:paraId="2B296E73" w14:textId="77777777" w:rsidR="00FA22A0" w:rsidRPr="00FA22A0" w:rsidRDefault="00FA22A0" w:rsidP="00FA22A0">
      <w:pPr>
        <w:autoSpaceDE w:val="0"/>
        <w:autoSpaceDN w:val="0"/>
        <w:adjustRightInd w:val="0"/>
        <w:spacing w:line="260" w:lineRule="atLeast"/>
        <w:ind w:firstLine="720"/>
        <w:rPr>
          <w:rFonts w:ascii="Times New Roman" w:hAnsi="Times New Roman" w:cs="Times New Roman"/>
          <w:color w:val="000000"/>
        </w:rPr>
      </w:pPr>
      <w:r w:rsidRPr="00FA22A0">
        <w:rPr>
          <w:rFonts w:ascii="Times New Roman" w:hAnsi="Times New Roman" w:cs="Times New Roman"/>
          <w:color w:val="000000"/>
        </w:rPr>
        <w:t>Επιστημονικός  Υπεύθυνος: Νεκτάριος Στελλάκης (</w:t>
      </w:r>
      <w:hyperlink r:id="rId8" w:history="1"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nekstel</w:t>
        </w:r>
        <w:r w:rsidRPr="00FA22A0">
          <w:rPr>
            <w:rFonts w:ascii="Times New Roman" w:hAnsi="Times New Roman" w:cs="Times New Roman"/>
            <w:color w:val="0000FF"/>
            <w:u w:val="single" w:color="0000FF"/>
          </w:rPr>
          <w:t>@</w:t>
        </w:r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upatras</w:t>
        </w:r>
        <w:r w:rsidRPr="00FA22A0">
          <w:rPr>
            <w:rFonts w:ascii="Times New Roman" w:hAnsi="Times New Roman" w:cs="Times New Roman"/>
            <w:color w:val="0000FF"/>
            <w:u w:val="single" w:color="0000FF"/>
          </w:rPr>
          <w:t>.</w:t>
        </w:r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gr</w:t>
        </w:r>
      </w:hyperlink>
      <w:r w:rsidRPr="00FA22A0">
        <w:rPr>
          <w:rFonts w:ascii="Times New Roman" w:hAnsi="Times New Roman" w:cs="Times New Roman"/>
          <w:color w:val="000000"/>
        </w:rPr>
        <w:t>)</w:t>
      </w:r>
    </w:p>
    <w:p w14:paraId="6F7EEF71" w14:textId="77777777" w:rsidR="00FA22A0" w:rsidRPr="00FA22A0" w:rsidRDefault="00FA22A0" w:rsidP="00FA22A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FA22A0">
        <w:rPr>
          <w:rFonts w:ascii="Helvetica" w:hAnsi="Helvetica" w:cs="Helvetica"/>
          <w:b/>
          <w:bCs/>
          <w:color w:val="000000"/>
        </w:rPr>
        <w:t xml:space="preserve">   </w:t>
      </w:r>
    </w:p>
    <w:tbl>
      <w:tblPr>
        <w:tblW w:w="9580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68"/>
        <w:gridCol w:w="1600"/>
        <w:gridCol w:w="1240"/>
        <w:gridCol w:w="1860"/>
        <w:gridCol w:w="2300"/>
        <w:gridCol w:w="920"/>
      </w:tblGrid>
      <w:tr w:rsidR="00FA22A0" w14:paraId="43F84D53" w14:textId="77777777" w:rsidTr="001374C0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B4AEB2" w14:textId="77777777" w:rsidR="00FA22A0" w:rsidRPr="00FA22A0" w:rsidRDefault="00FA22A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8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9ECB30" w14:textId="77777777" w:rsidR="00FA22A0" w:rsidRDefault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ΣΤΟΙΧΕΙΑ ΦΟΡΕΑ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AB5568" w14:textId="77777777" w:rsidR="00FA22A0" w:rsidRPr="00007A27" w:rsidRDefault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ΘΕΣΕΙΣ</w:t>
            </w:r>
          </w:p>
        </w:tc>
      </w:tr>
      <w:tr w:rsidR="00FA22A0" w14:paraId="4CD77198" w14:textId="77777777" w:rsidTr="00FA22A0">
        <w:tblPrEx>
          <w:tblBorders>
            <w:top w:val="none" w:sz="0" w:space="0" w:color="auto"/>
          </w:tblBorders>
        </w:tblPrEx>
        <w:tc>
          <w:tcPr>
            <w:tcW w:w="95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BB3B20" w14:textId="77777777" w:rsidR="00FA22A0" w:rsidRDefault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ΙΔΙΩΤΙΚΑ</w:t>
            </w:r>
          </w:p>
        </w:tc>
      </w:tr>
      <w:tr w:rsidR="00B6551E" w14:paraId="1CA53107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3104EC" w14:textId="20B3F3ED" w:rsidR="00B6551E" w:rsidRPr="001374C0" w:rsidRDefault="001374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74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96B6F6" w14:textId="7802269A" w:rsidR="00B6551E" w:rsidRPr="00B6551E" w:rsidRDefault="00B65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Μικρό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Γυρί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F5E46A" w14:textId="36B2F024" w:rsidR="00B6551E" w:rsidRDefault="00B655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551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Μπ</w:t>
            </w:r>
            <w:proofErr w:type="spellStart"/>
            <w:r w:rsidRPr="00B6551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ενιζέλου</w:t>
            </w:r>
            <w:proofErr w:type="spellEnd"/>
            <w:r w:rsidRPr="00B6551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6551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Ρούφου</w:t>
            </w:r>
            <w:proofErr w:type="spellEnd"/>
            <w:r w:rsidRPr="00B6551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43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F48A9AD" w14:textId="31D6C09B" w:rsidR="00B6551E" w:rsidRDefault="00B65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551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2610311884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A20C4A" w14:textId="18B4E849" w:rsidR="00B6551E" w:rsidRDefault="00B655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551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info@mikrogyri.gr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BE66CB" w14:textId="77777777" w:rsidR="00B6551E" w:rsidRDefault="00B655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7A79F3" w14:textId="6F3FEB18" w:rsidR="00B6551E" w:rsidRPr="00B6551E" w:rsidRDefault="00B655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61847" w14:paraId="1C8D09D7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843C67" w14:textId="32A19AAC" w:rsidR="00061847" w:rsidRPr="001374C0" w:rsidRDefault="001374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374C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0DF556" w14:textId="6E46AB9F" w:rsidR="00061847" w:rsidRPr="00061847" w:rsidRDefault="00061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MyPlaySchool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89CDBD" w14:textId="57DB724D" w:rsidR="00061847" w:rsidRPr="00061847" w:rsidRDefault="00061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Αώου &amp;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Βουραϊκού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A6C246" w14:textId="7C1A738B" w:rsidR="00061847" w:rsidRPr="00B6551E" w:rsidRDefault="00061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6184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2614003228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77BF95" w14:textId="0D953C5D" w:rsidR="00061847" w:rsidRPr="00061847" w:rsidRDefault="00061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myplayschool@yahoo.com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FDB443" w14:textId="6F76EE69" w:rsidR="00061847" w:rsidRPr="00061847" w:rsidRDefault="00061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Βασιλική Ζέρβα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F92F01" w14:textId="31397FF9" w:rsidR="00061847" w:rsidRPr="00061847" w:rsidRDefault="00061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FA22A0" w14:paraId="24368536" w14:textId="77777777" w:rsidTr="00FA22A0">
        <w:tblPrEx>
          <w:tblBorders>
            <w:top w:val="none" w:sz="0" w:space="0" w:color="auto"/>
          </w:tblBorders>
        </w:tblPrEx>
        <w:tc>
          <w:tcPr>
            <w:tcW w:w="95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F299E4" w14:textId="77777777" w:rsidR="00FA22A0" w:rsidRDefault="00FA22A0" w:rsidP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ΔΗΜΟΣΙΑ</w:t>
            </w:r>
          </w:p>
        </w:tc>
      </w:tr>
      <w:tr w:rsidR="00CF78C8" w:rsidRPr="00007A27" w14:paraId="400FD878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2E9D90" w14:textId="7CB78E93" w:rsidR="00CF78C8" w:rsidRPr="001374C0" w:rsidRDefault="001374C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5F3FEF" w14:textId="1466DBF0" w:rsidR="00CF78C8" w:rsidRPr="00CF78C8" w:rsidRDefault="00CF78C8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</w:t>
            </w:r>
            <w:r w:rsidRPr="00CF78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Ειδικό Νηπιαγωγείο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246FA6" w14:textId="4A5509C8" w:rsidR="00CF78C8" w:rsidRPr="00007A27" w:rsidRDefault="00CF78C8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F78C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Ιππ</w:t>
            </w:r>
            <w:proofErr w:type="spellStart"/>
            <w:r w:rsidRPr="00CF78C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ολύτης</w:t>
            </w:r>
            <w:proofErr w:type="spellEnd"/>
            <w:r w:rsidRPr="00CF78C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DC1A3C" w14:textId="5BB85758" w:rsidR="00CF78C8" w:rsidRPr="00007A27" w:rsidRDefault="00CF78C8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F78C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2610312947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E76788" w14:textId="1D5275DE" w:rsidR="00CF78C8" w:rsidRPr="00CF78C8" w:rsidRDefault="003D6D7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"mailto:mail@nip-eidpatras.ach.sch.gr"</w:instrText>
            </w:r>
            <w:r>
              <w:fldChar w:fldCharType="separate"/>
            </w:r>
            <w:r w:rsidR="00CF78C8" w:rsidRPr="003D6D70">
              <w:rPr>
                <w:rStyle w:val="-"/>
                <w:rFonts w:ascii="Times New Roman" w:hAnsi="Times New Roman" w:cs="Times New Roman"/>
                <w:sz w:val="20"/>
                <w:szCs w:val="20"/>
                <w:lang w:val="en-GB"/>
              </w:rPr>
              <w:t>mail@nip-eidpatras.ach.sch.gr</w:t>
            </w:r>
            <w:r>
              <w:rPr>
                <w:rStyle w:val="-"/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F78C8" w:rsidRPr="00CF78C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7BB070" w14:textId="3DCE60EC" w:rsidR="00CF78C8" w:rsidRPr="00CF78C8" w:rsidRDefault="00CF78C8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Μελπομένη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Κορδιστού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2C7EF8" w14:textId="2738D9E5" w:rsidR="00CF78C8" w:rsidRPr="00CF78C8" w:rsidRDefault="00CF78C8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8C8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</w:tr>
      <w:tr w:rsidR="009159B1" w:rsidRPr="00007A27" w14:paraId="35B3235B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BB8189" w14:textId="28E5924B" w:rsidR="009159B1" w:rsidRPr="001374C0" w:rsidRDefault="001374C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65499F" w14:textId="73EE2FA1" w:rsidR="009159B1" w:rsidRDefault="009159B1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2A274E" w14:textId="77777777" w:rsidR="009159B1" w:rsidRPr="009159B1" w:rsidRDefault="009159B1" w:rsidP="00915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Αγ.Τριάδος 70</w:t>
            </w:r>
          </w:p>
          <w:p w14:paraId="7BC64554" w14:textId="3FA14D6B" w:rsidR="009159B1" w:rsidRPr="009159B1" w:rsidRDefault="009159B1" w:rsidP="00915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5EAF4A" w14:textId="6B02AF7E" w:rsidR="009159B1" w:rsidRPr="009159B1" w:rsidRDefault="009159B1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2610328278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776274" w14:textId="26E65D8E" w:rsidR="009159B1" w:rsidRPr="009159B1" w:rsidRDefault="003D6D7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9159B1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mail@1nip-patras.ach.sch.gr</w:t>
              </w:r>
            </w:hyperlink>
            <w:r w:rsidR="009159B1" w:rsidRPr="00915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08DB4D" w14:textId="30962DFC" w:rsidR="009159B1" w:rsidRPr="009159B1" w:rsidRDefault="009159B1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Παντελή Μαρία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D1F50E" w14:textId="2A23C6CF" w:rsidR="009159B1" w:rsidRPr="009159B1" w:rsidRDefault="009159B1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A22A0" w:rsidRPr="00007A27" w14:paraId="681BA84A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A137D1" w14:textId="0A2A0883" w:rsidR="00FA22A0" w:rsidRPr="001374C0" w:rsidRDefault="001374C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E72689" w14:textId="77777777" w:rsidR="00FA22A0" w:rsidRPr="00007A27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BE5F43" w14:textId="77777777" w:rsidR="00FA22A0" w:rsidRPr="00007A27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Πόντου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και Καλαβ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ρύτων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59732C" w14:textId="77777777" w:rsidR="00FA22A0" w:rsidRPr="00007A27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2610330004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A40CB1" w14:textId="77777777" w:rsidR="00FA22A0" w:rsidRPr="00007A27" w:rsidRDefault="003D6D7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"mailto:mail@2nip-patras.ach.sch.gr"</w:instrText>
            </w:r>
            <w:r>
              <w:fldChar w:fldCharType="separate"/>
            </w:r>
            <w:r w:rsidR="00FA22A0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mail@2nip-patras.ach.sch.gr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87B47F" w14:textId="77777777" w:rsidR="00FA22A0" w:rsidRPr="00007A27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Αργυριάδου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Ελένη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244FF2" w14:textId="77777777" w:rsidR="00FA22A0" w:rsidRPr="00007A27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6DD02AF9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1413A0" w14:textId="09954516" w:rsidR="00007A27" w:rsidRPr="001374C0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1947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3ο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E8E9E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Υψηλάντου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34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61180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2610338808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E2D234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"mailto:mail@2nip-patras.ach.sch.gr"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mail@3nip-patras.ach.sch.gr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A6E7B1" w14:textId="063E04E6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Κοτσιά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Ασημίν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1319C2" w14:textId="477E1926" w:rsidR="00007A27" w:rsidRPr="00007A27" w:rsidRDefault="008370DF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7654C53C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0D8A44" w14:textId="3E881903" w:rsidR="00007A2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7E3DA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6ο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0F04A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Ρ.Φερ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αίου &amp; Σα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τω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βριάνδου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337415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2610225589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F920A0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"mailto:mail@6nip-patras.ach.sch.gr"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mail@6nip-patras.ach.sch.gr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65492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Λιτζερίνου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Πανα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γιώτ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B5463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4D7980" w:rsidRPr="00007A27" w14:paraId="451770ED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8E8B98" w14:textId="06344E87" w:rsidR="004D7980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highlight w:val="yellow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6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8E1FFB" w14:textId="6D321993" w:rsidR="004D7980" w:rsidRPr="00007A27" w:rsidRDefault="004D798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7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6DD140" w14:textId="2326EDFE" w:rsidR="004D7980" w:rsidRPr="004D7980" w:rsidRDefault="004D798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Παναχαϊκού 39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0161D6" w14:textId="215DD579" w:rsidR="004D7980" w:rsidRPr="004D7980" w:rsidRDefault="004D798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2610327407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13238F" w14:textId="20B65ADD" w:rsidR="004D7980" w:rsidRDefault="003D6D70" w:rsidP="00007A27">
            <w:pPr>
              <w:autoSpaceDE w:val="0"/>
              <w:autoSpaceDN w:val="0"/>
              <w:adjustRightInd w:val="0"/>
            </w:pPr>
            <w:hyperlink r:id="rId10" w:history="1">
              <w:r w:rsidR="004D798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mail</w:t>
              </w:r>
              <w:r w:rsidR="004D7980" w:rsidRPr="009908BD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@7</w:t>
              </w:r>
              <w:r w:rsidR="004D798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nip</w:t>
              </w:r>
              <w:r w:rsidR="004D7980" w:rsidRPr="009908BD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4D798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patras</w:t>
              </w:r>
              <w:proofErr w:type="spellEnd"/>
              <w:r w:rsidR="004D7980" w:rsidRPr="009908BD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4D798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ach</w:t>
              </w:r>
              <w:r w:rsidR="004D7980" w:rsidRPr="009908BD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4D798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sch</w:t>
              </w:r>
              <w:proofErr w:type="spellEnd"/>
              <w:r w:rsidR="004D7980" w:rsidRPr="009908BD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4D798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481677" w14:textId="37FB3048" w:rsidR="004D7980" w:rsidRPr="004D7980" w:rsidRDefault="004D798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Αναγνωστοπούλου Αικατερίνη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92B431" w14:textId="27D3432C" w:rsidR="004D7980" w:rsidRPr="004D7980" w:rsidRDefault="004D798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07A27" w:rsidRPr="00007A27" w14:paraId="651B43E2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1F93A5" w14:textId="1FB53AA1" w:rsidR="00007A2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6FFCB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8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3F58F6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Αθηνών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77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44DD0F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2610437656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E186DB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"mailto:mail@8nip-patras.ach.sch.gr"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mail@8nip-patras.ach.sch.gr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FF4386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ασινοπούλου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Αλεξάνδρ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CE157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007A27" w14:paraId="757AF09D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082F62" w14:textId="06970510" w:rsidR="00007A27" w:rsidRPr="001374C0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8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0EAD3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10ο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184FC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Γερμ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ανού 186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B87641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2610276508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9D7EF9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"mailto:mail@26nip-patras.ach.sch.gr"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mail@10nip-patras.ach.sch.gr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1CC46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Πασβ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άνογλου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Χριστίν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A6F111" w14:textId="5D03DB60" w:rsidR="00007A27" w:rsidRPr="00007A27" w:rsidRDefault="00D5419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007A27" w14:paraId="7D9B6F75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6DB644" w14:textId="6AA9F0BB" w:rsidR="00007A27" w:rsidRPr="001374C0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F612A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11ο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36D3E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Πάρ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 Τα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ντάλου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ΒΘ69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6D3916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2610523358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33E2DA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"mailto:mail@12nip-patras.ach.sch.gr"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mail@11nip-patras.ach.sch.gr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928138" w14:textId="1008C535" w:rsidR="00007A27" w:rsidRPr="00CF78C8" w:rsidRDefault="00CF78C8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Λάγιου Ζωή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73E16A" w14:textId="40129461" w:rsidR="00007A27" w:rsidRPr="00007A27" w:rsidRDefault="00CF78C8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007A27" w14:paraId="046D1FD6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0FC514" w14:textId="5213B592" w:rsidR="00007A2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highlight w:val="yellow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08678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12ο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79A3E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Παλα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ιών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Πα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Γερμ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ανού 184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90BACA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2610625873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5ABF50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"mailto:mail@12nip-patras.ach.sch.gr"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mail@12nip-patras.ach.sch.gr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6A111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Αικ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ατερίνη Καρα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φύλλη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1D8B13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6702D33C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6B169A" w14:textId="2A98B4D9" w:rsidR="00007A2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4F052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13</w:t>
            </w:r>
            <w:proofErr w:type="gram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ο 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</w:t>
            </w:r>
            <w:proofErr w:type="gram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86C3D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Παπανα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ασίου &amp;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βοίας 30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144BA0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2610322868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A61344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"mailto:mail@13nip-patras.ach.sch.gr"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mail@13nip-patras.ach.sch.gr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3DDEE3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Φρ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αγκούλη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Αλεξάνδρ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9C735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9C47BB" w:rsidRPr="00007A27" w14:paraId="4F8AB3B8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A7BDF2" w14:textId="2E3196C2" w:rsidR="009C47BB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highlight w:val="yellow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2EF19C" w14:textId="0A3ABF37" w:rsidR="009C47BB" w:rsidRPr="00007A27" w:rsidRDefault="009C47BB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5</w:t>
            </w:r>
            <w:proofErr w:type="gram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ο 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</w:t>
            </w:r>
            <w:proofErr w:type="gram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F7E1E3" w14:textId="5A804239" w:rsidR="009C47BB" w:rsidRPr="009C47BB" w:rsidRDefault="009C47BB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Μαιζώνος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A190D0" w14:textId="40FB9287" w:rsidR="009C47BB" w:rsidRPr="009C47BB" w:rsidRDefault="009C47BB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2610222366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3D631D" w14:textId="70F76B93" w:rsidR="009C47BB" w:rsidRDefault="003D6D70" w:rsidP="00007A27">
            <w:pPr>
              <w:autoSpaceDE w:val="0"/>
              <w:autoSpaceDN w:val="0"/>
              <w:adjustRightInd w:val="0"/>
            </w:pPr>
            <w:hyperlink r:id="rId11" w:history="1">
              <w:r w:rsidR="009C47BB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mail</w:t>
              </w:r>
              <w:r w:rsidR="009C47BB" w:rsidRPr="004F5F80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@15</w:t>
              </w:r>
              <w:r w:rsidR="009C47BB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nip</w:t>
              </w:r>
              <w:r w:rsidR="009C47BB" w:rsidRPr="004F5F80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9C47BB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patras</w:t>
              </w:r>
              <w:proofErr w:type="spellEnd"/>
              <w:r w:rsidR="009C47BB" w:rsidRPr="004F5F80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C47BB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ach</w:t>
              </w:r>
              <w:r w:rsidR="009C47BB" w:rsidRPr="004F5F80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C47BB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sch</w:t>
              </w:r>
              <w:proofErr w:type="spellEnd"/>
              <w:r w:rsidR="009C47BB" w:rsidRPr="004F5F80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C47BB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102A6C" w14:textId="5EB6E417" w:rsidR="009C47BB" w:rsidRPr="009C47BB" w:rsidRDefault="009C47BB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Παγανιά Γεωργία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3857BD" w14:textId="29592404" w:rsidR="009C47BB" w:rsidRPr="009C47BB" w:rsidRDefault="009C47BB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07A27" w:rsidRPr="00007A27" w14:paraId="389A5ABD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14B400" w14:textId="7984BF93" w:rsidR="00007A27" w:rsidRPr="001374C0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4A330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20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95456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Αγ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Κωνστ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αντίνου 21, 26331,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Αρόη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944595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2610225300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3E0B57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"mailto:mail@20nip-patras.ach.sch.gr"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mail@20nip-patras.ach.sch.gr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45FAD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Μυλωνάς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Δημήτρης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B616E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9908BD" w:rsidRPr="00007A27" w14:paraId="152C1E6A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A1B43E" w14:textId="12E887B8" w:rsidR="009908BD" w:rsidRPr="001374C0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8C5F4D" w14:textId="0387D902" w:rsidR="009908BD" w:rsidRPr="00007A27" w:rsidRDefault="009908BD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330F055" w14:textId="3EC4D59C" w:rsidR="009908BD" w:rsidRPr="009908BD" w:rsidRDefault="009908BD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Κρεστένων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809AF7" w14:textId="2BE39805" w:rsidR="009908BD" w:rsidRPr="009908BD" w:rsidRDefault="009908BD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2610525639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C59E0B" w14:textId="2CC8F57F" w:rsidR="009908BD" w:rsidRDefault="003D6D70" w:rsidP="00007A27">
            <w:pPr>
              <w:autoSpaceDE w:val="0"/>
              <w:autoSpaceDN w:val="0"/>
              <w:adjustRightInd w:val="0"/>
            </w:pPr>
            <w:hyperlink r:id="rId12" w:history="1">
              <w:r w:rsidR="009908BD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mail</w:t>
              </w:r>
              <w:r w:rsidR="009908BD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@24</w:t>
              </w:r>
              <w:r w:rsidR="009908BD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nip</w:t>
              </w:r>
              <w:r w:rsidR="009908BD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9908BD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patras</w:t>
              </w:r>
              <w:proofErr w:type="spellEnd"/>
              <w:r w:rsidR="009908BD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908BD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ach</w:t>
              </w:r>
              <w:r w:rsidR="009908BD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908BD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sch</w:t>
              </w:r>
              <w:proofErr w:type="spellEnd"/>
              <w:r w:rsidR="009908BD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908BD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74CF231" w14:textId="3FC348EB" w:rsidR="009908BD" w:rsidRPr="009908BD" w:rsidRDefault="009908BD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Βασιλική Κατσιδήμα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F40336" w14:textId="347EDEEE" w:rsidR="009908BD" w:rsidRPr="009908BD" w:rsidRDefault="009908BD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F5F80" w:rsidRPr="00007A27" w14:paraId="76EDF95B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67D7FB" w14:textId="3277F026" w:rsidR="004F5F80" w:rsidRPr="001374C0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highlight w:val="yellow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D557A8" w14:textId="5777A2BB" w:rsidR="004F5F80" w:rsidRPr="00007A27" w:rsidRDefault="009908BD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908699" w14:textId="398CD30E" w:rsidR="004F5F80" w:rsidRPr="004F5F80" w:rsidRDefault="004F5F80" w:rsidP="004F5F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λ</w:t>
            </w:r>
            <w:r w:rsidRPr="004F5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Παντοκρατορος 49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887725" w14:textId="0A44D473" w:rsidR="004F5F80" w:rsidRPr="004F5F80" w:rsidRDefault="004F5F8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2610226049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4F9EEF" w14:textId="6AE8F029" w:rsidR="004F5F80" w:rsidRPr="004F5F80" w:rsidRDefault="003D6D70" w:rsidP="00007A27">
            <w:pPr>
              <w:autoSpaceDE w:val="0"/>
              <w:autoSpaceDN w:val="0"/>
              <w:adjustRightInd w:val="0"/>
            </w:pPr>
            <w:hyperlink r:id="rId13" w:history="1">
              <w:r w:rsidR="004F5F80" w:rsidRPr="00F02871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mail@25nip-patras.ach.sch.gr</w:t>
              </w:r>
            </w:hyperlink>
            <w:r w:rsidR="004F5F80" w:rsidRPr="004F5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90FE27" w14:textId="1AF726AF" w:rsidR="004F5F80" w:rsidRPr="004F5F80" w:rsidRDefault="004F5F8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Ελένη </w:t>
            </w:r>
            <w:proofErr w:type="spellStart"/>
            <w:r w:rsidRPr="004F5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Δεληβορι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ά</w:t>
            </w:r>
            <w:proofErr w:type="spellEnd"/>
            <w:r w:rsidRPr="004F5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731B5F" w14:textId="1693B91B" w:rsidR="004F5F80" w:rsidRPr="004F5F80" w:rsidRDefault="004F5F8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07A27" w:rsidRPr="00007A27" w14:paraId="21DF8D88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97D9EE" w14:textId="6CB48810" w:rsidR="00007A27" w:rsidRPr="001374C0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lastRenderedPageBreak/>
              <w:t>16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904E1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26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0F840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Κύ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πρου και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Δοϊράνης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36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4977BA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2610427368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8323B1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"mailto:mail@26nip-patras.ach.sch.gr"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mail@26nip-patras.ach.sch.gr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FD005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Πλ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αρινού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Αρετή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03B910" w14:textId="51D2806D" w:rsidR="00007A27" w:rsidRPr="00007A27" w:rsidRDefault="002D6352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8370DF" w:rsidRPr="00007A27" w14:paraId="21114A69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F2D44D" w14:textId="4E1C38CF" w:rsidR="008370DF" w:rsidRPr="001374C0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C74FD6" w14:textId="4080B57B" w:rsidR="008370DF" w:rsidRPr="00007A27" w:rsidRDefault="008370DF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4E919E" w14:textId="146E0C85" w:rsidR="008370DF" w:rsidRPr="008370DF" w:rsidRDefault="008370DF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0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Μαραγκοπούλου 30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35422C" w14:textId="1DAFB5A8" w:rsidR="008370DF" w:rsidRPr="00007A27" w:rsidRDefault="008370DF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8370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2610 270212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3881DA" w14:textId="2D98FEF7" w:rsidR="008370DF" w:rsidRPr="003D6D70" w:rsidRDefault="008370DF" w:rsidP="00007A27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3D6D7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mail@30nip-patras.ach.sch.gr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DA694D" w14:textId="60D21114" w:rsidR="008370DF" w:rsidRPr="00007A27" w:rsidRDefault="008370DF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8370DF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Κούτσικου</w:t>
            </w:r>
            <w:proofErr w:type="spellEnd"/>
            <w:r w:rsidRPr="008370DF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Μα</w:t>
            </w:r>
            <w:proofErr w:type="spellStart"/>
            <w:r w:rsidRPr="008370DF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ριάνν</w:t>
            </w:r>
            <w:proofErr w:type="spellEnd"/>
            <w:r w:rsidRPr="008370DF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D069866" w14:textId="75E60581" w:rsidR="008370DF" w:rsidRPr="008370DF" w:rsidRDefault="008370DF" w:rsidP="00837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07A27" w:rsidRPr="00007A27" w14:paraId="25890E55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455168" w14:textId="70AC1460" w:rsidR="00007A27" w:rsidRPr="001374C0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18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50C2B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31ο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49FE2E" w14:textId="6F82D6A0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Μαρα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θωνομάχ</w:t>
            </w:r>
            <w:proofErr w:type="spellEnd"/>
            <w:r w:rsidR="008370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ω</w:t>
            </w: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ν και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Πέλο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πας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A90A8B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2610641096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065C8C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"mailto:mail@26nip-patras.ach.sch.gr"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mail@31nip-patras.ach.sch.gr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194FD5" w14:textId="138BB698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Σαββα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νή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Πανα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γιώτ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188A94" w14:textId="38367088" w:rsidR="00007A27" w:rsidRPr="00007A27" w:rsidRDefault="00996016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25D5C486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F7A00F" w14:textId="733E1474" w:rsidR="00007A27" w:rsidRPr="001374C0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19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C421D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32ο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A5455F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Άθω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18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72E71B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2610340130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18D2BF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"mailto:mail@12nip-patras.ach.sch.gr"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mail@32nip-patras.ach.sch.gr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59BE5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Δημο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Ελένη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E88226" w14:textId="0E3489B1" w:rsidR="00007A27" w:rsidRPr="00007A27" w:rsidRDefault="00274C18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007A27" w14:paraId="71CFEA1C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E0FE8E" w14:textId="34456EE3" w:rsidR="00007A27" w:rsidRPr="001374C0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20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92581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34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494CC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Αλφειού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6-8</w:t>
            </w:r>
          </w:p>
          <w:p w14:paraId="22136ED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912F2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2610432047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CB230C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"mailto:mail@34nip-patras.ach.sch.gr"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mail@34nip-patras.ach.sch.gr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0C2D18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ρί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Ζερ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βά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2AD23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06785C1B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553BB7" w14:textId="4C7F4085" w:rsidR="00007A2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E0CBF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37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π. Πα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FCF56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Καλαβ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ρύτων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και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Νικ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αίας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5F5F3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2610327312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D57383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"mailto:mail37@nip-patras.ach.sch.gr"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mail37@nip-patras.ach.sch.gr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BD45F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Μεντζελο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Αγγελική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31618E" w14:textId="556C5296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3 </w:t>
            </w:r>
          </w:p>
        </w:tc>
      </w:tr>
      <w:tr w:rsidR="00007A27" w:rsidRPr="00007A27" w14:paraId="1DCF87C2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723147" w14:textId="15E3178F" w:rsidR="00007A2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D956D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39ο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π. Πα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E5857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Ανθου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πόλεως 90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3D2C4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2610429965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D768CF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"mailto:mail@39nip-patras.ach.sch.gr"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mail@39nip-patras.ach.sch.gr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DCA86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τσίκη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Νίκη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34B9F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628ADE40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97F272" w14:textId="0A493566" w:rsidR="00007A2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3CD88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42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4AA593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Τέρμ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Αντιγόνης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BEFB01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2610334454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B01FEC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"mailto:mail@42nip-patras.ach.sch.gr"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mail@42nip-patras.ach.sch.gr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C549F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Λα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λιώτη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Κυρι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ακή 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B29F0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001D34F7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7D24E1" w14:textId="474F3091" w:rsidR="00007A27" w:rsidRPr="001374C0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FC873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43ο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DCC4D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Αρέν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128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Συχ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αινά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774C5C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2610434898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B9355E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"mailto:mail@26nip-patras.ach.sch.gr"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mail@43nip-patras.ach.sch.gr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415014" w14:textId="675556C7" w:rsidR="00007A27" w:rsidRPr="00007A27" w:rsidRDefault="00DD5912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D591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Παπα</w:t>
            </w:r>
            <w:proofErr w:type="spellStart"/>
            <w:r w:rsidRPr="00DD591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δημητρίου</w:t>
            </w:r>
            <w:proofErr w:type="spellEnd"/>
            <w:r w:rsidRPr="00DD591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D591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Ευ</w:t>
            </w:r>
            <w:proofErr w:type="spellEnd"/>
            <w:r w:rsidRPr="00DD591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αγγελία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AA161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5ED32D58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ABB672" w14:textId="5EBA914D" w:rsidR="00007A2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8330F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48o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FB6A9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Πάροδος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Αυστρ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αλίας 41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353FC2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2610433781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DBB698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"mailto:mail@48nip-patras.ach.sch.gr"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mail@48nip-patras.ach.sch.gr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F892C6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αστασοπούλου Παρα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σκευή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23A08D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40BF5028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7F66ED" w14:textId="60EC0E95" w:rsidR="00007A2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26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9C89C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49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5DB463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Αρήτης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1 Π.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Προ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αστίου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DE1CC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2610422882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0387FE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"mailto:mail@49nip-patras.ach.sch.gr"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mail@49nip-patras.ach.sch.gr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84D28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Σίμου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Ελεονώρ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8C26F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D13A90" w:rsidRPr="00007A27" w14:paraId="38AADDE7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A858C9" w14:textId="045F4FB9" w:rsidR="00D13A90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62CA32" w14:textId="4A3199A8" w:rsidR="00D13A90" w:rsidRPr="00007A27" w:rsidRDefault="00D13A9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F3BC53" w14:textId="180EB2CC" w:rsidR="00D13A90" w:rsidRPr="00D13A90" w:rsidRDefault="00D13A9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Μιλήτου 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8CA607" w14:textId="406D0BA7" w:rsidR="00D13A90" w:rsidRPr="00D13A90" w:rsidRDefault="00D13A9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2610338527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CA2744" w14:textId="30E2C5FA" w:rsidR="00D13A90" w:rsidRDefault="003D6D70" w:rsidP="00007A27">
            <w:pPr>
              <w:autoSpaceDE w:val="0"/>
              <w:autoSpaceDN w:val="0"/>
              <w:adjustRightInd w:val="0"/>
            </w:pPr>
            <w:hyperlink r:id="rId14" w:history="1">
              <w:r w:rsidR="00D13A9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mail</w:t>
              </w:r>
              <w:r w:rsidR="00D13A9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@52</w:t>
              </w:r>
              <w:r w:rsidR="00D13A9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nip</w:t>
              </w:r>
              <w:r w:rsidR="00D13A9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13A9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patras</w:t>
              </w:r>
              <w:proofErr w:type="spellEnd"/>
              <w:r w:rsidR="00D13A9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13A9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ach</w:t>
              </w:r>
              <w:r w:rsidR="00D13A9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13A9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sch</w:t>
              </w:r>
              <w:proofErr w:type="spellEnd"/>
              <w:r w:rsidR="00D13A9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13A90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515BE8" w14:textId="116B3FF9" w:rsidR="00D13A90" w:rsidRPr="00D13A90" w:rsidRDefault="00D13A9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Παγανιά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Αγάθη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3FA508" w14:textId="6FB10DFF" w:rsidR="00D13A90" w:rsidRPr="00D13A90" w:rsidRDefault="00D13A9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07A27" w:rsidRPr="00007A27" w14:paraId="7B2E5208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72EF7E" w14:textId="35513665" w:rsidR="00007A2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28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5A69E7" w14:textId="77777777" w:rsidR="00007A27" w:rsidRPr="00007A27" w:rsidRDefault="00007A27" w:rsidP="00007A27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53ο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9D6E13" w14:textId="77777777" w:rsidR="00007A27" w:rsidRPr="00007A27" w:rsidRDefault="00007A27" w:rsidP="00007A27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Αμερικής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8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94C0B8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2610451122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B24051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"mailto:mail@53nip-patras.ach.sch.gr"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mail@53nip-patras.ach.sch.gr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5A257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Τσιότσιου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Μα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γδ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αληνή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5B1481" w14:textId="3FFEF2DD" w:rsidR="00007A27" w:rsidRPr="00007A27" w:rsidRDefault="00F071DF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F071DF" w:rsidRPr="00007A27" w14:paraId="66D51B15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654343" w14:textId="35EDD53F" w:rsidR="00F071DF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29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AD24D64" w14:textId="341C70C9" w:rsidR="00F071DF" w:rsidRPr="00007A27" w:rsidRDefault="00F071DF" w:rsidP="00007A27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5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EFA61C" w14:textId="63EF3118" w:rsidR="00F071DF" w:rsidRPr="00F071DF" w:rsidRDefault="00F071DF" w:rsidP="00007A27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Δωδώνης 33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C43D2A" w14:textId="5EF49C14" w:rsidR="00F071DF" w:rsidRPr="00007A27" w:rsidRDefault="00F071DF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071DF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2610310058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6B488E" w14:textId="1DEA4407" w:rsidR="00F071DF" w:rsidRPr="003D6D70" w:rsidRDefault="003D6D70" w:rsidP="00007A27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"mailto:mail@55nip-patras.ach.sch.gr"</w:instrText>
            </w:r>
            <w:r>
              <w:fldChar w:fldCharType="separate"/>
            </w:r>
            <w:r w:rsidR="00F071DF" w:rsidRPr="00F02871">
              <w:rPr>
                <w:rStyle w:val="-"/>
                <w:rFonts w:ascii="Times New Roman" w:hAnsi="Times New Roman" w:cs="Times New Roman"/>
                <w:sz w:val="20"/>
                <w:szCs w:val="20"/>
                <w:lang w:val="en-GB"/>
              </w:rPr>
              <w:t>mail@55nip-patras.ach.sch.gr</w:t>
            </w:r>
            <w:r>
              <w:rPr>
                <w:rStyle w:val="-"/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CB3053" w14:textId="05A28417" w:rsidR="00F071DF" w:rsidRPr="00007A27" w:rsidRDefault="00F071DF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071DF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Φωτ</w:t>
            </w:r>
            <w:proofErr w:type="spellEnd"/>
            <w:r w:rsidRPr="00F071DF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ακοπούλου </w:t>
            </w:r>
            <w:proofErr w:type="spellStart"/>
            <w:r w:rsidRPr="00F071DF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Θεοφ</w:t>
            </w:r>
            <w:proofErr w:type="spellEnd"/>
            <w:r w:rsidRPr="00F071DF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ανώ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09B798" w14:textId="6A3B47F3" w:rsidR="00F071DF" w:rsidRPr="00F071DF" w:rsidRDefault="00F071DF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A4F04" w:rsidRPr="00007A27" w14:paraId="74E9C42C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BB7759" w14:textId="16DF56EA" w:rsidR="006A4F04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30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DE6D6C" w14:textId="3C537137" w:rsidR="006A4F04" w:rsidRPr="00007A27" w:rsidRDefault="006A4F04" w:rsidP="00007A27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9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1884C7" w14:textId="52B844B3" w:rsidR="006A4F04" w:rsidRPr="006A4F04" w:rsidRDefault="006A4F04" w:rsidP="006A4F04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Ιωάννου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Βιτσάρη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AA9724" w14:textId="64AC8B4B" w:rsidR="006A4F04" w:rsidRPr="006A4F04" w:rsidRDefault="006A4F04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2610334928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75198C" w14:textId="75A7F977" w:rsidR="006A4F04" w:rsidRDefault="003D6D70" w:rsidP="00007A27">
            <w:pPr>
              <w:autoSpaceDE w:val="0"/>
              <w:autoSpaceDN w:val="0"/>
              <w:adjustRightInd w:val="0"/>
            </w:pPr>
            <w:hyperlink r:id="rId15" w:history="1">
              <w:r w:rsidR="006A4F04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mail</w:t>
              </w:r>
              <w:r w:rsidR="006A4F04" w:rsidRPr="004F5F80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@59</w:t>
              </w:r>
              <w:r w:rsidR="006A4F04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nip</w:t>
              </w:r>
              <w:r w:rsidR="006A4F04" w:rsidRPr="004F5F80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6A4F04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patras</w:t>
              </w:r>
              <w:proofErr w:type="spellEnd"/>
              <w:r w:rsidR="006A4F04" w:rsidRPr="004F5F80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A4F04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ach</w:t>
              </w:r>
              <w:r w:rsidR="006A4F04" w:rsidRPr="004F5F80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6A4F04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sch</w:t>
              </w:r>
              <w:proofErr w:type="spellEnd"/>
              <w:r w:rsidR="006A4F04" w:rsidRPr="004F5F80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A4F04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61BEB0" w14:textId="57289330" w:rsidR="006A4F04" w:rsidRPr="006A4F04" w:rsidRDefault="006A4F04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Ιωάννα Παστού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DD53EE" w14:textId="682B29FD" w:rsidR="006A4F04" w:rsidRPr="00007A27" w:rsidRDefault="006A4F04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AC4117" w:rsidRPr="00007A27" w14:paraId="3E60B8DA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5433D3" w14:textId="086333B6" w:rsidR="00AC411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7"/>
                <w:szCs w:val="17"/>
                <w:lang w:val="en-GB"/>
              </w:rPr>
            </w:pPr>
            <w:r w:rsidRPr="001374C0">
              <w:rPr>
                <w:rFonts w:ascii="Times New Roman" w:hAnsi="Times New Roman" w:cs="Times New Roman"/>
                <w:color w:val="000000"/>
                <w:sz w:val="17"/>
                <w:szCs w:val="17"/>
                <w:lang w:val="en-GB"/>
              </w:rPr>
              <w:t>31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54CF9C" w14:textId="2A65AEFC" w:rsidR="00AC4117" w:rsidRPr="00007A27" w:rsidRDefault="00AC411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5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AD8916" w14:textId="098CAFA5" w:rsidR="00AC4117" w:rsidRPr="00AC4117" w:rsidRDefault="00AC411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Αγ. Δημητρίου 318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Σκιόεσσα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70DCAC" w14:textId="35561A46" w:rsidR="00AC4117" w:rsidRPr="00AC4117" w:rsidRDefault="00AC411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26140459022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3CE777F" w14:textId="43EA8CC7" w:rsidR="00AC4117" w:rsidRDefault="003D6D70" w:rsidP="00007A27">
            <w:pPr>
              <w:autoSpaceDE w:val="0"/>
              <w:autoSpaceDN w:val="0"/>
              <w:adjustRightInd w:val="0"/>
            </w:pPr>
            <w:hyperlink r:id="rId16" w:history="1">
              <w:r w:rsidR="00AC4117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mail</w:t>
              </w:r>
              <w:r w:rsidR="00AC4117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@65</w:t>
              </w:r>
              <w:r w:rsidR="00AC4117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nip</w:t>
              </w:r>
              <w:r w:rsidR="00AC4117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AC4117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patras</w:t>
              </w:r>
              <w:proofErr w:type="spellEnd"/>
              <w:r w:rsidR="00AC4117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C4117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ach</w:t>
              </w:r>
              <w:r w:rsidR="00AC4117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AC4117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sch</w:t>
              </w:r>
              <w:proofErr w:type="spellEnd"/>
              <w:r w:rsidR="00AC4117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C4117" w:rsidRPr="00C13581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CB01C7" w14:textId="774B32B2" w:rsidR="00AC4117" w:rsidRPr="00AC4117" w:rsidRDefault="00AC411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Ζαλαβρά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Αλεξάνδρα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100370" w14:textId="1AE4E149" w:rsidR="00AC4117" w:rsidRPr="00AC4117" w:rsidRDefault="00AC411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007A27" w:rsidRPr="00007A27" w14:paraId="41347D25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3E1CC0" w14:textId="49C9BAA1" w:rsidR="00007A2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E1CA8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71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23F35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Πιττ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ακού 45</w:t>
            </w:r>
          </w:p>
          <w:p w14:paraId="283B16F7" w14:textId="7777777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ECCAB5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2610641868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297ED0" w14:textId="77777777" w:rsidR="00007A27" w:rsidRPr="00007A27" w:rsidRDefault="003D6D7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"mailto:mail@71nip-patras.ach.sch.gr"</w:instrText>
            </w:r>
            <w:r>
              <w:fldChar w:fldCharType="separate"/>
            </w:r>
            <w:r w:rsidR="00007A27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mail@71nip-patras.ach.sch.gr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F2AB2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Κωνστ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αντινοπούλου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αστασία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9DF7B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810B94" w:rsidRPr="00007A27" w14:paraId="67537DE4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12F51D" w14:textId="177ECE05" w:rsidR="00810B94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524B46" w14:textId="2F1C7104" w:rsidR="00810B94" w:rsidRPr="00007A27" w:rsidRDefault="00810B94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1EB24A" w14:textId="0B966029" w:rsidR="00810B94" w:rsidRPr="00810B94" w:rsidRDefault="00810B94" w:rsidP="00810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0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Θεοχάρη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AAB65F" w14:textId="1D031056" w:rsidR="00810B94" w:rsidRPr="00810B94" w:rsidRDefault="00810B94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0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2610-316618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232D29" w14:textId="6C058CA3" w:rsidR="00810B94" w:rsidRPr="00281DE3" w:rsidRDefault="003D6D70" w:rsidP="00007A27">
            <w:pPr>
              <w:autoSpaceDE w:val="0"/>
              <w:autoSpaceDN w:val="0"/>
              <w:adjustRightInd w:val="0"/>
            </w:pPr>
            <w:hyperlink r:id="rId17" w:history="1">
              <w:r w:rsidR="00281DE3" w:rsidRPr="005C06F5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mail@73nip-patras.ach.sch.gr</w:t>
              </w:r>
            </w:hyperlink>
            <w:r w:rsidR="00281DE3" w:rsidRPr="00281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883EC8" w14:textId="00DB9632" w:rsidR="00810B94" w:rsidRPr="00810B94" w:rsidRDefault="00810B94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Ευφροσύνη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Μπούρη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DD6409" w14:textId="09117EC1" w:rsidR="00810B94" w:rsidRPr="00810B94" w:rsidRDefault="00810B94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07A27" w:rsidRPr="00007A27" w14:paraId="2CE3357F" w14:textId="77777777" w:rsidTr="00FA22A0">
        <w:tblPrEx>
          <w:tblBorders>
            <w:top w:val="none" w:sz="0" w:space="0" w:color="auto"/>
          </w:tblBorders>
        </w:tblPrEx>
        <w:tc>
          <w:tcPr>
            <w:tcW w:w="95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B1DC98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ΕΚΤΟΣ ΠΑΤΡΩΝ</w:t>
            </w:r>
          </w:p>
        </w:tc>
      </w:tr>
      <w:tr w:rsidR="00AC4117" w:rsidRPr="00007A27" w14:paraId="77E2C859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5F0716" w14:textId="2D66AF35" w:rsidR="00AC4117" w:rsidRPr="001374C0" w:rsidRDefault="001374C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74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9FC07D" w14:textId="5EA5D3F2" w:rsidR="00AC4117" w:rsidRPr="00AC4117" w:rsidRDefault="00AC411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Δάφνης Καλαβρύτων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A87206" w14:textId="708138C2" w:rsidR="00AC4117" w:rsidRPr="00AC4117" w:rsidRDefault="00AC4117" w:rsidP="00AC4117">
            <w:pPr>
              <w:spacing w:line="260" w:lineRule="atLeast"/>
              <w:ind w:right="-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Δάφνη Καλαβρύτων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2B1855" w14:textId="50FBA3B4" w:rsidR="00AC4117" w:rsidRPr="00007A27" w:rsidRDefault="00AC411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C411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2692071210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517202" w14:textId="277310D9" w:rsidR="00AC4117" w:rsidRPr="00007A27" w:rsidRDefault="00AC411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</w:pPr>
            <w:r w:rsidRPr="00AC411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mail@nip-dafnis.ach.sch.gr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8F9DC1" w14:textId="1825B82C" w:rsidR="00AC4117" w:rsidRPr="00007A27" w:rsidRDefault="00AC411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</w:pPr>
            <w:r w:rsidRPr="00AC411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Μα</w:t>
            </w:r>
            <w:proofErr w:type="spellStart"/>
            <w:r w:rsidRPr="00AC411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ρί</w:t>
            </w:r>
            <w:proofErr w:type="spellEnd"/>
            <w:r w:rsidRPr="00AC411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α-Ουρανία </w:t>
            </w:r>
            <w:proofErr w:type="spellStart"/>
            <w:r w:rsidRPr="00AC411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Γι</w:t>
            </w:r>
            <w:proofErr w:type="spellEnd"/>
            <w:r w:rsidRPr="00AC411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αννακοπούλου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A3C5A8" w14:textId="7A1732AB" w:rsidR="00AC4117" w:rsidRPr="00AC4117" w:rsidRDefault="00AC411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1</w:t>
            </w:r>
          </w:p>
        </w:tc>
      </w:tr>
      <w:tr w:rsidR="00007A27" w:rsidRPr="00007A27" w14:paraId="59002810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881CFC" w14:textId="575C49B6" w:rsidR="00007A27" w:rsidRPr="001374C0" w:rsidRDefault="001A733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374C0" w:rsidRPr="001374C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CCACD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Πειρ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αματικού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Σχολείου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Παν. Πα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0F7DE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Δι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αγόρα, Πα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νε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πιστημιούπολη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5E2A42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2610992953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882548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mail@nip-aei-patras.ach.sch.gr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0B05E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αματούκου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Χρύσ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EF864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</w:tr>
      <w:tr w:rsidR="00C63689" w:rsidRPr="00007A27" w14:paraId="090CF010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3E4184" w14:textId="0A84B392" w:rsidR="00C63689" w:rsidRPr="001374C0" w:rsidRDefault="001374C0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74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642A6A" w14:textId="7986981C" w:rsidR="00C63689" w:rsidRPr="00007A27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 xml:space="preserve">1ο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Ρίου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BBE699" w14:textId="3B8670E5" w:rsidR="00C63689" w:rsidRPr="00007A27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Ζωγράφου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&amp;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Σόμερσετ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8A3701" w14:textId="2FA5CB72" w:rsidR="00C63689" w:rsidRPr="00007A27" w:rsidRDefault="00C63689" w:rsidP="00C63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2610991129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6CD66A" w14:textId="067AAE7B" w:rsidR="00C63689" w:rsidRPr="00007A27" w:rsidRDefault="003D6D70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</w:pPr>
            <w:r>
              <w:fldChar w:fldCharType="begin"/>
            </w:r>
            <w:r w:rsidRPr="003D6D70">
              <w:rPr>
                <w:lang w:val="en-GB"/>
              </w:rPr>
              <w:instrText>HYPERLINK "mailto:mail@26nip-patras.ach.sch.gr"</w:instrText>
            </w:r>
            <w:r>
              <w:fldChar w:fldCharType="separate"/>
            </w:r>
            <w:r w:rsidR="00C63689"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mail@1nip-riou.ach.sch.gr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E6A6B10" w14:textId="2B8464E6" w:rsidR="00C63689" w:rsidRPr="00007A27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Σεβαστιανή Ρούλια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9A1463" w14:textId="111F9896" w:rsidR="00C63689" w:rsidRPr="00007A27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</w:tr>
      <w:tr w:rsidR="00C63689" w:rsidRPr="00007A27" w14:paraId="2C009802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0DE3D2" w14:textId="1FE9A376" w:rsidR="00C63689" w:rsidRPr="001374C0" w:rsidRDefault="001374C0" w:rsidP="00C636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1374C0"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  <w:t>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E9F2B7" w14:textId="5B1B3EDF" w:rsidR="00C63689" w:rsidRPr="00007A27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>Νηπ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>. Ακταίου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112108" w14:textId="3F47CBE6" w:rsidR="00C63689" w:rsidRPr="00007A27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D54190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Αγ. Βαρβάρας 48 &amp;Ρήγα Φεραίο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υ</w:t>
            </w:r>
            <w:r w:rsidRPr="00D54190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2D25D8" w14:textId="40661D0F" w:rsidR="00C63689" w:rsidRPr="00007A27" w:rsidRDefault="00C63689" w:rsidP="00C63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D54190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2610995731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11A590" w14:textId="28758E82" w:rsidR="00C63689" w:rsidRPr="00007A27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3D6D70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mail@nip-aktaiou.ach.sch.gr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0953D6" w14:textId="40E8E4B2" w:rsidR="00C63689" w:rsidRPr="003D52D1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</w:rPr>
            </w:pPr>
            <w:r w:rsidRPr="00D54190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Αθηνά Νικοπούλου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E2205F" w14:textId="419A67D7" w:rsidR="00C63689" w:rsidRPr="00007A27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1</w:t>
            </w:r>
          </w:p>
        </w:tc>
      </w:tr>
      <w:tr w:rsidR="00C63689" w:rsidRPr="00007A27" w14:paraId="6FC420C0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38A750" w14:textId="61309AEA" w:rsidR="00C63689" w:rsidRPr="001374C0" w:rsidRDefault="001374C0" w:rsidP="00C636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US"/>
              </w:rPr>
            </w:pPr>
            <w:r w:rsidRPr="001374C0">
              <w:rPr>
                <w:rFonts w:ascii="Times New Roman" w:hAnsi="Times New Roman" w:cs="Times New Roman"/>
                <w:sz w:val="20"/>
                <w:szCs w:val="20"/>
                <w:u w:color="0000FF"/>
                <w:lang w:val="en-US"/>
              </w:rPr>
              <w:t>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775F6F" w14:textId="050B79B3" w:rsidR="00C63689" w:rsidRPr="00D54190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>2</w:t>
            </w:r>
            <w:r w:rsidRPr="003A1C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>Οβρυάς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950815" w14:textId="24488C37" w:rsidR="00C63689" w:rsidRPr="00D54190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 w:rsidRPr="003A1C2E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Ελ. Βενιζέλου 1-3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63D08A" w14:textId="0E37D8B3" w:rsidR="00C63689" w:rsidRPr="00007A27" w:rsidRDefault="00C63689" w:rsidP="00C63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</w:pPr>
            <w:r w:rsidRPr="003A1C2E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2610521343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441FD7" w14:textId="0F80FFC8" w:rsidR="00C63689" w:rsidRPr="003D6D70" w:rsidRDefault="00C63689" w:rsidP="00C63689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3D6D70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mail@2nip-ovryas.ach.sch.gr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864F8E" w14:textId="62E14A56" w:rsidR="00C63689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 w:rsidRPr="003A1C2E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Αργυρώ Κοντολάμπρου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A6A2E7" w14:textId="77EDA54C" w:rsidR="00C63689" w:rsidRPr="00D54190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1</w:t>
            </w:r>
          </w:p>
        </w:tc>
      </w:tr>
      <w:tr w:rsidR="00C63689" w:rsidRPr="00007A27" w14:paraId="1EF1FE30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331597" w14:textId="4B1779CE" w:rsidR="00C63689" w:rsidRPr="001374C0" w:rsidRDefault="00C63689" w:rsidP="00C636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US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D00512" w14:textId="3412AA2E" w:rsidR="00C63689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5F3464" w14:textId="64FF5FFF" w:rsidR="00C63689" w:rsidRPr="00D54190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69CAA7" w14:textId="1B92ACE4" w:rsidR="00C63689" w:rsidRPr="00D54190" w:rsidRDefault="00C63689" w:rsidP="00C63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9038EB" w14:textId="521F732F" w:rsidR="00C63689" w:rsidRPr="00D54190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E45775" w14:textId="53828B1B" w:rsidR="00C63689" w:rsidRPr="003A1C2E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FBCCF0" w14:textId="1A1284EF" w:rsidR="00C63689" w:rsidRPr="003A1C2E" w:rsidRDefault="00C63689" w:rsidP="00C6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</w:p>
        </w:tc>
      </w:tr>
    </w:tbl>
    <w:p w14:paraId="250B65D8" w14:textId="77777777" w:rsidR="00FA22A0" w:rsidRPr="00007A27" w:rsidRDefault="00FA22A0" w:rsidP="00FA22A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0000"/>
          <w:sz w:val="20"/>
          <w:szCs w:val="20"/>
          <w:u w:color="0000FF"/>
          <w:lang w:val="en-GB"/>
        </w:rPr>
      </w:pPr>
    </w:p>
    <w:p w14:paraId="1EFEF7DB" w14:textId="77777777" w:rsidR="00610A27" w:rsidRPr="00007A27" w:rsidRDefault="003D6D70">
      <w:pPr>
        <w:rPr>
          <w:rFonts w:ascii="Times New Roman" w:hAnsi="Times New Roman" w:cs="Times New Roman"/>
          <w:sz w:val="20"/>
          <w:szCs w:val="20"/>
        </w:rPr>
      </w:pPr>
    </w:p>
    <w:sectPr w:rsidR="00610A27" w:rsidRPr="00007A27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7745" w14:textId="77777777" w:rsidR="00DE4913" w:rsidRDefault="00DE4913" w:rsidP="00DE4913">
      <w:r>
        <w:separator/>
      </w:r>
    </w:p>
  </w:endnote>
  <w:endnote w:type="continuationSeparator" w:id="0">
    <w:p w14:paraId="1179AB14" w14:textId="77777777" w:rsidR="00DE4913" w:rsidRDefault="00DE4913" w:rsidP="00DE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488F" w14:textId="3D93E94E" w:rsidR="00DE4913" w:rsidRDefault="00DE4913" w:rsidP="00DE4913">
    <w:pPr>
      <w:pStyle w:val="a5"/>
      <w:jc w:val="center"/>
    </w:pPr>
    <w:r w:rsidRPr="006462E7">
      <w:rPr>
        <w:noProof/>
      </w:rPr>
      <w:drawing>
        <wp:inline distT="0" distB="0" distL="0" distR="0" wp14:anchorId="77A1B1C8" wp14:editId="24B7E333">
          <wp:extent cx="4053840" cy="655320"/>
          <wp:effectExtent l="0" t="0" r="3810" b="0"/>
          <wp:docPr id="3" name="Εικόνα 3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8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E6204E" w14:textId="77777777" w:rsidR="00DE4913" w:rsidRDefault="00DE49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C4F4" w14:textId="77777777" w:rsidR="00DE4913" w:rsidRDefault="00DE4913" w:rsidP="00DE4913">
      <w:r>
        <w:separator/>
      </w:r>
    </w:p>
  </w:footnote>
  <w:footnote w:type="continuationSeparator" w:id="0">
    <w:p w14:paraId="0F174288" w14:textId="77777777" w:rsidR="00DE4913" w:rsidRDefault="00DE4913" w:rsidP="00DE4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A0"/>
    <w:rsid w:val="00007A27"/>
    <w:rsid w:val="00061847"/>
    <w:rsid w:val="001374C0"/>
    <w:rsid w:val="001A7331"/>
    <w:rsid w:val="00274C18"/>
    <w:rsid w:val="00281DE3"/>
    <w:rsid w:val="002D6352"/>
    <w:rsid w:val="003A1C2E"/>
    <w:rsid w:val="003D52D1"/>
    <w:rsid w:val="003D6D70"/>
    <w:rsid w:val="004952AC"/>
    <w:rsid w:val="004D7980"/>
    <w:rsid w:val="004F5F80"/>
    <w:rsid w:val="006A4F04"/>
    <w:rsid w:val="007037AA"/>
    <w:rsid w:val="00810B94"/>
    <w:rsid w:val="008370DF"/>
    <w:rsid w:val="00887CF2"/>
    <w:rsid w:val="009159B1"/>
    <w:rsid w:val="0098299D"/>
    <w:rsid w:val="009908BD"/>
    <w:rsid w:val="00996016"/>
    <w:rsid w:val="009C47BB"/>
    <w:rsid w:val="00A02FEA"/>
    <w:rsid w:val="00AC4117"/>
    <w:rsid w:val="00AD5060"/>
    <w:rsid w:val="00B6551E"/>
    <w:rsid w:val="00BE4DB7"/>
    <w:rsid w:val="00C63689"/>
    <w:rsid w:val="00CF78C8"/>
    <w:rsid w:val="00D13443"/>
    <w:rsid w:val="00D13A90"/>
    <w:rsid w:val="00D54190"/>
    <w:rsid w:val="00DD5912"/>
    <w:rsid w:val="00DE4913"/>
    <w:rsid w:val="00F071DF"/>
    <w:rsid w:val="00F34590"/>
    <w:rsid w:val="00FA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3C55"/>
  <w15:chartTrackingRefBased/>
  <w15:docId w15:val="{0B8B1B1B-0CC7-C144-AF93-C665139B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C411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C4117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DE491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E4913"/>
  </w:style>
  <w:style w:type="paragraph" w:styleId="a5">
    <w:name w:val="footer"/>
    <w:basedOn w:val="a"/>
    <w:link w:val="Char0"/>
    <w:unhideWhenUsed/>
    <w:rsid w:val="00DE491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DE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kstel@upatras.gr" TargetMode="External"/><Relationship Id="rId13" Type="http://schemas.openxmlformats.org/officeDocument/2006/relationships/hyperlink" Target="mailto:mail@25nip-patras.ach.sch.gr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mail@24nip-patras.ach.sch.gr" TargetMode="External"/><Relationship Id="rId17" Type="http://schemas.openxmlformats.org/officeDocument/2006/relationships/hyperlink" Target="mailto:mail@73nip-patras.ach.sch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il@65nip-patras.ach.sch.g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ail@15nip-patras.ach.sch.g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ail@59nip-patras.ach.sch.gr" TargetMode="External"/><Relationship Id="rId10" Type="http://schemas.openxmlformats.org/officeDocument/2006/relationships/hyperlink" Target="mailto:mail@7nip-patras.ach.sch.gr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il@1nip-patras.ach.sch.gr" TargetMode="External"/><Relationship Id="rId14" Type="http://schemas.openxmlformats.org/officeDocument/2006/relationships/hyperlink" Target="mailto:mail@52nip-patras.ach.sc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932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Stellakis Nektarios</dc:creator>
  <cp:keywords/>
  <dc:description/>
  <cp:lastModifiedBy>L_PRAKTIKI_2</cp:lastModifiedBy>
  <cp:revision>4</cp:revision>
  <dcterms:created xsi:type="dcterms:W3CDTF">2023-01-24T11:42:00Z</dcterms:created>
  <dcterms:modified xsi:type="dcterms:W3CDTF">2023-01-24T11:45:00Z</dcterms:modified>
</cp:coreProperties>
</file>