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tblInd w:w="-71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764"/>
        <w:gridCol w:w="2747"/>
        <w:gridCol w:w="2884"/>
        <w:gridCol w:w="1763"/>
      </w:tblGrid>
      <w:tr w:rsidR="00CD30D0" w:rsidRPr="00B148EE" w14:paraId="73D3A124" w14:textId="77777777" w:rsidTr="00247339">
        <w:trPr>
          <w:trHeight w:val="653"/>
        </w:trPr>
        <w:tc>
          <w:tcPr>
            <w:tcW w:w="2471" w:type="dxa"/>
            <w:gridSpan w:val="2"/>
            <w:vAlign w:val="center"/>
          </w:tcPr>
          <w:p w14:paraId="307B3EC0" w14:textId="7938E119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Ονοματεπώνυμο:</w:t>
            </w:r>
          </w:p>
        </w:tc>
        <w:tc>
          <w:tcPr>
            <w:tcW w:w="7394" w:type="dxa"/>
            <w:gridSpan w:val="3"/>
          </w:tcPr>
          <w:p w14:paraId="0323146F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D30D0" w:rsidRPr="00B148EE" w14:paraId="4285BED1" w14:textId="77777777" w:rsidTr="00247339">
        <w:trPr>
          <w:trHeight w:val="281"/>
        </w:trPr>
        <w:tc>
          <w:tcPr>
            <w:tcW w:w="2471" w:type="dxa"/>
            <w:gridSpan w:val="2"/>
            <w:vAlign w:val="center"/>
          </w:tcPr>
          <w:p w14:paraId="18D9D27A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 xml:space="preserve">Αριθμός Μητρώου: </w:t>
            </w:r>
          </w:p>
        </w:tc>
        <w:tc>
          <w:tcPr>
            <w:tcW w:w="2747" w:type="dxa"/>
          </w:tcPr>
          <w:p w14:paraId="776C4831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84" w:type="dxa"/>
          </w:tcPr>
          <w:p w14:paraId="101A70A5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Έτος 1</w:t>
            </w:r>
            <w:r w:rsidRPr="00B148EE">
              <w:rPr>
                <w:b/>
                <w:sz w:val="22"/>
                <w:szCs w:val="22"/>
                <w:vertAlign w:val="superscript"/>
              </w:rPr>
              <w:t>ης</w:t>
            </w:r>
            <w:r w:rsidRPr="00B148EE">
              <w:rPr>
                <w:b/>
                <w:sz w:val="22"/>
                <w:szCs w:val="22"/>
              </w:rPr>
              <w:t xml:space="preserve"> εγγραφής:</w:t>
            </w:r>
          </w:p>
        </w:tc>
        <w:tc>
          <w:tcPr>
            <w:tcW w:w="1763" w:type="dxa"/>
          </w:tcPr>
          <w:p w14:paraId="616032B2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b/>
                <w:sz w:val="22"/>
                <w:szCs w:val="22"/>
              </w:rPr>
            </w:pPr>
          </w:p>
        </w:tc>
      </w:tr>
      <w:tr w:rsidR="009501D3" w:rsidRPr="00B148EE" w14:paraId="5DB9038F" w14:textId="77777777" w:rsidTr="00247339">
        <w:trPr>
          <w:trHeight w:val="252"/>
        </w:trPr>
        <w:tc>
          <w:tcPr>
            <w:tcW w:w="2471" w:type="dxa"/>
            <w:gridSpan w:val="2"/>
            <w:vAlign w:val="center"/>
          </w:tcPr>
          <w:p w14:paraId="1FF61DD6" w14:textId="77777777" w:rsidR="009501D3" w:rsidRDefault="009501D3" w:rsidP="00970CC6">
            <w:pPr>
              <w:pStyle w:val="a6"/>
              <w:spacing w:after="0"/>
              <w:rPr>
                <w:b/>
                <w:sz w:val="22"/>
                <w:szCs w:val="22"/>
                <w:lang w:val="en-US"/>
              </w:rPr>
            </w:pPr>
            <w:r w:rsidRPr="00B148EE">
              <w:rPr>
                <w:b/>
                <w:sz w:val="22"/>
                <w:szCs w:val="22"/>
              </w:rPr>
              <w:t xml:space="preserve">Τηλέφωνο </w:t>
            </w:r>
            <w:r w:rsidRPr="00CD30D0">
              <w:rPr>
                <w:i/>
                <w:sz w:val="22"/>
                <w:szCs w:val="22"/>
              </w:rPr>
              <w:t>(κινητ</w:t>
            </w:r>
            <w:r>
              <w:rPr>
                <w:i/>
                <w:sz w:val="22"/>
                <w:szCs w:val="22"/>
              </w:rPr>
              <w:t>ό)</w:t>
            </w:r>
            <w:r w:rsidRPr="00B148EE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747" w:type="dxa"/>
            <w:vAlign w:val="center"/>
          </w:tcPr>
          <w:p w14:paraId="3FE36047" w14:textId="77777777" w:rsidR="009501D3" w:rsidRPr="00B148EE" w:rsidRDefault="009501D3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84" w:type="dxa"/>
            <w:vMerge w:val="restart"/>
            <w:vAlign w:val="center"/>
          </w:tcPr>
          <w:p w14:paraId="10F14CDA" w14:textId="77777777" w:rsidR="009501D3" w:rsidRPr="00B148EE" w:rsidRDefault="009501D3" w:rsidP="00CD290F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 xml:space="preserve">Εξάμηνο φοίτησης: </w:t>
            </w:r>
          </w:p>
        </w:tc>
        <w:tc>
          <w:tcPr>
            <w:tcW w:w="1763" w:type="dxa"/>
            <w:vMerge w:val="restart"/>
          </w:tcPr>
          <w:p w14:paraId="141DFE7F" w14:textId="77777777" w:rsidR="009501D3" w:rsidRPr="00B148EE" w:rsidRDefault="009501D3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9501D3" w:rsidRPr="00B148EE" w14:paraId="4EF04AA9" w14:textId="77777777" w:rsidTr="00247339">
        <w:trPr>
          <w:trHeight w:val="252"/>
        </w:trPr>
        <w:tc>
          <w:tcPr>
            <w:tcW w:w="2471" w:type="dxa"/>
            <w:gridSpan w:val="2"/>
            <w:vAlign w:val="center"/>
          </w:tcPr>
          <w:p w14:paraId="1DCA7259" w14:textId="4E892DD8" w:rsidR="009501D3" w:rsidRPr="009501D3" w:rsidRDefault="000F3D48" w:rsidP="00970CC6">
            <w:pPr>
              <w:pStyle w:val="a6"/>
              <w:spacing w:after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</w:t>
            </w:r>
            <w:r w:rsidR="002C213E">
              <w:rPr>
                <w:i/>
                <w:sz w:val="22"/>
                <w:szCs w:val="22"/>
              </w:rPr>
              <w:t>μόνιμης</w:t>
            </w:r>
            <w:r>
              <w:rPr>
                <w:i/>
                <w:sz w:val="22"/>
                <w:szCs w:val="22"/>
              </w:rPr>
              <w:t xml:space="preserve"> κατοικιας)</w:t>
            </w:r>
            <w:r w:rsidRPr="000F3D48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2747" w:type="dxa"/>
            <w:vAlign w:val="center"/>
          </w:tcPr>
          <w:p w14:paraId="7A917B4C" w14:textId="77777777" w:rsidR="009501D3" w:rsidRPr="00B148EE" w:rsidRDefault="009501D3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2884" w:type="dxa"/>
            <w:vMerge/>
          </w:tcPr>
          <w:p w14:paraId="3A3410F0" w14:textId="77777777" w:rsidR="009501D3" w:rsidRPr="00B148EE" w:rsidRDefault="009501D3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763" w:type="dxa"/>
            <w:vMerge/>
          </w:tcPr>
          <w:p w14:paraId="7A7AAA9D" w14:textId="77777777" w:rsidR="009501D3" w:rsidRPr="00B148EE" w:rsidRDefault="009501D3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156EC" w:rsidRPr="00B148EE" w14:paraId="7F71E818" w14:textId="77777777" w:rsidTr="00247339">
        <w:trPr>
          <w:trHeight w:val="347"/>
        </w:trPr>
        <w:tc>
          <w:tcPr>
            <w:tcW w:w="707" w:type="dxa"/>
            <w:vMerge w:val="restart"/>
            <w:vAlign w:val="center"/>
          </w:tcPr>
          <w:p w14:paraId="736D1886" w14:textId="00782C1A" w:rsidR="00C156EC" w:rsidRPr="00B148EE" w:rsidRDefault="00C156EC" w:rsidP="00C156EC">
            <w:pPr>
              <w:pStyle w:val="a6"/>
              <w:spacing w:after="0"/>
              <w:ind w:hanging="139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Δ</w:t>
            </w:r>
            <w:r w:rsidR="003C7E12">
              <w:rPr>
                <w:b/>
                <w:sz w:val="22"/>
                <w:szCs w:val="22"/>
                <w:lang w:val="en-US"/>
              </w:rPr>
              <w:t>/</w:t>
            </w:r>
            <w:r w:rsidR="003C7E12">
              <w:rPr>
                <w:b/>
                <w:sz w:val="22"/>
                <w:szCs w:val="22"/>
              </w:rPr>
              <w:t>νση</w:t>
            </w:r>
            <w:r w:rsidRPr="00B148EE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764" w:type="dxa"/>
            <w:vAlign w:val="center"/>
          </w:tcPr>
          <w:p w14:paraId="3B52B26F" w14:textId="381413B5" w:rsidR="00C156EC" w:rsidRPr="00B148EE" w:rsidRDefault="00C156EC" w:rsidP="00C156EC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Πατρών</w:t>
            </w:r>
            <w:r w:rsidR="004D546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747" w:type="dxa"/>
          </w:tcPr>
          <w:p w14:paraId="6E941993" w14:textId="77777777" w:rsidR="00C156EC" w:rsidRPr="00B148EE" w:rsidRDefault="00C156EC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84" w:type="dxa"/>
          </w:tcPr>
          <w:p w14:paraId="42A600A8" w14:textId="7FA08EEA" w:rsidR="00C156EC" w:rsidRPr="00E36748" w:rsidRDefault="00E36748" w:rsidP="00970CC6">
            <w:pPr>
              <w:pStyle w:val="a6"/>
              <w:spacing w:after="0"/>
              <w:rPr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Αριθμός</w:t>
            </w:r>
            <w:r w:rsidR="00444754">
              <w:rPr>
                <w:b/>
                <w:sz w:val="22"/>
                <w:szCs w:val="22"/>
              </w:rPr>
              <w:t xml:space="preserve"> </w:t>
            </w:r>
            <w:r w:rsidR="00CD290F">
              <w:rPr>
                <w:b/>
                <w:sz w:val="22"/>
                <w:szCs w:val="22"/>
              </w:rPr>
              <w:t>μαθημάτων μέχρι απονομή διπλώματος</w:t>
            </w:r>
            <w:r w:rsidRPr="00B148EE">
              <w:rPr>
                <w:b/>
                <w:sz w:val="22"/>
                <w:szCs w:val="22"/>
              </w:rPr>
              <w:t>:</w:t>
            </w:r>
            <w:r w:rsidRPr="00E36748">
              <w:rPr>
                <w:b/>
                <w:sz w:val="22"/>
                <w:szCs w:val="22"/>
              </w:rPr>
              <w:t xml:space="preserve"> </w:t>
            </w:r>
            <w:r w:rsidRPr="00E36748">
              <w:rPr>
                <w:i/>
                <w:sz w:val="18"/>
                <w:szCs w:val="18"/>
              </w:rPr>
              <w:t>(σφραγίζεται από γραμματεία)</w:t>
            </w:r>
          </w:p>
        </w:tc>
        <w:tc>
          <w:tcPr>
            <w:tcW w:w="1763" w:type="dxa"/>
          </w:tcPr>
          <w:p w14:paraId="7574085E" w14:textId="77777777" w:rsidR="00C156EC" w:rsidRPr="00B148EE" w:rsidRDefault="00C156EC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156EC" w:rsidRPr="00B148EE" w14:paraId="65BA6E57" w14:textId="77777777" w:rsidTr="00247339">
        <w:trPr>
          <w:trHeight w:val="281"/>
        </w:trPr>
        <w:tc>
          <w:tcPr>
            <w:tcW w:w="707" w:type="dxa"/>
            <w:vMerge/>
            <w:vAlign w:val="center"/>
          </w:tcPr>
          <w:p w14:paraId="4FE1DAED" w14:textId="77777777" w:rsidR="00C156EC" w:rsidRPr="00B148EE" w:rsidRDefault="00C156EC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14:paraId="269899D4" w14:textId="7544D1E7" w:rsidR="00C156EC" w:rsidRPr="00B148EE" w:rsidRDefault="004D5463" w:rsidP="004D5463">
            <w:pPr>
              <w:pStyle w:val="a6"/>
              <w:spacing w:after="0"/>
              <w:ind w:left="-8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Μ</w:t>
            </w:r>
            <w:r w:rsidR="00C156EC">
              <w:rPr>
                <w:b/>
                <w:sz w:val="22"/>
                <w:szCs w:val="22"/>
              </w:rPr>
              <w:t>όνιμη</w:t>
            </w:r>
            <w:r>
              <w:rPr>
                <w:b/>
                <w:sz w:val="22"/>
                <w:szCs w:val="22"/>
              </w:rPr>
              <w:t xml:space="preserve">: </w:t>
            </w:r>
            <w:r w:rsidRPr="004D5463">
              <w:rPr>
                <w:i/>
                <w:sz w:val="16"/>
                <w:szCs w:val="16"/>
              </w:rPr>
              <w:t>(υποχρεωτική αναγραφή)</w:t>
            </w:r>
          </w:p>
        </w:tc>
        <w:tc>
          <w:tcPr>
            <w:tcW w:w="2747" w:type="dxa"/>
          </w:tcPr>
          <w:p w14:paraId="47522ACA" w14:textId="77777777" w:rsidR="00C156EC" w:rsidRPr="00B148EE" w:rsidRDefault="00C156EC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84" w:type="dxa"/>
            <w:vAlign w:val="center"/>
          </w:tcPr>
          <w:p w14:paraId="364059E1" w14:textId="6D3975A9" w:rsidR="00C156EC" w:rsidRPr="004D5463" w:rsidRDefault="004D5463" w:rsidP="00CD290F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M.O </w:t>
            </w:r>
            <w:r>
              <w:rPr>
                <w:b/>
                <w:sz w:val="22"/>
                <w:szCs w:val="22"/>
              </w:rPr>
              <w:t>βαθμολογίας</w:t>
            </w:r>
          </w:p>
        </w:tc>
        <w:tc>
          <w:tcPr>
            <w:tcW w:w="1763" w:type="dxa"/>
          </w:tcPr>
          <w:p w14:paraId="5DC4E60D" w14:textId="77777777" w:rsidR="00C156EC" w:rsidRPr="00B148EE" w:rsidRDefault="00C156EC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D290F" w:rsidRPr="00B148EE" w14:paraId="2CB88B9E" w14:textId="77777777" w:rsidTr="00247339">
        <w:trPr>
          <w:trHeight w:val="532"/>
        </w:trPr>
        <w:tc>
          <w:tcPr>
            <w:tcW w:w="2471" w:type="dxa"/>
            <w:gridSpan w:val="2"/>
            <w:vAlign w:val="center"/>
          </w:tcPr>
          <w:p w14:paraId="3C27F5D8" w14:textId="77777777" w:rsidR="00CD290F" w:rsidRPr="00C156EC" w:rsidRDefault="00CD290F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  <w:lang w:val="en-US"/>
              </w:rPr>
              <w:t>Email</w:t>
            </w:r>
            <w:r w:rsidRPr="00B148EE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C156EC">
              <w:rPr>
                <w:i/>
                <w:sz w:val="22"/>
                <w:szCs w:val="22"/>
                <w:lang w:val="en-US"/>
              </w:rPr>
              <w:t>(</w:t>
            </w:r>
            <w:r w:rsidRPr="00C156EC">
              <w:rPr>
                <w:i/>
                <w:sz w:val="22"/>
                <w:szCs w:val="22"/>
              </w:rPr>
              <w:t>ευκρινώς)</w:t>
            </w:r>
          </w:p>
        </w:tc>
        <w:tc>
          <w:tcPr>
            <w:tcW w:w="7394" w:type="dxa"/>
            <w:gridSpan w:val="3"/>
          </w:tcPr>
          <w:p w14:paraId="17C647AE" w14:textId="77777777" w:rsidR="00CD290F" w:rsidRPr="00B148EE" w:rsidRDefault="00CD290F" w:rsidP="00970CC6">
            <w:pPr>
              <w:pStyle w:val="a6"/>
              <w:spacing w:after="0"/>
              <w:rPr>
                <w:sz w:val="22"/>
                <w:szCs w:val="22"/>
              </w:rPr>
            </w:pPr>
          </w:p>
        </w:tc>
      </w:tr>
      <w:tr w:rsidR="00CD30D0" w:rsidRPr="00B148EE" w14:paraId="45600A46" w14:textId="77777777" w:rsidTr="00247339">
        <w:trPr>
          <w:trHeight w:val="1269"/>
        </w:trPr>
        <w:tc>
          <w:tcPr>
            <w:tcW w:w="2471" w:type="dxa"/>
            <w:gridSpan w:val="2"/>
            <w:vAlign w:val="center"/>
          </w:tcPr>
          <w:p w14:paraId="3ED10916" w14:textId="77777777" w:rsidR="003A7136" w:rsidRPr="00C156EC" w:rsidRDefault="00CD30D0" w:rsidP="003A7136">
            <w:pPr>
              <w:pStyle w:val="a6"/>
              <w:spacing w:after="0"/>
              <w:ind w:right="-209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 xml:space="preserve">Άξονες ενδιαφέροντος/ </w:t>
            </w:r>
          </w:p>
          <w:p w14:paraId="74565EEA" w14:textId="77777777" w:rsidR="00CD30D0" w:rsidRPr="00B148EE" w:rsidRDefault="003A7136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T</w:t>
            </w:r>
            <w:r w:rsidR="00CD30D0" w:rsidRPr="00B148EE">
              <w:rPr>
                <w:b/>
                <w:sz w:val="22"/>
                <w:szCs w:val="22"/>
              </w:rPr>
              <w:t>ομείς Τμήματος:</w:t>
            </w:r>
          </w:p>
          <w:p w14:paraId="3084339D" w14:textId="77777777" w:rsidR="00CD30D0" w:rsidRPr="00B148EE" w:rsidRDefault="00CD30D0" w:rsidP="00970CC6">
            <w:pPr>
              <w:pStyle w:val="a6"/>
              <w:spacing w:after="0"/>
              <w:ind w:right="-96"/>
              <w:rPr>
                <w:i/>
                <w:sz w:val="22"/>
                <w:szCs w:val="22"/>
              </w:rPr>
            </w:pPr>
            <w:r w:rsidRPr="00B148EE">
              <w:rPr>
                <w:i/>
                <w:sz w:val="22"/>
                <w:szCs w:val="22"/>
              </w:rPr>
              <w:t>(κατά σειρά προτίμησης)</w:t>
            </w:r>
          </w:p>
        </w:tc>
        <w:tc>
          <w:tcPr>
            <w:tcW w:w="7394" w:type="dxa"/>
            <w:gridSpan w:val="3"/>
          </w:tcPr>
          <w:p w14:paraId="5ABCEA92" w14:textId="77777777" w:rsidR="00CD30D0" w:rsidRPr="00B148EE" w:rsidRDefault="00CD30D0" w:rsidP="00E36748">
            <w:pPr>
              <w:pStyle w:val="a6"/>
              <w:spacing w:before="60" w:after="60" w:line="360" w:lineRule="auto"/>
              <w:jc w:val="both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(α)</w:t>
            </w:r>
          </w:p>
          <w:p w14:paraId="1C7FC965" w14:textId="77777777" w:rsidR="00CD30D0" w:rsidRPr="00B148EE" w:rsidRDefault="00CD30D0" w:rsidP="00E36748">
            <w:pPr>
              <w:pStyle w:val="a6"/>
              <w:spacing w:before="60" w:after="60" w:line="360" w:lineRule="auto"/>
              <w:jc w:val="both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(β)</w:t>
            </w:r>
          </w:p>
          <w:p w14:paraId="6D5DDFCF" w14:textId="77777777" w:rsidR="00CD30D0" w:rsidRPr="00B148EE" w:rsidRDefault="00CD30D0" w:rsidP="00E36748">
            <w:pPr>
              <w:pStyle w:val="a6"/>
              <w:tabs>
                <w:tab w:val="left" w:pos="2115"/>
              </w:tabs>
              <w:spacing w:before="60" w:after="60" w:line="360" w:lineRule="auto"/>
              <w:jc w:val="both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(γ)</w:t>
            </w:r>
            <w:r>
              <w:rPr>
                <w:sz w:val="22"/>
                <w:szCs w:val="22"/>
              </w:rPr>
              <w:tab/>
            </w:r>
          </w:p>
        </w:tc>
      </w:tr>
      <w:tr w:rsidR="00CD30D0" w:rsidRPr="00B148EE" w14:paraId="4AF6B2AE" w14:textId="77777777" w:rsidTr="00247339">
        <w:trPr>
          <w:trHeight w:val="742"/>
        </w:trPr>
        <w:tc>
          <w:tcPr>
            <w:tcW w:w="2471" w:type="dxa"/>
            <w:gridSpan w:val="2"/>
            <w:vAlign w:val="center"/>
          </w:tcPr>
          <w:p w14:paraId="107705DC" w14:textId="77777777" w:rsidR="00CD30D0" w:rsidRPr="00B148EE" w:rsidRDefault="00CD30D0" w:rsidP="00970CC6">
            <w:pPr>
              <w:pStyle w:val="a6"/>
              <w:spacing w:after="0"/>
              <w:ind w:right="-96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Επιβλέπ</w:t>
            </w:r>
            <w:r w:rsidR="00620B46">
              <w:rPr>
                <w:b/>
                <w:sz w:val="22"/>
                <w:szCs w:val="22"/>
              </w:rPr>
              <w:t>ω</w:t>
            </w:r>
            <w:r w:rsidRPr="00B148EE">
              <w:rPr>
                <w:b/>
                <w:sz w:val="22"/>
                <w:szCs w:val="22"/>
              </w:rPr>
              <w:t xml:space="preserve">ν Καθηγητής Διπλωματικής Εργασίας </w:t>
            </w:r>
            <w:r w:rsidRPr="00B148EE">
              <w:rPr>
                <w:i/>
                <w:sz w:val="22"/>
                <w:szCs w:val="22"/>
              </w:rPr>
              <w:t>(προαιρετικό):</w:t>
            </w:r>
          </w:p>
        </w:tc>
        <w:tc>
          <w:tcPr>
            <w:tcW w:w="7394" w:type="dxa"/>
            <w:gridSpan w:val="3"/>
          </w:tcPr>
          <w:p w14:paraId="41288803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D30D0" w:rsidRPr="00B148EE" w14:paraId="347369CE" w14:textId="77777777" w:rsidTr="00247339">
        <w:trPr>
          <w:trHeight w:val="685"/>
        </w:trPr>
        <w:tc>
          <w:tcPr>
            <w:tcW w:w="2471" w:type="dxa"/>
            <w:gridSpan w:val="2"/>
            <w:vMerge w:val="restart"/>
            <w:vAlign w:val="center"/>
          </w:tcPr>
          <w:p w14:paraId="7531A402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Προτεινόμενος φορέας απασχόλησης</w:t>
            </w:r>
            <w:r w:rsidR="00297F35">
              <w:rPr>
                <w:b/>
                <w:sz w:val="22"/>
                <w:szCs w:val="22"/>
                <w:lang w:val="en-US"/>
              </w:rPr>
              <w:t xml:space="preserve">: </w:t>
            </w:r>
            <w:r w:rsidRPr="00297F35">
              <w:rPr>
                <w:i/>
                <w:sz w:val="22"/>
                <w:szCs w:val="22"/>
              </w:rPr>
              <w:t>(προαιρετικό)</w:t>
            </w:r>
          </w:p>
        </w:tc>
        <w:tc>
          <w:tcPr>
            <w:tcW w:w="7394" w:type="dxa"/>
            <w:gridSpan w:val="3"/>
          </w:tcPr>
          <w:p w14:paraId="0C6DE906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B148EE">
              <w:rPr>
                <w:sz w:val="22"/>
                <w:szCs w:val="22"/>
              </w:rPr>
              <w:t>Επωνυμία φορέα</w:t>
            </w:r>
            <w:r w:rsidRPr="00B148EE">
              <w:rPr>
                <w:sz w:val="22"/>
                <w:szCs w:val="22"/>
                <w:lang w:val="en-US"/>
              </w:rPr>
              <w:t>:</w:t>
            </w:r>
          </w:p>
          <w:p w14:paraId="6F914E3D" w14:textId="77777777" w:rsidR="00CD30D0" w:rsidRPr="00B148EE" w:rsidRDefault="00CD30D0" w:rsidP="00E36748">
            <w:pPr>
              <w:pStyle w:val="a6"/>
              <w:spacing w:after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D30D0" w:rsidRPr="00B148EE" w14:paraId="68B5537B" w14:textId="77777777" w:rsidTr="00247339">
        <w:trPr>
          <w:trHeight w:val="658"/>
        </w:trPr>
        <w:tc>
          <w:tcPr>
            <w:tcW w:w="2471" w:type="dxa"/>
            <w:gridSpan w:val="2"/>
            <w:vMerge/>
            <w:vAlign w:val="center"/>
          </w:tcPr>
          <w:p w14:paraId="4AAED030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7394" w:type="dxa"/>
            <w:gridSpan w:val="3"/>
          </w:tcPr>
          <w:p w14:paraId="2F759ECD" w14:textId="77777777" w:rsidR="00CD30D0" w:rsidRPr="00B148EE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B148EE">
              <w:rPr>
                <w:sz w:val="22"/>
                <w:szCs w:val="22"/>
              </w:rPr>
              <w:t>Ονοματεπώνυμο και θέση υπευθύνου</w:t>
            </w:r>
            <w:r w:rsidRPr="00B148EE">
              <w:rPr>
                <w:sz w:val="22"/>
                <w:szCs w:val="22"/>
                <w:lang w:val="en-US"/>
              </w:rPr>
              <w:t>:</w:t>
            </w:r>
          </w:p>
          <w:p w14:paraId="4E59DE63" w14:textId="77777777" w:rsidR="00CD30D0" w:rsidRPr="00B148EE" w:rsidRDefault="00CD30D0" w:rsidP="00E36748">
            <w:pPr>
              <w:pStyle w:val="a6"/>
              <w:spacing w:after="0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CD30D0" w:rsidRPr="00B148EE" w14:paraId="53E1929D" w14:textId="77777777" w:rsidTr="00247339">
        <w:trPr>
          <w:trHeight w:val="821"/>
        </w:trPr>
        <w:tc>
          <w:tcPr>
            <w:tcW w:w="2471" w:type="dxa"/>
            <w:gridSpan w:val="2"/>
            <w:vMerge/>
            <w:vAlign w:val="center"/>
          </w:tcPr>
          <w:p w14:paraId="0F507585" w14:textId="77777777" w:rsidR="00CD30D0" w:rsidRPr="00B148EE" w:rsidRDefault="00CD30D0" w:rsidP="00970CC6">
            <w:pPr>
              <w:pStyle w:val="a6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7394" w:type="dxa"/>
            <w:gridSpan w:val="3"/>
          </w:tcPr>
          <w:p w14:paraId="1CB92F02" w14:textId="77777777" w:rsidR="00CD30D0" w:rsidRPr="00CD30D0" w:rsidRDefault="00CD30D0" w:rsidP="00970CC6">
            <w:pPr>
              <w:pStyle w:val="a6"/>
              <w:spacing w:after="0"/>
              <w:jc w:val="both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Στοιχεία επικοινωνίας φορέα (</w:t>
            </w:r>
            <w:r>
              <w:rPr>
                <w:sz w:val="22"/>
                <w:szCs w:val="22"/>
              </w:rPr>
              <w:t xml:space="preserve">διεύθυνση, </w:t>
            </w:r>
            <w:r w:rsidRPr="00B148EE">
              <w:rPr>
                <w:sz w:val="22"/>
                <w:szCs w:val="22"/>
              </w:rPr>
              <w:t xml:space="preserve">τηλ, </w:t>
            </w:r>
            <w:r w:rsidRPr="00B148EE">
              <w:rPr>
                <w:sz w:val="22"/>
                <w:szCs w:val="22"/>
                <w:lang w:val="en-US"/>
              </w:rPr>
              <w:t>email</w:t>
            </w:r>
            <w:r w:rsidRPr="00B148EE">
              <w:rPr>
                <w:sz w:val="22"/>
                <w:szCs w:val="22"/>
              </w:rPr>
              <w:t>):</w:t>
            </w:r>
          </w:p>
          <w:p w14:paraId="074D2257" w14:textId="77777777" w:rsidR="00CD30D0" w:rsidRDefault="00CD30D0" w:rsidP="00E36748">
            <w:pPr>
              <w:pStyle w:val="a6"/>
              <w:spacing w:after="0"/>
              <w:ind w:left="172" w:right="723"/>
              <w:jc w:val="both"/>
              <w:rPr>
                <w:sz w:val="22"/>
                <w:szCs w:val="22"/>
              </w:rPr>
            </w:pPr>
          </w:p>
          <w:p w14:paraId="352B2971" w14:textId="77777777" w:rsidR="00E36748" w:rsidRPr="00E36748" w:rsidRDefault="00E36748" w:rsidP="00E36748">
            <w:pPr>
              <w:pStyle w:val="a6"/>
              <w:spacing w:after="0"/>
              <w:ind w:left="172" w:right="723"/>
              <w:jc w:val="both"/>
              <w:rPr>
                <w:sz w:val="22"/>
                <w:szCs w:val="22"/>
              </w:rPr>
            </w:pPr>
          </w:p>
        </w:tc>
      </w:tr>
      <w:tr w:rsidR="00E36748" w:rsidRPr="00B148EE" w14:paraId="676595A5" w14:textId="77777777" w:rsidTr="00247339">
        <w:trPr>
          <w:trHeight w:val="4278"/>
        </w:trPr>
        <w:tc>
          <w:tcPr>
            <w:tcW w:w="9865" w:type="dxa"/>
            <w:gridSpan w:val="5"/>
          </w:tcPr>
          <w:p w14:paraId="0FC28494" w14:textId="6F6998FB" w:rsidR="00E36748" w:rsidRPr="000F3D48" w:rsidRDefault="00E36748" w:rsidP="0037358C">
            <w:pPr>
              <w:pStyle w:val="a6"/>
              <w:spacing w:after="0"/>
              <w:ind w:left="172" w:right="723"/>
              <w:rPr>
                <w:b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Αιτούμαι συμμετοχής στο πρόγραμμα Πρακτικής Άσκησης Φοιτητών του Πανεπιστημίου Πατρών, του Τμήματος</w:t>
            </w:r>
            <w:r>
              <w:rPr>
                <w:b/>
                <w:sz w:val="22"/>
                <w:szCs w:val="22"/>
              </w:rPr>
              <w:t xml:space="preserve"> Πολιτικών Μηχανικών </w:t>
            </w:r>
            <w:r w:rsidRPr="00B148EE">
              <w:rPr>
                <w:b/>
                <w:sz w:val="22"/>
                <w:szCs w:val="22"/>
              </w:rPr>
              <w:t xml:space="preserve">για το ακαδημαϊκό έτος </w:t>
            </w:r>
            <w:r w:rsidR="00C01629">
              <w:rPr>
                <w:b/>
                <w:sz w:val="22"/>
                <w:szCs w:val="22"/>
              </w:rPr>
              <w:t>2021-2022</w:t>
            </w:r>
          </w:p>
          <w:p w14:paraId="3464D8B0" w14:textId="12565E2C" w:rsidR="00E36748" w:rsidRPr="00B148EE" w:rsidRDefault="00E36748" w:rsidP="0037358C">
            <w:pPr>
              <w:pStyle w:val="a6"/>
              <w:spacing w:after="0"/>
              <w:ind w:left="172" w:right="723"/>
              <w:rPr>
                <w:b/>
                <w:sz w:val="22"/>
                <w:szCs w:val="22"/>
              </w:rPr>
            </w:pPr>
          </w:p>
          <w:p w14:paraId="1BD9B740" w14:textId="20161ACF" w:rsidR="00E36748" w:rsidRPr="00B148EE" w:rsidRDefault="00E36748" w:rsidP="0037358C">
            <w:pPr>
              <w:pStyle w:val="a6"/>
              <w:spacing w:after="0"/>
              <w:ind w:right="-104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0A57C787" w14:textId="5D844B6E" w:rsidR="00E36748" w:rsidRDefault="00E36748" w:rsidP="0037358C">
            <w:pPr>
              <w:pStyle w:val="a6"/>
              <w:spacing w:after="0"/>
              <w:ind w:right="5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 xml:space="preserve">- Δηλώνω υπεύθυνα ότι δεσμεύομαι να τηρήσω τους κανονισμούς και το πλαίσιο υλοποίησης που </w:t>
            </w:r>
            <w:r w:rsidR="0037358C">
              <w:rPr>
                <w:sz w:val="22"/>
                <w:szCs w:val="22"/>
              </w:rPr>
              <w:t>δ</w:t>
            </w:r>
            <w:r w:rsidRPr="00B148EE">
              <w:rPr>
                <w:sz w:val="22"/>
                <w:szCs w:val="22"/>
              </w:rPr>
              <w:t xml:space="preserve">ιέπουν </w:t>
            </w:r>
            <w:r w:rsidR="0037358C">
              <w:rPr>
                <w:sz w:val="22"/>
                <w:szCs w:val="22"/>
              </w:rPr>
              <w:t xml:space="preserve">το </w:t>
            </w:r>
            <w:r w:rsidRPr="00B148EE">
              <w:rPr>
                <w:sz w:val="22"/>
                <w:szCs w:val="22"/>
              </w:rPr>
              <w:t xml:space="preserve"> πρόγραμμα. </w:t>
            </w:r>
          </w:p>
          <w:p w14:paraId="648E3F23" w14:textId="2F355650" w:rsidR="0037358C" w:rsidRDefault="0037358C" w:rsidP="0037358C">
            <w:pPr>
              <w:pStyle w:val="a6"/>
              <w:spacing w:after="0"/>
              <w:ind w:right="612"/>
              <w:rPr>
                <w:sz w:val="22"/>
                <w:szCs w:val="22"/>
              </w:rPr>
            </w:pPr>
          </w:p>
          <w:p w14:paraId="40190B4A" w14:textId="5C6E8B56" w:rsidR="0037358C" w:rsidRPr="003C7E12" w:rsidRDefault="00E36748" w:rsidP="0037358C">
            <w:pPr>
              <w:pStyle w:val="a6"/>
              <w:spacing w:after="0"/>
              <w:ind w:right="612"/>
              <w:rPr>
                <w:sz w:val="22"/>
                <w:szCs w:val="22"/>
              </w:rPr>
            </w:pPr>
            <w:r w:rsidRPr="00B148EE">
              <w:rPr>
                <w:sz w:val="22"/>
                <w:szCs w:val="22"/>
              </w:rPr>
              <w:t>Πάτρα</w:t>
            </w:r>
            <w:r>
              <w:rPr>
                <w:sz w:val="22"/>
                <w:szCs w:val="22"/>
              </w:rPr>
              <w:t xml:space="preserve"> ….</w:t>
            </w:r>
            <w:r w:rsidR="00222799">
              <w:rPr>
                <w:sz w:val="22"/>
                <w:szCs w:val="22"/>
              </w:rPr>
              <w:t>.</w:t>
            </w:r>
            <w:r w:rsidRPr="00B148EE">
              <w:rPr>
                <w:sz w:val="22"/>
                <w:szCs w:val="22"/>
              </w:rPr>
              <w:t>/</w:t>
            </w:r>
            <w:r w:rsidR="003C7E12" w:rsidRPr="003C7E12">
              <w:rPr>
                <w:sz w:val="22"/>
                <w:szCs w:val="22"/>
              </w:rPr>
              <w:t>……./ 202…..</w:t>
            </w:r>
          </w:p>
          <w:p w14:paraId="05DEC269" w14:textId="18D1817E" w:rsidR="00E36748" w:rsidRPr="001A4E2A" w:rsidRDefault="00222799" w:rsidP="0037358C">
            <w:pPr>
              <w:pStyle w:val="a6"/>
              <w:spacing w:after="0"/>
              <w:ind w:right="612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</w:t>
            </w:r>
            <w:r w:rsidR="00E36748">
              <w:rPr>
                <w:b/>
                <w:sz w:val="22"/>
                <w:szCs w:val="22"/>
              </w:rPr>
              <w:t>αρατηρήσεις</w:t>
            </w:r>
            <w:r w:rsidR="001A4E2A">
              <w:rPr>
                <w:b/>
                <w:sz w:val="22"/>
                <w:szCs w:val="22"/>
              </w:rPr>
              <w:t xml:space="preserve"> </w:t>
            </w:r>
            <w:r w:rsidR="001A4E2A">
              <w:rPr>
                <w:bCs/>
                <w:sz w:val="22"/>
                <w:szCs w:val="22"/>
              </w:rPr>
              <w:t>(</w:t>
            </w:r>
            <w:r w:rsidR="001A4E2A" w:rsidRPr="001A4E2A">
              <w:rPr>
                <w:bCs/>
                <w:i/>
                <w:iCs/>
                <w:sz w:val="22"/>
                <w:szCs w:val="22"/>
              </w:rPr>
              <w:t>προσθέσατε ότι νομ</w:t>
            </w:r>
            <w:r w:rsidR="001A4E2A">
              <w:rPr>
                <w:bCs/>
                <w:i/>
                <w:iCs/>
                <w:sz w:val="22"/>
                <w:szCs w:val="22"/>
              </w:rPr>
              <w:t>ί</w:t>
            </w:r>
            <w:r w:rsidR="001A4E2A" w:rsidRPr="001A4E2A">
              <w:rPr>
                <w:bCs/>
                <w:i/>
                <w:iCs/>
                <w:sz w:val="22"/>
                <w:szCs w:val="22"/>
              </w:rPr>
              <w:t xml:space="preserve">ζετε ότι </w:t>
            </w:r>
            <w:r w:rsidR="00247339" w:rsidRPr="001A4E2A">
              <w:rPr>
                <w:bCs/>
                <w:i/>
                <w:iCs/>
                <w:sz w:val="22"/>
                <w:szCs w:val="22"/>
              </w:rPr>
              <w:t>πρέπει</w:t>
            </w:r>
            <w:r w:rsidR="001A4E2A" w:rsidRPr="001A4E2A">
              <w:rPr>
                <w:bCs/>
                <w:i/>
                <w:iCs/>
                <w:sz w:val="22"/>
                <w:szCs w:val="22"/>
              </w:rPr>
              <w:t xml:space="preserve"> να ξέρει η επιτροπή τοποθέτησης</w:t>
            </w:r>
            <w:r w:rsidR="001A4E2A">
              <w:rPr>
                <w:bCs/>
                <w:sz w:val="22"/>
                <w:szCs w:val="22"/>
              </w:rPr>
              <w:t>)</w:t>
            </w:r>
          </w:p>
          <w:p w14:paraId="79A001D1" w14:textId="16207D90" w:rsidR="0037358C" w:rsidRDefault="00247339" w:rsidP="0037358C">
            <w:pPr>
              <w:pStyle w:val="a6"/>
              <w:spacing w:after="0"/>
              <w:ind w:right="612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64031A" wp14:editId="2545B96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98425</wp:posOffset>
                      </wp:positionV>
                      <wp:extent cx="4062095" cy="742950"/>
                      <wp:effectExtent l="0" t="0" r="1460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209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26F3B" id="Rectangle 1" o:spid="_x0000_s1026" style="position:absolute;margin-left:-2.1pt;margin-top:7.75pt;width:319.8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v2mAIAAI4FAAAOAAAAZHJzL2Uyb0RvYy54bWysVEtPGzEQvlfqf7B8L7uJEmgiNigCUVVC&#10;gICKs/HaWUu2x7WdbNJf37H3QaCoh6o5OJ6dmW883zzOL/ZGk53wQYGt6OSkpERYDrWym4r+eLr+&#10;8pWSEJmtmQYrKnoQgV6sPn86b91STKEBXQtPEMSGZesq2sTolkUReCMMCyfghEWlBG9YRNFvitqz&#10;FtGNLqZleVq04GvngYsQ8OtVp6SrjC+l4PFOyiAi0RXFt8V8+ny+pLNYnbPlxjPXKN4/g/3DKwxT&#10;FoOOUFcsMrL16g8oo7iHADKecDAFSKm4yDlgNpPyXTaPDXMi54LkBDfSFP4fLL/d3XuiaqwdJZYZ&#10;LNEDksbsRgsySfS0LizR6tHd+14KeE257qU36R+zIPtM6WGkVOwj4fhxVp5Oy8WcEo66s9l0Mc+c&#10;F6/ezof4TYAh6VJRj9Ezk2x3EyJGRNPBJAWzcK20zmXTlrT47kWJmEkVQKs6abOQOkhcak92DGsf&#10;9zkZBDuyQklbjJBS7JLKt3jQIkFo+yAkcoNpTLsAbzEZ58LGSadqWC26UPMSf4m5FGzwyFIGTMgS&#10;Hzli9wCDZQcyYHcwvX1yFbmpR+c+8785jx45Mtg4OhtlwX+Umcas+sid/UBSR01i6QXqA3aOh26k&#10;guPXCgt4w0K8Zx5nCKcN90K8w0NqwEJBf6OkAf/ro+/JHlsbtZS0OJMVDT+3zAtK9HeLTb+YzGZp&#10;iLMwm59NUfDHmpdjjd2aS8DSY2Pj6/I12Uc9XKUH84zrY52ioopZjrEryqMfhMvY7QpcQFys19kM&#10;B9exeGMfHU/gidXUoE/7Z+Zd38UR+/8Whvlly3fN3NkmTwvrbQSpcqe/8trzjUOfG6dfUGmrHMvZ&#10;6nWNrn4DAAD//wMAUEsDBBQABgAIAAAAIQBxSNSt3wAAAAkBAAAPAAAAZHJzL2Rvd25yZXYueG1s&#10;TI/NTsMwEITvSLyDtUjcWoeUVCjEqVD5kUBcGrj05sTbOCJeR7Gbhrdne6K33ZnR7LfFZna9mHAM&#10;nScFd8sEBFLjTUetgu+v18UDiBA1Gd17QgW/GGBTXl8VOjf+RDucqtgKLqGQawU2xiGXMjQWnQ5L&#10;PyCxd/Cj05HXsZVm1Ccud71Mk2Qtne6IL1g94NZi81MdnYLDUK8+97t9UtXvH9uXN2Pl82SVur2Z&#10;nx5BRJzjfxjO+IwOJTPV/kgmiF7B4j7lJOtZBoL99eo81Cys0gxkWcjLD8o/AAAA//8DAFBLAQIt&#10;ABQABgAIAAAAIQC2gziS/gAAAOEBAAATAAAAAAAAAAAAAAAAAAAAAABbQ29udGVudF9UeXBlc10u&#10;eG1sUEsBAi0AFAAGAAgAAAAhADj9If/WAAAAlAEAAAsAAAAAAAAAAAAAAAAALwEAAF9yZWxzLy5y&#10;ZWxzUEsBAi0AFAAGAAgAAAAhAFoui/aYAgAAjgUAAA4AAAAAAAAAAAAAAAAALgIAAGRycy9lMm9E&#10;b2MueG1sUEsBAi0AFAAGAAgAAAAhAHFI1K3fAAAACQEAAA8AAAAAAAAAAAAAAAAA8gQAAGRycy9k&#10;b3ducmV2LnhtbFBLBQYAAAAABAAEAPMAAAD+BQAAAAA=&#10;" filled="f" strokecolor="black [3213]" strokeweight="1.5pt"/>
                  </w:pict>
                </mc:Fallback>
              </mc:AlternateContent>
            </w:r>
          </w:p>
          <w:p w14:paraId="0A72998D" w14:textId="66688517" w:rsidR="0037358C" w:rsidRDefault="0037358C" w:rsidP="0037358C">
            <w:pPr>
              <w:pStyle w:val="a6"/>
              <w:spacing w:after="0"/>
              <w:ind w:right="612"/>
              <w:jc w:val="right"/>
              <w:rPr>
                <w:i/>
                <w:sz w:val="22"/>
                <w:szCs w:val="22"/>
              </w:rPr>
            </w:pPr>
            <w:r w:rsidRPr="00B148EE">
              <w:rPr>
                <w:b/>
                <w:sz w:val="22"/>
                <w:szCs w:val="22"/>
              </w:rPr>
              <w:t>ο/η Αιτών/ούσα</w:t>
            </w:r>
            <w:r w:rsidR="00E36748">
              <w:rPr>
                <w:i/>
                <w:sz w:val="22"/>
                <w:szCs w:val="22"/>
              </w:rPr>
              <w:t xml:space="preserve"> </w:t>
            </w:r>
          </w:p>
          <w:p w14:paraId="74962A24" w14:textId="59EE267C" w:rsidR="0037358C" w:rsidRDefault="0037358C" w:rsidP="003C7E12">
            <w:pPr>
              <w:pStyle w:val="a6"/>
              <w:spacing w:after="0"/>
              <w:ind w:right="612"/>
              <w:rPr>
                <w:i/>
                <w:sz w:val="22"/>
                <w:szCs w:val="22"/>
              </w:rPr>
            </w:pPr>
          </w:p>
          <w:p w14:paraId="6AE899AE" w14:textId="77777777" w:rsidR="00222799" w:rsidRDefault="00222799" w:rsidP="0037358C">
            <w:pPr>
              <w:pStyle w:val="a6"/>
              <w:spacing w:after="0"/>
              <w:ind w:right="612"/>
              <w:jc w:val="right"/>
              <w:rPr>
                <w:i/>
                <w:sz w:val="22"/>
                <w:szCs w:val="22"/>
              </w:rPr>
            </w:pPr>
          </w:p>
          <w:p w14:paraId="3FDB9EBD" w14:textId="319CE421" w:rsidR="00E36748" w:rsidRPr="00B148EE" w:rsidRDefault="00E36748" w:rsidP="0037358C">
            <w:pPr>
              <w:pStyle w:val="a6"/>
              <w:spacing w:after="0"/>
              <w:ind w:right="612"/>
              <w:jc w:val="right"/>
              <w:rPr>
                <w:sz w:val="22"/>
                <w:szCs w:val="22"/>
              </w:rPr>
            </w:pPr>
            <w:r w:rsidRPr="00B148EE">
              <w:rPr>
                <w:i/>
                <w:sz w:val="22"/>
                <w:szCs w:val="22"/>
              </w:rPr>
              <w:t>(Υπογραφή φοιτητή/τριας)</w:t>
            </w:r>
          </w:p>
        </w:tc>
      </w:tr>
    </w:tbl>
    <w:p w14:paraId="74B11FB4" w14:textId="77777777" w:rsidR="003C7E12" w:rsidRDefault="003C7E12" w:rsidP="002B1F98">
      <w:pPr>
        <w:tabs>
          <w:tab w:val="left" w:pos="3882"/>
        </w:tabs>
        <w:ind w:left="-900" w:right="-694"/>
        <w:rPr>
          <w:sz w:val="2"/>
          <w:szCs w:val="2"/>
        </w:rPr>
      </w:pPr>
    </w:p>
    <w:p w14:paraId="3F2AC4BE" w14:textId="0D66D35C" w:rsidR="00CD30D0" w:rsidRDefault="00CD30D0" w:rsidP="003C7E12">
      <w:pPr>
        <w:tabs>
          <w:tab w:val="left" w:pos="3882"/>
        </w:tabs>
        <w:ind w:right="-694"/>
        <w:rPr>
          <w:sz w:val="2"/>
          <w:szCs w:val="2"/>
        </w:rPr>
      </w:pPr>
    </w:p>
    <w:sectPr w:rsidR="00CD30D0" w:rsidSect="0024733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09" w:bottom="510" w:left="1797" w:header="56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91C6" w14:textId="77777777" w:rsidR="00EF19E8" w:rsidRDefault="00EF19E8" w:rsidP="00970CC6">
      <w:r>
        <w:separator/>
      </w:r>
    </w:p>
  </w:endnote>
  <w:endnote w:type="continuationSeparator" w:id="0">
    <w:p w14:paraId="5EC6EBDC" w14:textId="77777777" w:rsidR="00EF19E8" w:rsidRDefault="00EF19E8" w:rsidP="0097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13A2" w14:textId="77777777" w:rsidR="00CD30D0" w:rsidRDefault="00E56847" w:rsidP="00970C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D30D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B1C">
      <w:rPr>
        <w:rStyle w:val="a4"/>
        <w:noProof/>
      </w:rPr>
      <w:t>1</w:t>
    </w:r>
    <w:r>
      <w:rPr>
        <w:rStyle w:val="a4"/>
      </w:rPr>
      <w:fldChar w:fldCharType="end"/>
    </w:r>
  </w:p>
  <w:p w14:paraId="7F68F900" w14:textId="77777777" w:rsidR="00CD30D0" w:rsidRDefault="00CD30D0" w:rsidP="00CD30D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316E" w14:textId="68982319" w:rsidR="00CD30D0" w:rsidRDefault="002B1F98" w:rsidP="003B6F6F">
    <w:pPr>
      <w:pStyle w:val="a3"/>
      <w:ind w:right="360"/>
      <w:jc w:val="center"/>
    </w:pPr>
    <w:r>
      <w:rPr>
        <w:noProof/>
      </w:rPr>
      <w:drawing>
        <wp:inline distT="0" distB="0" distL="0" distR="0" wp14:anchorId="4D2B98FE" wp14:editId="35E1C6A6">
          <wp:extent cx="4893275" cy="604020"/>
          <wp:effectExtent l="0" t="0" r="3175" b="5715"/>
          <wp:docPr id="2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816" cy="609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CA39" w14:textId="501BAFC2" w:rsidR="003C7E12" w:rsidRDefault="003C7E12">
    <w:pPr>
      <w:pStyle w:val="a3"/>
    </w:pPr>
    <w:r>
      <w:rPr>
        <w:noProof/>
      </w:rPr>
      <w:drawing>
        <wp:inline distT="0" distB="0" distL="0" distR="0" wp14:anchorId="29CBB5C4" wp14:editId="00BB0285">
          <wp:extent cx="5969000" cy="728345"/>
          <wp:effectExtent l="0" t="0" r="0" b="0"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5E89" w14:textId="77777777" w:rsidR="00EF19E8" w:rsidRDefault="00EF19E8" w:rsidP="00970CC6">
      <w:r>
        <w:separator/>
      </w:r>
    </w:p>
  </w:footnote>
  <w:footnote w:type="continuationSeparator" w:id="0">
    <w:p w14:paraId="457B27CE" w14:textId="77777777" w:rsidR="00EF19E8" w:rsidRDefault="00EF19E8" w:rsidP="0097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D3D5" w14:textId="78553B39" w:rsidR="003C7E12" w:rsidRDefault="003C7E12" w:rsidP="00504EF2">
    <w:pPr>
      <w:spacing w:after="0" w:line="240" w:lineRule="auto"/>
      <w:ind w:left="567" w:right="-694"/>
      <w:jc w:val="center"/>
      <w:rPr>
        <w:rFonts w:ascii="Times New Roman" w:hAnsi="Times New Roman"/>
        <w:b/>
        <w:sz w:val="26"/>
        <w:szCs w:val="26"/>
      </w:rPr>
    </w:pPr>
  </w:p>
  <w:p w14:paraId="622EBE80" w14:textId="00392A85" w:rsidR="00033B1C" w:rsidRDefault="00033B1C" w:rsidP="00504EF2">
    <w:pPr>
      <w:spacing w:after="0" w:line="240" w:lineRule="auto"/>
      <w:ind w:left="567" w:right="-694"/>
      <w:jc w:val="center"/>
      <w:rPr>
        <w:rFonts w:ascii="Times New Roman" w:hAnsi="Times New Roman"/>
        <w:b/>
        <w:sz w:val="26"/>
        <w:szCs w:val="26"/>
      </w:rPr>
    </w:pPr>
  </w:p>
  <w:p w14:paraId="133EE1C3" w14:textId="5E8C43B0" w:rsidR="00033B1C" w:rsidRDefault="00033B1C" w:rsidP="00504EF2">
    <w:pPr>
      <w:spacing w:after="0" w:line="240" w:lineRule="auto"/>
      <w:ind w:left="567" w:right="-692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632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6790"/>
      <w:gridCol w:w="1999"/>
    </w:tblGrid>
    <w:tr w:rsidR="003C7E12" w14:paraId="1FC5D291" w14:textId="77777777" w:rsidTr="003C7E12">
      <w:trPr>
        <w:trHeight w:val="1696"/>
      </w:trPr>
      <w:tc>
        <w:tcPr>
          <w:tcW w:w="1843" w:type="dxa"/>
        </w:tcPr>
        <w:p w14:paraId="1DA856BD" w14:textId="77777777" w:rsidR="003C7E12" w:rsidRDefault="003C7E12" w:rsidP="003C7E12">
          <w:pPr>
            <w:spacing w:after="0" w:line="240" w:lineRule="auto"/>
            <w:ind w:right="-694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032BBA41" wp14:editId="3F94FE38">
                <wp:extent cx="933450" cy="933450"/>
                <wp:effectExtent l="0" t="0" r="0" b="0"/>
                <wp:docPr id="24" name="Εικόνα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0" w:type="dxa"/>
        </w:tcPr>
        <w:p w14:paraId="5E1461F5" w14:textId="77777777" w:rsidR="003C7E12" w:rsidRDefault="003C7E12" w:rsidP="003C7E12">
          <w:pPr>
            <w:spacing w:after="0" w:line="240" w:lineRule="auto"/>
            <w:ind w:right="-694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033B1C">
            <w:rPr>
              <w:rFonts w:ascii="Times New Roman" w:hAnsi="Times New Roman"/>
              <w:b/>
              <w:sz w:val="26"/>
              <w:szCs w:val="26"/>
            </w:rPr>
            <w:t xml:space="preserve">ΑΙΤΗΣΗ ΣΥΜΜΕΤΟΧΗΣ ΣΤΟ ΠΡΟΓΡΑΜΜΑ </w:t>
          </w:r>
        </w:p>
        <w:p w14:paraId="4EFED0EA" w14:textId="77777777" w:rsidR="003C7E12" w:rsidRDefault="003C7E12" w:rsidP="003C7E12">
          <w:pPr>
            <w:spacing w:after="0" w:line="240" w:lineRule="auto"/>
            <w:ind w:right="-694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033B1C">
            <w:rPr>
              <w:rFonts w:ascii="Times New Roman" w:hAnsi="Times New Roman"/>
              <w:b/>
              <w:sz w:val="26"/>
              <w:szCs w:val="26"/>
            </w:rPr>
            <w:t>ΠΡΑΚΤΙΚΗΣ</w:t>
          </w:r>
          <w:r w:rsidRPr="003C7E12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r w:rsidRPr="00033B1C">
            <w:rPr>
              <w:rFonts w:ascii="Times New Roman" w:hAnsi="Times New Roman"/>
              <w:b/>
              <w:sz w:val="26"/>
              <w:szCs w:val="26"/>
            </w:rPr>
            <w:t>ΑΣΚΗΣΗΣ</w:t>
          </w:r>
        </w:p>
        <w:p w14:paraId="20A183D7" w14:textId="77777777" w:rsidR="003C7E12" w:rsidRDefault="003C7E12" w:rsidP="003C7E12">
          <w:pPr>
            <w:spacing w:after="0" w:line="240" w:lineRule="auto"/>
            <w:ind w:right="-694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033B1C">
            <w:rPr>
              <w:rFonts w:ascii="Times New Roman" w:hAnsi="Times New Roman"/>
              <w:b/>
              <w:sz w:val="26"/>
              <w:szCs w:val="26"/>
            </w:rPr>
            <w:t>ΦΟΙΤΗΤΩΝ</w:t>
          </w:r>
          <w:r w:rsidRPr="003C7E12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r>
            <w:rPr>
              <w:rFonts w:ascii="Times New Roman" w:hAnsi="Times New Roman"/>
              <w:b/>
              <w:sz w:val="26"/>
              <w:szCs w:val="26"/>
            </w:rPr>
            <w:t>ΠΑΝΕΠΙΣΤΗΜΙΟΥ ΠΑΤΡΩΝ</w:t>
          </w:r>
        </w:p>
        <w:p w14:paraId="6F4B98FB" w14:textId="77777777" w:rsidR="003C7E12" w:rsidRPr="003C7E12" w:rsidRDefault="003C7E12" w:rsidP="003C7E12">
          <w:pPr>
            <w:tabs>
              <w:tab w:val="left" w:pos="1843"/>
            </w:tabs>
            <w:spacing w:after="0" w:line="240" w:lineRule="auto"/>
            <w:ind w:left="-900" w:right="-694"/>
            <w:jc w:val="center"/>
            <w:rPr>
              <w:rFonts w:ascii="Times New Roman" w:hAnsi="Times New Roman"/>
              <w:bCs/>
              <w:sz w:val="26"/>
              <w:szCs w:val="26"/>
            </w:rPr>
          </w:pPr>
          <w:r w:rsidRPr="00E772E4">
            <w:rPr>
              <w:rFonts w:ascii="Times New Roman" w:hAnsi="Times New Roman"/>
              <w:bCs/>
              <w:sz w:val="26"/>
              <w:szCs w:val="26"/>
            </w:rPr>
            <w:t xml:space="preserve">ΑΚΑΔΗΜΑΪΚΟΥ ΕΤΟΥΣ </w:t>
          </w:r>
          <w:r w:rsidRPr="003C7E12">
            <w:rPr>
              <w:rFonts w:ascii="Times New Roman" w:hAnsi="Times New Roman"/>
              <w:bCs/>
              <w:sz w:val="26"/>
              <w:szCs w:val="26"/>
            </w:rPr>
            <w:t>2021-2022</w:t>
          </w:r>
        </w:p>
        <w:p w14:paraId="4238D922" w14:textId="77777777" w:rsidR="003C7E12" w:rsidRDefault="003C7E12" w:rsidP="003C7E12">
          <w:pPr>
            <w:spacing w:after="0" w:line="240" w:lineRule="auto"/>
            <w:ind w:right="-694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>ΤΜΗΜΑΤΟΣ ΠΟΛΙΤΙΚΩΝ ΜΗΧΑΝΙΚΩΝ</w:t>
          </w:r>
        </w:p>
        <w:p w14:paraId="19EEC23F" w14:textId="77777777" w:rsidR="003C7E12" w:rsidRDefault="003C7E12" w:rsidP="003C7E12">
          <w:pPr>
            <w:spacing w:after="0" w:line="240" w:lineRule="auto"/>
            <w:ind w:right="-694"/>
            <w:jc w:val="center"/>
            <w:rPr>
              <w:rFonts w:ascii="Times New Roman" w:hAnsi="Times New Roman"/>
              <w:b/>
              <w:sz w:val="26"/>
              <w:szCs w:val="26"/>
            </w:rPr>
          </w:pPr>
        </w:p>
      </w:tc>
      <w:tc>
        <w:tcPr>
          <w:tcW w:w="1999" w:type="dxa"/>
        </w:tcPr>
        <w:p w14:paraId="779EBD01" w14:textId="77777777" w:rsidR="003C7E12" w:rsidRDefault="003C7E12" w:rsidP="003C7E12">
          <w:pPr>
            <w:spacing w:after="0" w:line="240" w:lineRule="auto"/>
            <w:ind w:left="-374" w:right="-694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F759C6">
            <w:rPr>
              <w:noProof/>
              <w:sz w:val="20"/>
              <w:szCs w:val="20"/>
              <w:lang w:eastAsia="el-GR"/>
            </w:rPr>
            <w:drawing>
              <wp:inline distT="0" distB="0" distL="0" distR="0" wp14:anchorId="51E9836F" wp14:editId="0664290C">
                <wp:extent cx="1066800" cy="990600"/>
                <wp:effectExtent l="0" t="0" r="0" b="0"/>
                <wp:docPr id="25" name="Εικόνα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944" cy="990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140878" w14:textId="77777777" w:rsidR="003C7E12" w:rsidRDefault="003C7E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D0"/>
    <w:rsid w:val="00033B1C"/>
    <w:rsid w:val="0004060A"/>
    <w:rsid w:val="000458CD"/>
    <w:rsid w:val="00090625"/>
    <w:rsid w:val="000F3D48"/>
    <w:rsid w:val="001A4E2A"/>
    <w:rsid w:val="001F75A1"/>
    <w:rsid w:val="00222799"/>
    <w:rsid w:val="00247339"/>
    <w:rsid w:val="002945B2"/>
    <w:rsid w:val="00297F35"/>
    <w:rsid w:val="002B1F98"/>
    <w:rsid w:val="002C213E"/>
    <w:rsid w:val="00307DFF"/>
    <w:rsid w:val="0031757F"/>
    <w:rsid w:val="0033160B"/>
    <w:rsid w:val="00344A0C"/>
    <w:rsid w:val="0034519E"/>
    <w:rsid w:val="0037358C"/>
    <w:rsid w:val="00394817"/>
    <w:rsid w:val="00397F98"/>
    <w:rsid w:val="003A7136"/>
    <w:rsid w:val="003B6F6F"/>
    <w:rsid w:val="003C7E12"/>
    <w:rsid w:val="00444754"/>
    <w:rsid w:val="00493EBF"/>
    <w:rsid w:val="004B2C26"/>
    <w:rsid w:val="004D5463"/>
    <w:rsid w:val="004F6783"/>
    <w:rsid w:val="00504EF2"/>
    <w:rsid w:val="00515540"/>
    <w:rsid w:val="00581B70"/>
    <w:rsid w:val="005F6779"/>
    <w:rsid w:val="00620B46"/>
    <w:rsid w:val="00772073"/>
    <w:rsid w:val="007A600B"/>
    <w:rsid w:val="007D51A5"/>
    <w:rsid w:val="00852A3F"/>
    <w:rsid w:val="00933E72"/>
    <w:rsid w:val="009431FB"/>
    <w:rsid w:val="009501D3"/>
    <w:rsid w:val="00970CC6"/>
    <w:rsid w:val="009A3BD4"/>
    <w:rsid w:val="009C7EBD"/>
    <w:rsid w:val="00A25AF5"/>
    <w:rsid w:val="00AC0FD2"/>
    <w:rsid w:val="00AC7CDF"/>
    <w:rsid w:val="00B3016A"/>
    <w:rsid w:val="00BF10D2"/>
    <w:rsid w:val="00C01629"/>
    <w:rsid w:val="00C156EC"/>
    <w:rsid w:val="00C855F9"/>
    <w:rsid w:val="00CD290F"/>
    <w:rsid w:val="00CD30D0"/>
    <w:rsid w:val="00CE2881"/>
    <w:rsid w:val="00DB57C5"/>
    <w:rsid w:val="00E36748"/>
    <w:rsid w:val="00E56847"/>
    <w:rsid w:val="00E64686"/>
    <w:rsid w:val="00E772E4"/>
    <w:rsid w:val="00EF19E8"/>
    <w:rsid w:val="00FA0E2E"/>
    <w:rsid w:val="00FA0F12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0CE529"/>
  <w15:docId w15:val="{82FBAD5D-0008-4BA8-AE0A-AD821FE2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30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30D0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CD30D0"/>
  </w:style>
  <w:style w:type="paragraph" w:styleId="a5">
    <w:name w:val="header"/>
    <w:basedOn w:val="a"/>
    <w:rsid w:val="00CD30D0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"/>
    <w:rsid w:val="00CD30D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">
    <w:name w:val="Σώμα κειμένου Char"/>
    <w:link w:val="a6"/>
    <w:rsid w:val="00CD30D0"/>
    <w:rPr>
      <w:lang w:val="el-GR" w:eastAsia="en-US" w:bidi="ar-SA"/>
    </w:rPr>
  </w:style>
  <w:style w:type="table" w:styleId="a7">
    <w:name w:val="Table Grid"/>
    <w:basedOn w:val="a1"/>
    <w:rsid w:val="003C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-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User</dc:creator>
  <cp:lastModifiedBy>Συνοδινού Κονδυλία</cp:lastModifiedBy>
  <cp:revision>4</cp:revision>
  <cp:lastPrinted>2018-01-18T12:11:00Z</cp:lastPrinted>
  <dcterms:created xsi:type="dcterms:W3CDTF">2022-03-29T11:19:00Z</dcterms:created>
  <dcterms:modified xsi:type="dcterms:W3CDTF">2022-03-29T11:19:00Z</dcterms:modified>
</cp:coreProperties>
</file>