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16F6" w14:textId="5720354E" w:rsidR="00FA22A0" w:rsidRPr="00FA22A0" w:rsidRDefault="00FA22A0" w:rsidP="00FA22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l-GR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4DB04DE9" wp14:editId="3FA0AA13">
            <wp:extent cx="2287638" cy="748434"/>
            <wp:effectExtent l="0" t="0" r="0" b="127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01" cy="75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2A0">
        <w:rPr>
          <w:rFonts w:ascii="Courier New" w:hAnsi="Courier New" w:cs="Courier New"/>
          <w:color w:val="000000"/>
          <w:sz w:val="22"/>
          <w:szCs w:val="22"/>
          <w:lang w:val="el-GR"/>
        </w:rPr>
        <w:t xml:space="preserve">             </w:t>
      </w:r>
      <w:r>
        <w:rPr>
          <w:rFonts w:ascii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7FA9B949" wp14:editId="08796D03">
            <wp:extent cx="1043709" cy="866996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94" cy="87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B582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  <w:lang w:val="el-GR"/>
        </w:rPr>
      </w:pPr>
      <w:r w:rsidRPr="00FA22A0">
        <w:rPr>
          <w:rFonts w:ascii="Times New Roman" w:hAnsi="Times New Roman" w:cs="Times New Roman"/>
          <w:b/>
          <w:bCs/>
          <w:color w:val="000000"/>
          <w:lang w:val="el-GR"/>
        </w:rPr>
        <w:t>ΠΡΟΓΡΑΜΜΑ ΠΡΑΚΤΙΚΗ ΑΣΚΗΣΗ ΠΑΝΕΠΙΣΤΗΜΙΟΥ ΠΑΤΡΩΝ:</w:t>
      </w:r>
    </w:p>
    <w:p w14:paraId="350F0369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color w:val="000000"/>
          <w:lang w:val="el-GR"/>
        </w:rPr>
      </w:pPr>
      <w:r w:rsidRPr="00FA22A0">
        <w:rPr>
          <w:rFonts w:ascii="Times New Roman" w:hAnsi="Times New Roman" w:cs="Times New Roman"/>
          <w:color w:val="000000"/>
          <w:lang w:val="el-GR"/>
        </w:rPr>
        <w:t xml:space="preserve"> ΤΜΗΜΑ ΕΠΙΣΤΗΜΩΝ ΤΗΣ ΕΚΠΑΙΔΕΥΣΗΣ &amp; ΤΗΣ ΑΓΩΓΗΣ ΣΤΗΝ ΠΡΟΣΧΟΛΙΚΗ ΗΛΙΚΙΑ   (ΤΕΕΑΠΗ) </w:t>
      </w:r>
    </w:p>
    <w:p w14:paraId="1C029C0D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n-GB"/>
        </w:rPr>
        <w:t>AK</w:t>
      </w:r>
      <w:r w:rsidRPr="00FA22A0">
        <w:rPr>
          <w:rFonts w:ascii="Times New Roman" w:hAnsi="Times New Roman" w:cs="Times New Roman"/>
          <w:color w:val="000000"/>
          <w:lang w:val="el-GR"/>
        </w:rPr>
        <w:t>. ΕΤΟΣ 2021 - 2022</w:t>
      </w:r>
    </w:p>
    <w:p w14:paraId="2B296E73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ind w:firstLine="720"/>
        <w:rPr>
          <w:rFonts w:ascii="Times New Roman" w:hAnsi="Times New Roman" w:cs="Times New Roman"/>
          <w:color w:val="000000"/>
          <w:lang w:val="el-GR"/>
        </w:rPr>
      </w:pPr>
      <w:r w:rsidRPr="00FA22A0">
        <w:rPr>
          <w:rFonts w:ascii="Times New Roman" w:hAnsi="Times New Roman" w:cs="Times New Roman"/>
          <w:color w:val="000000"/>
          <w:lang w:val="el-GR"/>
        </w:rPr>
        <w:t xml:space="preserve">Επιστημονικός  Υπεύθυνος: Νεκτάριος </w:t>
      </w:r>
      <w:proofErr w:type="spellStart"/>
      <w:r w:rsidRPr="00FA22A0">
        <w:rPr>
          <w:rFonts w:ascii="Times New Roman" w:hAnsi="Times New Roman" w:cs="Times New Roman"/>
          <w:color w:val="000000"/>
          <w:lang w:val="el-GR"/>
        </w:rPr>
        <w:t>Στελλάκης</w:t>
      </w:r>
      <w:proofErr w:type="spellEnd"/>
      <w:r w:rsidRPr="00FA22A0">
        <w:rPr>
          <w:rFonts w:ascii="Times New Roman" w:hAnsi="Times New Roman" w:cs="Times New Roman"/>
          <w:color w:val="000000"/>
          <w:lang w:val="el-GR"/>
        </w:rPr>
        <w:t xml:space="preserve"> (</w:t>
      </w:r>
      <w:hyperlink r:id="rId6" w:history="1"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nekstel</w:t>
        </w:r>
        <w:r w:rsidRPr="00FA22A0">
          <w:rPr>
            <w:rFonts w:ascii="Times New Roman" w:hAnsi="Times New Roman" w:cs="Times New Roman"/>
            <w:color w:val="0000FF"/>
            <w:u w:val="single" w:color="0000FF"/>
            <w:lang w:val="el-GR"/>
          </w:rPr>
          <w:t>@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upatras</w:t>
        </w:r>
        <w:r w:rsidRPr="00FA22A0">
          <w:rPr>
            <w:rFonts w:ascii="Times New Roman" w:hAnsi="Times New Roman" w:cs="Times New Roman"/>
            <w:color w:val="0000FF"/>
            <w:u w:val="single" w:color="0000FF"/>
            <w:lang w:val="el-GR"/>
          </w:rPr>
          <w:t>.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gr</w:t>
        </w:r>
      </w:hyperlink>
      <w:r w:rsidRPr="00FA22A0">
        <w:rPr>
          <w:rFonts w:ascii="Times New Roman" w:hAnsi="Times New Roman" w:cs="Times New Roman"/>
          <w:color w:val="000000"/>
          <w:lang w:val="el-GR"/>
        </w:rPr>
        <w:t>)</w:t>
      </w:r>
    </w:p>
    <w:p w14:paraId="6F7EEF71" w14:textId="77777777" w:rsidR="00FA22A0" w:rsidRPr="00FA22A0" w:rsidRDefault="00FA22A0" w:rsidP="00FA22A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val="el-GR"/>
        </w:rPr>
      </w:pPr>
      <w:r w:rsidRPr="00FA22A0">
        <w:rPr>
          <w:rFonts w:ascii="Helvetica" w:hAnsi="Helvetica" w:cs="Helvetica"/>
          <w:b/>
          <w:bCs/>
          <w:color w:val="000000"/>
          <w:lang w:val="el-GR"/>
        </w:rPr>
        <w:t xml:space="preserve">   </w:t>
      </w:r>
    </w:p>
    <w:tbl>
      <w:tblPr>
        <w:tblW w:w="958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380"/>
        <w:gridCol w:w="1600"/>
        <w:gridCol w:w="1240"/>
        <w:gridCol w:w="1860"/>
        <w:gridCol w:w="2300"/>
        <w:gridCol w:w="920"/>
      </w:tblGrid>
      <w:tr w:rsidR="00FA22A0" w14:paraId="43F84D53" w14:textId="77777777" w:rsidTr="00FA22A0"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B4AEB2" w14:textId="77777777" w:rsidR="00FA22A0" w:rsidRPr="00FA22A0" w:rsidRDefault="00FA22A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8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9ECB30" w14:textId="77777777" w:rsidR="00FA22A0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ΣΤΟΙΧΕΙΑ ΦΟΡΕΑ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AB5568" w14:textId="77777777" w:rsidR="00FA22A0" w:rsidRPr="00007A27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ΘΕΣΕΙΣ</w:t>
            </w:r>
          </w:p>
        </w:tc>
      </w:tr>
      <w:tr w:rsidR="00FA22A0" w14:paraId="4CD77198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BB3B20" w14:textId="77777777" w:rsidR="00FA22A0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ΙΔΙΩΤΙΚΑ</w:t>
            </w:r>
          </w:p>
        </w:tc>
      </w:tr>
      <w:tr w:rsidR="00FA22A0" w14:paraId="4B5DC6F2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2DACA3" w14:textId="77777777" w:rsidR="00FA22A0" w:rsidRDefault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44A993" w14:textId="77777777" w:rsidR="00FA22A0" w:rsidRDefault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Κα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τερίν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Γεώρμ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2A6DBB" w14:textId="5D607C0C" w:rsidR="00FA22A0" w:rsidRDefault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Ηρώων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Πολυτεχνείου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46-48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C0746D" w14:textId="77777777" w:rsidR="00FA22A0" w:rsidRDefault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2610994661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3F5D1A" w14:textId="77777777" w:rsidR="00FA22A0" w:rsidRDefault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Katerina.georma@gmail.com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E390AE" w14:textId="77777777" w:rsidR="00FA22A0" w:rsidRDefault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Ελιάν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Γκοζντάρη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321BB6" w14:textId="77777777" w:rsidR="00FA22A0" w:rsidRDefault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3 </w:t>
            </w:r>
            <w:r w:rsidRPr="00007A27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(3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δόσεις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εμ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βολιασμού)</w:t>
            </w:r>
          </w:p>
        </w:tc>
      </w:tr>
      <w:tr w:rsidR="00FA22A0" w14:paraId="3C52DB7E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8EABAE" w14:textId="717A23C8" w:rsidR="00FA22A0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5D32F0" w14:textId="5D1A84AB" w:rsidR="00FA22A0" w:rsidRP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/>
              </w:rPr>
              <w:t>Ναυτίλος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77FD6D" w14:textId="4340A910" w:rsidR="00FA22A0" w:rsidRPr="00FA22A0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Ηρώων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Πολυτεχνείου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 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420914" w14:textId="061B9386" w:rsidR="00FA22A0" w:rsidRP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2610993339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630CDF" w14:textId="6652FCAA" w:rsidR="00FA22A0" w:rsidRPr="00FA22A0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info@nautiluspatras.gr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F1A13B" w14:textId="0AB57916" w:rsidR="00FA22A0" w:rsidRPr="00FA22A0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Χριστοπούλου Ελένη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C2FC38" w14:textId="6EF30241" w:rsidR="00FA22A0" w:rsidRPr="00FA22A0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2</w:t>
            </w:r>
          </w:p>
        </w:tc>
      </w:tr>
      <w:tr w:rsidR="00FA22A0" w14:paraId="02226C9F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A603BC" w14:textId="75BBA1C5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EA2A9F" w14:textId="3557B00E" w:rsid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παρα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μύθι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72021C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Αρμενιστή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C7B8AC" w14:textId="77777777" w:rsid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2610421663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0489C8" w14:textId="77777777" w:rsidR="00FA22A0" w:rsidRDefault="007037AA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hyperlink r:id="rId7" w:history="1">
              <w:r w:rsidR="00FA22A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info@toparamithi.gr</w:t>
              </w:r>
            </w:hyperlink>
            <w:r w:rsidR="00FA22A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269BB0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νίκ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ατερίνη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2FAD91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A22A0" w14:paraId="0F447B26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DB42C" w14:textId="3A39F4FC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E606D5" w14:textId="77777777" w:rsid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ροζ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μπα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λόνι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A0D3C0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Δροσίνη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E83355" w14:textId="77777777" w:rsid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2610436566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0621C3" w14:textId="3B3B37FC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madoniadi@gmail.com</w:t>
            </w:r>
            <w:r w:rsid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4A2689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Αντωνιάδη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Μα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B5106F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FA22A0" w14:paraId="29BABBA9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3507FE" w14:textId="5C78291C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16CB56" w14:textId="2D309119" w:rsidR="00FA22A0" w:rsidRPr="00007A27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Πελ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αργός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837FD3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Πέλο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πας 86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CBBCD5" w14:textId="77777777" w:rsid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2610623469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1828E6" w14:textId="77777777" w:rsidR="00FA22A0" w:rsidRDefault="007037AA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hyperlink r:id="rId8" w:history="1">
              <w:r w:rsidR="00FA22A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pelargos1999@gmail.com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E5BA39" w14:textId="77777777" w:rsidR="00FA22A0" w:rsidRDefault="00FA22A0" w:rsidP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βανίτη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αστασία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25FF2B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FA22A0" w14:paraId="4A564DC7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BE0E38" w14:textId="739F58D6" w:rsidR="00FA22A0" w:rsidRPr="00FA22A0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22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347F27" w14:textId="77777777" w:rsid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Ηλιοχώρ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FEE6B2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αδέου 14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E4E0E1" w14:textId="77777777" w:rsidR="00FA22A0" w:rsidRDefault="00FA22A0" w:rsidP="00FA22A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2610454787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93E3A3" w14:textId="77777777" w:rsidR="00FA22A0" w:rsidRDefault="007037AA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hyperlink r:id="rId9" w:history="1">
              <w:r w:rsidR="00FA22A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karapapakonc@hotmail.com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90E47E" w14:textId="77777777" w:rsidR="00FA22A0" w:rsidRDefault="00FA22A0" w:rsidP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Καραπαπά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αντίνα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9A8E6A" w14:textId="77777777" w:rsidR="00FA22A0" w:rsidRDefault="00FA22A0" w:rsidP="00FA22A0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FA22A0" w14:paraId="24368536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F299E4" w14:textId="77777777" w:rsidR="00FA22A0" w:rsidRDefault="00FA22A0" w:rsidP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ΔΗΜΟΣΙΑ</w:t>
            </w:r>
          </w:p>
        </w:tc>
      </w:tr>
      <w:tr w:rsidR="00FA22A0" w:rsidRPr="00007A27" w14:paraId="681BA84A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A137D1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E72689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BE5F43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Πόντου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και Καλαβ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ρύτων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59732C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2610330004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A40CB1" w14:textId="77777777" w:rsidR="00FA22A0" w:rsidRPr="00007A27" w:rsidRDefault="007037AA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0" w:history="1">
              <w:r w:rsidR="00FA22A0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mail@2nip-patras.ach.sch.gr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87B47F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Αργυριάδου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Ελένη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244FF2" w14:textId="77777777" w:rsidR="00FA22A0" w:rsidRPr="00007A27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6DD02AF9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1413A0" w14:textId="7913A55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1947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E8E9E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Υψηλάντου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61180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2610338808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E2D234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1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A6E7B1" w14:textId="063E04E6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Κοτσιά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Ασημίν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1319C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7654C53C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0D8A44" w14:textId="01BAEA0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7E3DA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6ο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F04A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Ρ.Φερ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αίου &amp; Σα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τω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βριάνδου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33741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2610225589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F920A0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2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mail@6nip-patras.ach.sch.gr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65492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Λιτζερίνου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γιώτ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B5463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651B43E2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1F93A5" w14:textId="431F9F49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6FFCB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8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3F58F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Αθηνών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77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44DD0F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2610437656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E186DB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3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FF438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ασινοπούλου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Αλεξάνδρ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CE157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757AF09D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082F62" w14:textId="2F2E9BE5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0EAD3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10ο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184FC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Γερμ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ανού 186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B87641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2610276508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D7EF9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4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mail@10nip-patras.ach.sch.gr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1CC46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Πασβ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άνογλου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Χριστίν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A6F1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7D9B6F75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6DB644" w14:textId="2A1F7B02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07A27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F612A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11ο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36D3E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 Τα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ντάλου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ΒΘ69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6D3916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2610523358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33E2DA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5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mail@11nip-patras.ach.sch.gr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92813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Προύτσου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Δήμητρ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73E16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046D1FD6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0FC514" w14:textId="6F63CBC6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08678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12ο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79A3E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Παλα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ιών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Γερμ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ανού 184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0BACA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2610625873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5ABF50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6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mail@12nip-patras.ach.sch.gr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6A11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Αικ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ατερίνη Καρα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φύλλη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1D8B1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6702D33C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6B169A" w14:textId="628D631D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4F052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13</w:t>
            </w:r>
            <w:proofErr w:type="gram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</w:t>
            </w:r>
            <w:proofErr w:type="gram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86C3D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ασίου &amp;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βοίας 30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44BA0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2610322868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A61344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7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3DDEE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αγκούλη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Αλεξάνδρ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9C735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72263D90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6E88D3" w14:textId="6520453F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83F34D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18ο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19932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πρου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Δοϊράνης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36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2E681A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2610427105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5C84BD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8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mail@18nip-patras.ach.sch.gr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5D289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δημητρο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πούλου 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τρούλ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      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EB123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389A5ABD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14B400" w14:textId="7792C893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4A330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20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95456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αντίνου 21, 26331,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Αρόη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4459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2610225300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3E0B57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9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mail@20nip-patras.ach.sch.gr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45FAD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Μυλωνάς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Δημήτρης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B616E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21DF8D88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97D9EE" w14:textId="1DF4AB5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904E1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26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0F840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πρου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Δοϊράνης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977BA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2610427368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8323B1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0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mail@26nip-patras.ach.sch.gr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FD005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αρινού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Αρετή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03B91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25890E55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455168" w14:textId="069C4C15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50C2B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31ο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49FE2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θωνομάχων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Πέλο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A90A8B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2610641096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065C8C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1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mail@31nip-patras.ach.sch.gr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194FD5" w14:textId="138BB698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Σαββα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νή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γιώτ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188A9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25D5C486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F7A00F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C421D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32ο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5455F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Άθω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72E71B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2610340130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18D2BF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2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mail@32nip-patras.ach.sch.gr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59BE5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Ελένη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E8822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71CFEA1C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E0FE8E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9258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34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494CC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Αλφειού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6-8</w:t>
            </w:r>
          </w:p>
          <w:p w14:paraId="22136ED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912F2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2610432047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CB230C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3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mail@34nip-patras.ach.sch.gr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0C2D1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ρί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Ζερ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βά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2AD23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06785C1B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553BB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E0CBF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37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FCF56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Καλαβ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ρύτων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Νικ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αίας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5F5F3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2610327312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D57383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4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mail37@nip-patras.ach.sch.gr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BD45F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Μεντζελο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Αγγελική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31618E" w14:textId="043C0C6E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3 </w:t>
            </w:r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(</w:t>
            </w:r>
            <w:proofErr w:type="spellStart"/>
            <w:proofErr w:type="gramStart"/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ομάδ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α  ΣΤΕΑΜ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3"/>
                <w:szCs w:val="13"/>
                <w:lang w:val="el-GR"/>
              </w:rPr>
              <w:t>, ρομποτική</w:t>
            </w:r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)</w:t>
            </w:r>
          </w:p>
        </w:tc>
      </w:tr>
      <w:tr w:rsidR="00007A27" w:rsidRPr="00007A27" w14:paraId="1DCF87C2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72314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D956D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39ο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E5857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Ανθου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πόλεως 90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3D2C4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2610429965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D768CF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5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mail@39nip-patras.ach.sch.gr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CA86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τσίκη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Νίκη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34B9F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628ADE40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97F27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3CD88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42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4AA59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Τέρμ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Αντιγόνης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BEFB01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2610334454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B01FEC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6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mail@42nip-patras.ach.sch.gr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C549F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λιώτη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Κυρι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ακή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B29F0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001D34F7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7D24E1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FC873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43ο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DCC4D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Αρέν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128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Συχ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αινά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774C5C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2610434898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B9355E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7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41501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Σε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βαστιανή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Ρούλ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AA16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5F82C2D8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859057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FF44A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44ο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FA9ECD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Σολωμού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57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AB0547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2610311946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F6305D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8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mail@44nip-patras.ach.sch.gr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AA22C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Νικολετάτου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Σοφί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04C83D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29B77261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79CDE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DC22C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46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2F17A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σιλειάδου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5</w:t>
            </w:r>
          </w:p>
          <w:p w14:paraId="62ABB9D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0521D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2610333880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F0A39A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9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mail@46nip-patras.ach.sch.gr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C12B1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αουδάτου Βα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σιλική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9E79E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5ED32D58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BB67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8330F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48o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FB6A9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Πάροδος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Αυστρ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αλίας 41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353FC2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2610433781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DBB698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30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F892C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αστασοπούλου Παρα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σκευή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23A08D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40BF5028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7F66ED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9C89C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49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5DB463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Αρήτης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 Π.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Προ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αστίου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DE1CC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2610422882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0387FE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31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mail@49nip-patras.ach.sch.gr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84D28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Σίμου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Ελεονώρ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8C26F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7B2E5208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72EF7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5A69E7" w14:textId="77777777" w:rsidR="00007A27" w:rsidRPr="00007A27" w:rsidRDefault="00007A27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53ο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D6E13" w14:textId="77777777" w:rsidR="00007A27" w:rsidRPr="00007A27" w:rsidRDefault="00007A27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Αμερικής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8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94C0B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2610451122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B24051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32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mail@53nip-patras.ach.sch.gr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5A257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Τσιότσιου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Μα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γδ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αληνή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5B148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5A5C9758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0DED7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5B3EF4" w14:textId="77777777" w:rsidR="00007A27" w:rsidRPr="00007A27" w:rsidRDefault="00007A27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54ο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8AD8E0" w14:textId="77777777" w:rsidR="00007A27" w:rsidRPr="00007A27" w:rsidRDefault="00007A27" w:rsidP="00007A27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Παναχα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ϊκού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51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AEF91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2610334150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96E0E3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33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mail@54nip-patras.ach.sch.gr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3E562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αστασία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αγιά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7B1EE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1F6772C9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27039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C215B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61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C8077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Κομνηνών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Βέτσου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Ψάχου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D32EF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2610338005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BE295A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34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mail@61nip-patras.ach.sch.gr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45373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Αγγελο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Ευφροσύνη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630FF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007A27" w14:paraId="314196AC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AB4184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FD3D2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68ο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1F864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Ανθεμίου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6E9FA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2610455088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F0291B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35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mail@68nip-patras.ach.sch.gr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65BD5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Τσεκούρ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Θεώνη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1C6AF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07A27" w14:paraId="41347D25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3E1CC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E1CA8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71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23F35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Πιττ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ακού 45</w:t>
            </w:r>
          </w:p>
          <w:p w14:paraId="283B16F7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ECCAB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2610641868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297ED0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36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mail@71nip-patras.ach.sch.gr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F2AB2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αντινοπούλου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αστασία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9DF7B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007A27" w14:paraId="2CE3357F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B1DC98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ΕΚΤΟΣ ΠΑΤΡΩΝ</w:t>
            </w:r>
          </w:p>
        </w:tc>
      </w:tr>
      <w:tr w:rsidR="00007A27" w:rsidRPr="00007A27" w14:paraId="59002810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881CF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CCACD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Πειρ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αματικού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Σχολείου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Παν.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0F7DE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Δι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αγόρα, 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νε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πιστημιούπολη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5E2A42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2610992953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88254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  <w:lang w:val="en-GB"/>
              </w:rPr>
              <w:t>mail@nip-aei-patras.ach.sch.gr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0B05E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αματούκου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Χρύσ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EF864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007A27" w:rsidRPr="00007A27" w14:paraId="2C009802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DE3D2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E9F2B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1ο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Ρίου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1210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Ζωγράφου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&amp;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Σόμερσετ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2D25D8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2610991129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11A590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37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mail@1nip-riou.ach.sch.gr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0953D6" w14:textId="659C1A64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Βλάχο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l-GR"/>
              </w:rPr>
              <w:t>υ</w:t>
            </w: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Χριστίν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E2205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007A27" w:rsidRPr="00007A27" w14:paraId="7F605214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D440B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C4A5D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1ο Οβ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ρυάς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1A393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Νικ.Ντε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βέ 35 </w:t>
            </w:r>
          </w:p>
          <w:p w14:paraId="4212ABBB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Οβ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ρυά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53053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2610526685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FBF87B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38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mail@1nip-ovryas.ach.sch.gr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7856F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Καλα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ντζή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Παρα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σκευή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ABD6E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007A27" w:rsidRPr="00007A27" w14:paraId="24AA0017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39B45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C836D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1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Βρ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αχναιίκων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EB8EC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αμάτη Παπα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δό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πουλου 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D1FBA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2610671214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B023D0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39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mail@nip-vrachn.ach.sch.gr</w:t>
              </w:r>
            </w:hyperlink>
            <w:r w:rsidR="00007A27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5ABCD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Ανδριο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Ελένη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0BCC5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007A27" w:rsidRPr="00007A27" w14:paraId="69993FE6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D242D5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5A9C0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π. Κα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μινίων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1F95CD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ΠΕΟ 607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C29F3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2610671147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637865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40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mail@nip-kamin.ach.sch.gr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0E8C2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Γι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αννοπούλου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Γεωργί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23059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007A27" w:rsidRPr="00007A27" w14:paraId="45E45DEE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354B8C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A01068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π. Ψα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θό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πυργου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A21164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Δροσίνη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11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81F83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2610931872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1CAD2C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41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mail@nip-psath.ach.sch.gr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2C649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Ζησιμο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Ιωάνν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F1C25D7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1</w:t>
            </w:r>
          </w:p>
        </w:tc>
      </w:tr>
      <w:tr w:rsidR="00007A27" w:rsidRPr="00007A27" w14:paraId="021BDE7F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F44F79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9B0E6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Αιγίου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24162A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Π. Χαρα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λάμ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πους 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72FBF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2691027420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39CB44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42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mail@3nip-aigiou.ach.sch.gr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37A59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Λαμπ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ρο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Δήμητρ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D7E93E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007A27" w:rsidRPr="00007A27" w14:paraId="451753A3" w14:textId="77777777" w:rsidTr="00FA22A0">
        <w:tblPrEx>
          <w:tblBorders>
            <w:top w:val="none" w:sz="0" w:space="0" w:color="auto"/>
          </w:tblBorders>
        </w:tblPrEx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33621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45D4F0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10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Αιγίου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06AC7C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Σ.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Λόντου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17</w:t>
            </w:r>
          </w:p>
          <w:p w14:paraId="6D13F73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FEFB07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2691026508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F1087F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43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mail@10nip-aigiou.ach.sch.gr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DFB885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Πρίνου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Αικ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ατερίνη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B68BA1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007A27" w:rsidRPr="00007A27" w14:paraId="2BD96DF2" w14:textId="77777777" w:rsidTr="00FA22A0"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F07E3D" w14:textId="77777777" w:rsidR="00007A27" w:rsidRPr="00007A27" w:rsidRDefault="00007A27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27C4D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π. Αβ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ύθου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Αιγιάλει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B6A43F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25ης Μα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ρτίου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&amp; Τα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ξί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αρχων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C7FDAC" w14:textId="77777777" w:rsidR="00007A27" w:rsidRPr="00007A2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2691073314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5B81D5" w14:textId="77777777" w:rsidR="00007A27" w:rsidRPr="00007A27" w:rsidRDefault="007037AA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44" w:history="1">
              <w:r w:rsidR="00007A27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mail@nip-avyth.ach.sch.gr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9093C2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Παπα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σημ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ακόπουλος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Μάριος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Σά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ββας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8148F9" w14:textId="77777777" w:rsidR="00007A27" w:rsidRPr="00007A2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</w:tbl>
    <w:p w14:paraId="7A3381E7" w14:textId="77777777" w:rsidR="00FA22A0" w:rsidRPr="00007A27" w:rsidRDefault="00FA22A0" w:rsidP="00007A27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0"/>
          <w:szCs w:val="20"/>
          <w:u w:color="0000FF"/>
          <w:lang w:val="en-GB"/>
        </w:rPr>
      </w:pPr>
    </w:p>
    <w:p w14:paraId="250B65D8" w14:textId="77777777" w:rsidR="00FA22A0" w:rsidRPr="00007A27" w:rsidRDefault="00FA22A0" w:rsidP="00FA22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u w:color="0000FF"/>
          <w:lang w:val="en-GB"/>
        </w:rPr>
      </w:pPr>
    </w:p>
    <w:p w14:paraId="1EFEF7DB" w14:textId="77777777" w:rsidR="00610A27" w:rsidRPr="00007A27" w:rsidRDefault="007037AA">
      <w:pPr>
        <w:rPr>
          <w:rFonts w:ascii="Times New Roman" w:hAnsi="Times New Roman" w:cs="Times New Roman"/>
          <w:sz w:val="20"/>
          <w:szCs w:val="20"/>
        </w:rPr>
      </w:pPr>
    </w:p>
    <w:sectPr w:rsidR="00610A27" w:rsidRPr="00007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A0"/>
    <w:rsid w:val="00007A27"/>
    <w:rsid w:val="007037AA"/>
    <w:rsid w:val="0098299D"/>
    <w:rsid w:val="00BE4DB7"/>
    <w:rsid w:val="00F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3C55"/>
  <w15:chartTrackingRefBased/>
  <w15:docId w15:val="{0B8B1B1B-0CC7-C144-AF93-C665139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8nip-patras.ach.sch.gr" TargetMode="External"/><Relationship Id="rId18" Type="http://schemas.openxmlformats.org/officeDocument/2006/relationships/hyperlink" Target="mailto:mail@18nip-patras.ach.sch.gr" TargetMode="External"/><Relationship Id="rId26" Type="http://schemas.openxmlformats.org/officeDocument/2006/relationships/hyperlink" Target="mailto:mail@42nip-patras.ach.sch.gr" TargetMode="External"/><Relationship Id="rId39" Type="http://schemas.openxmlformats.org/officeDocument/2006/relationships/hyperlink" Target="mailto:mail@nip-vrachn.ach.sch.gr" TargetMode="External"/><Relationship Id="rId21" Type="http://schemas.openxmlformats.org/officeDocument/2006/relationships/hyperlink" Target="mailto:mail@26nip-patras.ach.sch.gr" TargetMode="External"/><Relationship Id="rId34" Type="http://schemas.openxmlformats.org/officeDocument/2006/relationships/hyperlink" Target="mailto:mail@61nip-patras.ach.sch.gr" TargetMode="External"/><Relationship Id="rId42" Type="http://schemas.openxmlformats.org/officeDocument/2006/relationships/hyperlink" Target="mailto:mail@10nip-aigiou.ach.sch.gr" TargetMode="External"/><Relationship Id="rId7" Type="http://schemas.openxmlformats.org/officeDocument/2006/relationships/hyperlink" Target="mailto:info@toparamithi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il@12nip-patras.ach.sch.gr" TargetMode="External"/><Relationship Id="rId29" Type="http://schemas.openxmlformats.org/officeDocument/2006/relationships/hyperlink" Target="mailto:mail@46nip-patras.ach.sch.gr" TargetMode="External"/><Relationship Id="rId1" Type="http://schemas.openxmlformats.org/officeDocument/2006/relationships/styles" Target="styles.xml"/><Relationship Id="rId6" Type="http://schemas.openxmlformats.org/officeDocument/2006/relationships/hyperlink" Target="mailto:nekstel@upatras.gr" TargetMode="External"/><Relationship Id="rId11" Type="http://schemas.openxmlformats.org/officeDocument/2006/relationships/hyperlink" Target="mailto:mail@2nip-patras.ach.sch.gr" TargetMode="External"/><Relationship Id="rId24" Type="http://schemas.openxmlformats.org/officeDocument/2006/relationships/hyperlink" Target="mailto:mail37@nip-patras.ach.sch.gr" TargetMode="External"/><Relationship Id="rId32" Type="http://schemas.openxmlformats.org/officeDocument/2006/relationships/hyperlink" Target="mailto:mail@53nip-patras.ach.sch.gr" TargetMode="External"/><Relationship Id="rId37" Type="http://schemas.openxmlformats.org/officeDocument/2006/relationships/hyperlink" Target="mailto:mail@26nip-patras.ach.sch.gr" TargetMode="External"/><Relationship Id="rId40" Type="http://schemas.openxmlformats.org/officeDocument/2006/relationships/hyperlink" Target="mailto:mail@nip-vrachn.ach.sch.gr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mailto:mail@12nip-patras.ach.sch.gr" TargetMode="External"/><Relationship Id="rId23" Type="http://schemas.openxmlformats.org/officeDocument/2006/relationships/hyperlink" Target="mailto:mail@34nip-patras.ach.sch.gr" TargetMode="External"/><Relationship Id="rId28" Type="http://schemas.openxmlformats.org/officeDocument/2006/relationships/hyperlink" Target="mailto:mail@12nip-patras.ach.sch.gr" TargetMode="External"/><Relationship Id="rId36" Type="http://schemas.openxmlformats.org/officeDocument/2006/relationships/hyperlink" Target="mailto:mail@71nip-patras.ach.sch.gr" TargetMode="External"/><Relationship Id="rId10" Type="http://schemas.openxmlformats.org/officeDocument/2006/relationships/hyperlink" Target="mailto:mail@2nip-patras.ach.sch.gr" TargetMode="External"/><Relationship Id="rId19" Type="http://schemas.openxmlformats.org/officeDocument/2006/relationships/hyperlink" Target="mailto:mail@20nip-patras.ach.sch.gr" TargetMode="External"/><Relationship Id="rId31" Type="http://schemas.openxmlformats.org/officeDocument/2006/relationships/hyperlink" Target="mailto:mail@49nip-patras.ach.sch.gr" TargetMode="External"/><Relationship Id="rId44" Type="http://schemas.openxmlformats.org/officeDocument/2006/relationships/hyperlink" Target="mailto:mail@10nip-aigiou.ach.sch.g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arapapakonc@hotmail.com" TargetMode="External"/><Relationship Id="rId14" Type="http://schemas.openxmlformats.org/officeDocument/2006/relationships/hyperlink" Target="mailto:mail@26nip-patras.ach.sch.gr" TargetMode="External"/><Relationship Id="rId22" Type="http://schemas.openxmlformats.org/officeDocument/2006/relationships/hyperlink" Target="mailto:mail@12nip-patras.ach.sch.gr" TargetMode="External"/><Relationship Id="rId27" Type="http://schemas.openxmlformats.org/officeDocument/2006/relationships/hyperlink" Target="mailto:mail@26nip-patras.ach.sch.gr" TargetMode="External"/><Relationship Id="rId30" Type="http://schemas.openxmlformats.org/officeDocument/2006/relationships/hyperlink" Target="mailto:mail@48nip-patras.ach.sch.gr" TargetMode="External"/><Relationship Id="rId35" Type="http://schemas.openxmlformats.org/officeDocument/2006/relationships/hyperlink" Target="mailto:mail@26nip-patras.ach.sch.gr" TargetMode="External"/><Relationship Id="rId43" Type="http://schemas.openxmlformats.org/officeDocument/2006/relationships/hyperlink" Target="mailto:mail@10nip-aigiou.ach.sch.gr" TargetMode="External"/><Relationship Id="rId8" Type="http://schemas.openxmlformats.org/officeDocument/2006/relationships/hyperlink" Target="mailto:pelargos1999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il@6nip-patras.ach.sch.gr" TargetMode="External"/><Relationship Id="rId17" Type="http://schemas.openxmlformats.org/officeDocument/2006/relationships/hyperlink" Target="mailto:mail@13nip-patras.ach.sch.gr" TargetMode="External"/><Relationship Id="rId25" Type="http://schemas.openxmlformats.org/officeDocument/2006/relationships/hyperlink" Target="mailto:mail@39nip-patras.ach.sch.gr" TargetMode="External"/><Relationship Id="rId33" Type="http://schemas.openxmlformats.org/officeDocument/2006/relationships/hyperlink" Target="mailto:mail@54nip-patras.ach.sch.gr" TargetMode="External"/><Relationship Id="rId38" Type="http://schemas.openxmlformats.org/officeDocument/2006/relationships/hyperlink" Target="mailto:mail@1nip-ovryas.ach.sch.gr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mail@26nip-patras.ach.sch.gr" TargetMode="External"/><Relationship Id="rId41" Type="http://schemas.openxmlformats.org/officeDocument/2006/relationships/hyperlink" Target="mailto:mail@10nip-aigiou.ach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Stellakis Nektarios</dc:creator>
  <cp:keywords/>
  <dc:description/>
  <cp:lastModifiedBy>Βαγγελάτου Λουίζα</cp:lastModifiedBy>
  <cp:revision>2</cp:revision>
  <dcterms:created xsi:type="dcterms:W3CDTF">2022-01-24T07:35:00Z</dcterms:created>
  <dcterms:modified xsi:type="dcterms:W3CDTF">2022-01-24T07:35:00Z</dcterms:modified>
</cp:coreProperties>
</file>