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616F6" w14:textId="5720354E" w:rsidR="00FA22A0" w:rsidRPr="00FA22A0" w:rsidRDefault="00FA22A0" w:rsidP="00FA22A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Calibri" w:hAnsi="Calibri" w:cs="Calibri"/>
          <w:noProof/>
          <w:color w:val="000000"/>
          <w:sz w:val="22"/>
          <w:szCs w:val="22"/>
          <w:lang w:val="en-GB"/>
        </w:rPr>
        <w:drawing>
          <wp:inline distT="0" distB="0" distL="0" distR="0" wp14:anchorId="4DB04DE9" wp14:editId="3FA0AA13">
            <wp:extent cx="2287638" cy="748434"/>
            <wp:effectExtent l="0" t="0" r="0" b="127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01" cy="757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22A0">
        <w:rPr>
          <w:rFonts w:ascii="Courier New" w:hAnsi="Courier New" w:cs="Courier New"/>
          <w:color w:val="000000"/>
          <w:sz w:val="22"/>
          <w:szCs w:val="22"/>
        </w:rPr>
        <w:t xml:space="preserve">             </w:t>
      </w:r>
      <w:r>
        <w:rPr>
          <w:rFonts w:ascii="Calibri" w:hAnsi="Calibri" w:cs="Calibri"/>
          <w:noProof/>
          <w:color w:val="000000"/>
          <w:sz w:val="22"/>
          <w:szCs w:val="22"/>
          <w:lang w:val="en-GB"/>
        </w:rPr>
        <w:drawing>
          <wp:inline distT="0" distB="0" distL="0" distR="0" wp14:anchorId="7FA9B949" wp14:editId="08796D03">
            <wp:extent cx="1043709" cy="866996"/>
            <wp:effectExtent l="0" t="0" r="0" b="0"/>
            <wp:docPr id="1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994" cy="874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BB582" w14:textId="77777777" w:rsidR="00FA22A0" w:rsidRPr="00FA22A0" w:rsidRDefault="00FA22A0" w:rsidP="00FA22A0">
      <w:pPr>
        <w:autoSpaceDE w:val="0"/>
        <w:autoSpaceDN w:val="0"/>
        <w:adjustRightInd w:val="0"/>
        <w:spacing w:line="26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FA22A0">
        <w:rPr>
          <w:rFonts w:ascii="Times New Roman" w:hAnsi="Times New Roman" w:cs="Times New Roman"/>
          <w:b/>
          <w:bCs/>
          <w:color w:val="000000"/>
        </w:rPr>
        <w:t>ΠΡΟΓΡΑΜΜΑ ΠΡΑΚΤΙΚΗ ΑΣΚΗΣΗ ΠΑΝΕΠΙΣΤΗΜΙΟΥ ΠΑΤΡΩΝ:</w:t>
      </w:r>
    </w:p>
    <w:p w14:paraId="350F0369" w14:textId="77777777" w:rsidR="00FA22A0" w:rsidRPr="00FA22A0" w:rsidRDefault="00FA22A0" w:rsidP="00FA22A0">
      <w:pPr>
        <w:autoSpaceDE w:val="0"/>
        <w:autoSpaceDN w:val="0"/>
        <w:adjustRightInd w:val="0"/>
        <w:spacing w:line="260" w:lineRule="atLeast"/>
        <w:jc w:val="center"/>
        <w:rPr>
          <w:rFonts w:ascii="Times New Roman" w:hAnsi="Times New Roman" w:cs="Times New Roman"/>
          <w:color w:val="000000"/>
        </w:rPr>
      </w:pPr>
      <w:r w:rsidRPr="00FA22A0">
        <w:rPr>
          <w:rFonts w:ascii="Times New Roman" w:hAnsi="Times New Roman" w:cs="Times New Roman"/>
          <w:color w:val="000000"/>
        </w:rPr>
        <w:t xml:space="preserve"> ΤΜΗΜΑ ΕΠΙΣΤΗΜΩΝ ΤΗΣ ΕΚΠΑΙΔΕΥΣΗΣ &amp; ΤΗΣ ΑΓΩΓΗΣ ΣΤΗΝ ΠΡΟΣΧΟΛΙΚΗ ΗΛΙΚΙΑ   (ΤΕΕΑΠΗ) </w:t>
      </w:r>
    </w:p>
    <w:p w14:paraId="1C029C0D" w14:textId="77777777" w:rsidR="00FA22A0" w:rsidRPr="00FA22A0" w:rsidRDefault="00FA22A0" w:rsidP="00FA22A0">
      <w:pPr>
        <w:autoSpaceDE w:val="0"/>
        <w:autoSpaceDN w:val="0"/>
        <w:adjustRightInd w:val="0"/>
        <w:spacing w:line="26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  <w:lang w:val="en-GB"/>
        </w:rPr>
        <w:t>AK</w:t>
      </w:r>
      <w:r w:rsidRPr="00FA22A0">
        <w:rPr>
          <w:rFonts w:ascii="Times New Roman" w:hAnsi="Times New Roman" w:cs="Times New Roman"/>
          <w:color w:val="000000"/>
        </w:rPr>
        <w:t>. ΕΤΟΣ 2021 - 2022</w:t>
      </w:r>
    </w:p>
    <w:p w14:paraId="2B296E73" w14:textId="5147118C" w:rsidR="00FA22A0" w:rsidRPr="00FA22A0" w:rsidRDefault="00FA22A0" w:rsidP="00FA22A0">
      <w:pPr>
        <w:autoSpaceDE w:val="0"/>
        <w:autoSpaceDN w:val="0"/>
        <w:adjustRightInd w:val="0"/>
        <w:spacing w:line="260" w:lineRule="atLeast"/>
        <w:ind w:firstLine="720"/>
        <w:rPr>
          <w:rFonts w:ascii="Times New Roman" w:hAnsi="Times New Roman" w:cs="Times New Roman"/>
          <w:color w:val="000000"/>
        </w:rPr>
      </w:pPr>
      <w:r w:rsidRPr="00FA22A0">
        <w:rPr>
          <w:rFonts w:ascii="Times New Roman" w:hAnsi="Times New Roman" w:cs="Times New Roman"/>
          <w:color w:val="000000"/>
        </w:rPr>
        <w:t xml:space="preserve">Επιστημονικός  Υπεύθυνος: Νεκτάριος </w:t>
      </w:r>
      <w:proofErr w:type="spellStart"/>
      <w:r w:rsidRPr="00FA22A0">
        <w:rPr>
          <w:rFonts w:ascii="Times New Roman" w:hAnsi="Times New Roman" w:cs="Times New Roman"/>
          <w:color w:val="000000"/>
        </w:rPr>
        <w:t>Στελλάκης</w:t>
      </w:r>
      <w:proofErr w:type="spellEnd"/>
      <w:r w:rsidRPr="00FA22A0">
        <w:rPr>
          <w:rFonts w:ascii="Times New Roman" w:hAnsi="Times New Roman" w:cs="Times New Roman"/>
          <w:color w:val="000000"/>
        </w:rPr>
        <w:t xml:space="preserve"> (</w:t>
      </w:r>
      <w:hyperlink r:id="rId6" w:history="1">
        <w:r>
          <w:rPr>
            <w:rFonts w:ascii="Times New Roman" w:hAnsi="Times New Roman" w:cs="Times New Roman"/>
            <w:color w:val="0000FF"/>
            <w:u w:val="single" w:color="0000FF"/>
            <w:lang w:val="en-GB"/>
          </w:rPr>
          <w:t>nekstel</w:t>
        </w:r>
        <w:r w:rsidRPr="00FA22A0">
          <w:rPr>
            <w:rFonts w:ascii="Times New Roman" w:hAnsi="Times New Roman" w:cs="Times New Roman"/>
            <w:color w:val="0000FF"/>
            <w:u w:val="single" w:color="0000FF"/>
          </w:rPr>
          <w:t>@</w:t>
        </w:r>
        <w:r>
          <w:rPr>
            <w:rFonts w:ascii="Times New Roman" w:hAnsi="Times New Roman" w:cs="Times New Roman"/>
            <w:color w:val="0000FF"/>
            <w:u w:val="single" w:color="0000FF"/>
            <w:lang w:val="en-GB"/>
          </w:rPr>
          <w:t>upatras</w:t>
        </w:r>
        <w:r w:rsidRPr="00FA22A0">
          <w:rPr>
            <w:rFonts w:ascii="Times New Roman" w:hAnsi="Times New Roman" w:cs="Times New Roman"/>
            <w:color w:val="0000FF"/>
            <w:u w:val="single" w:color="0000FF"/>
          </w:rPr>
          <w:t>.</w:t>
        </w:r>
        <w:r>
          <w:rPr>
            <w:rFonts w:ascii="Times New Roman" w:hAnsi="Times New Roman" w:cs="Times New Roman"/>
            <w:color w:val="0000FF"/>
            <w:u w:val="single" w:color="0000FF"/>
            <w:lang w:val="en-GB"/>
          </w:rPr>
          <w:t>gr</w:t>
        </w:r>
      </w:hyperlink>
      <w:r w:rsidRPr="00FA22A0">
        <w:rPr>
          <w:rFonts w:ascii="Times New Roman" w:hAnsi="Times New Roman" w:cs="Times New Roman"/>
          <w:color w:val="000000"/>
        </w:rPr>
        <w:t>)</w:t>
      </w:r>
      <w:r w:rsidR="008A7616">
        <w:rPr>
          <w:rFonts w:ascii="Times New Roman" w:hAnsi="Times New Roman" w:cs="Times New Roman"/>
          <w:color w:val="000000"/>
        </w:rPr>
        <w:t xml:space="preserve">                         28/01/2022</w:t>
      </w:r>
    </w:p>
    <w:p w14:paraId="6F7EEF71" w14:textId="77777777" w:rsidR="00FA22A0" w:rsidRPr="00FA22A0" w:rsidRDefault="00FA22A0" w:rsidP="00FA22A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  <w:r w:rsidRPr="00FA22A0">
        <w:rPr>
          <w:rFonts w:ascii="Helvetica" w:hAnsi="Helvetica" w:cs="Helvetica"/>
          <w:b/>
          <w:bCs/>
          <w:color w:val="000000"/>
        </w:rPr>
        <w:t xml:space="preserve">   </w:t>
      </w:r>
    </w:p>
    <w:tbl>
      <w:tblPr>
        <w:tblpPr w:leftFromText="180" w:rightFromText="180" w:vertAnchor="text" w:tblpY="1"/>
        <w:tblOverlap w:val="never"/>
        <w:tblW w:w="10763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112"/>
        <w:gridCol w:w="1268"/>
        <w:gridCol w:w="1600"/>
        <w:gridCol w:w="1240"/>
        <w:gridCol w:w="1860"/>
        <w:gridCol w:w="2300"/>
        <w:gridCol w:w="920"/>
        <w:gridCol w:w="1183"/>
      </w:tblGrid>
      <w:tr w:rsidR="00773865" w14:paraId="43F84D53" w14:textId="28A63075" w:rsidTr="00A70287"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3B4AEB2" w14:textId="77777777" w:rsidR="00773865" w:rsidRPr="00FA22A0" w:rsidRDefault="00773865" w:rsidP="006025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83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59ECB30" w14:textId="77777777" w:rsidR="00773865" w:rsidRDefault="00773865" w:rsidP="006025DC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ΣΤΟΙΧΕΙΑ ΦΟΡΕΑ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CAB5568" w14:textId="77777777" w:rsidR="00773865" w:rsidRPr="00007A27" w:rsidRDefault="00773865" w:rsidP="006025DC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ΘΕΣΕΙΣ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DC35C" w14:textId="72495D5A" w:rsidR="00773865" w:rsidRPr="00A70287" w:rsidRDefault="00A70287" w:rsidP="00A70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ΑΜ ΦΟΙΤΗΤΗ</w:t>
            </w:r>
          </w:p>
        </w:tc>
      </w:tr>
      <w:tr w:rsidR="00773865" w14:paraId="4CD77198" w14:textId="615C6581" w:rsidTr="00A70287">
        <w:tblPrEx>
          <w:tblBorders>
            <w:top w:val="none" w:sz="0" w:space="0" w:color="auto"/>
          </w:tblBorders>
        </w:tblPrEx>
        <w:tc>
          <w:tcPr>
            <w:tcW w:w="95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7BB3B20" w14:textId="77777777" w:rsidR="00773865" w:rsidRDefault="00773865" w:rsidP="006025DC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ΙΔΙΩΤΙΚΑ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EF1D6" w14:textId="77777777" w:rsidR="00773865" w:rsidRDefault="00773865" w:rsidP="00A70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773865" w14:paraId="4B5DC6F2" w14:textId="42806EC4" w:rsidTr="00A70287">
        <w:tblPrEx>
          <w:tblBorders>
            <w:top w:val="none" w:sz="0" w:space="0" w:color="auto"/>
          </w:tblBorders>
        </w:tblPrEx>
        <w:tc>
          <w:tcPr>
            <w:tcW w:w="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02DACA3" w14:textId="77777777" w:rsidR="00773865" w:rsidRPr="000F1BF1" w:rsidRDefault="00773865" w:rsidP="006025DC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GB"/>
              </w:rPr>
            </w:pPr>
            <w:r w:rsidRPr="000F1BF1">
              <w:rPr>
                <w:rFonts w:ascii="Times New Roman" w:hAnsi="Times New Roman" w:cs="Times New Roman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344A993" w14:textId="77777777" w:rsidR="00773865" w:rsidRDefault="00773865" w:rsidP="006025D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Κα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τερίν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α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Γεώρμ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C2A6DBB" w14:textId="5D607C0C" w:rsidR="00773865" w:rsidRDefault="00773865" w:rsidP="006025DC">
            <w:pPr>
              <w:autoSpaceDE w:val="0"/>
              <w:autoSpaceDN w:val="0"/>
              <w:adjustRightInd w:val="0"/>
              <w:rPr>
                <w:rFonts w:ascii="Helvetica" w:hAnsi="Helvetica" w:cs="Helvetica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Ηρώων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Πολυτεχνείου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46-48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2C0746D" w14:textId="77777777" w:rsidR="00773865" w:rsidRDefault="00773865" w:rsidP="006025D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2610994661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C3F5D1A" w14:textId="77777777" w:rsidR="00773865" w:rsidRDefault="00773865" w:rsidP="006025DC">
            <w:pPr>
              <w:autoSpaceDE w:val="0"/>
              <w:autoSpaceDN w:val="0"/>
              <w:adjustRightInd w:val="0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Katerina.georma@gmail.com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E390AE" w14:textId="77777777" w:rsidR="00773865" w:rsidRDefault="00773865" w:rsidP="006025DC">
            <w:pPr>
              <w:autoSpaceDE w:val="0"/>
              <w:autoSpaceDN w:val="0"/>
              <w:adjustRightInd w:val="0"/>
              <w:rPr>
                <w:rFonts w:ascii="Helvetica" w:hAnsi="Helvetica" w:cs="Helvetica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Ελιάν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α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Γκοζντάρη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6321BB6" w14:textId="1DE013B1" w:rsidR="00773865" w:rsidRDefault="00773865" w:rsidP="006025DC">
            <w:pPr>
              <w:autoSpaceDE w:val="0"/>
              <w:autoSpaceDN w:val="0"/>
              <w:adjustRightInd w:val="0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3 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87894" w14:textId="77777777" w:rsidR="00773865" w:rsidRDefault="00773865" w:rsidP="00A702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552C1">
              <w:rPr>
                <w:color w:val="000000"/>
                <w:sz w:val="16"/>
                <w:szCs w:val="16"/>
              </w:rPr>
              <w:t>1066208</w:t>
            </w:r>
          </w:p>
          <w:p w14:paraId="488562BD" w14:textId="77777777" w:rsidR="00773865" w:rsidRDefault="00773865" w:rsidP="00A702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552C1">
              <w:rPr>
                <w:color w:val="000000"/>
                <w:sz w:val="16"/>
                <w:szCs w:val="16"/>
              </w:rPr>
              <w:t>1066277</w:t>
            </w:r>
          </w:p>
          <w:p w14:paraId="54262EBE" w14:textId="4029C2C1" w:rsidR="00773865" w:rsidRPr="009E242B" w:rsidRDefault="00773865" w:rsidP="00A70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2C1">
              <w:rPr>
                <w:color w:val="000000"/>
                <w:sz w:val="16"/>
                <w:szCs w:val="16"/>
              </w:rPr>
              <w:t>1070846</w:t>
            </w:r>
          </w:p>
        </w:tc>
      </w:tr>
      <w:tr w:rsidR="00773865" w14:paraId="3C52DB7E" w14:textId="57DC0B2F" w:rsidTr="00A70287">
        <w:tblPrEx>
          <w:tblBorders>
            <w:top w:val="none" w:sz="0" w:space="0" w:color="auto"/>
          </w:tblBorders>
        </w:tblPrEx>
        <w:tc>
          <w:tcPr>
            <w:tcW w:w="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F8EABAE" w14:textId="717A23C8" w:rsidR="00773865" w:rsidRPr="000F1BF1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0F1BF1">
              <w:rPr>
                <w:rFonts w:ascii="Times New Roman" w:hAnsi="Times New Roman" w:cs="Times New Roman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F5D32F0" w14:textId="5D1A84AB" w:rsidR="00773865" w:rsidRPr="00FA22A0" w:rsidRDefault="00773865" w:rsidP="006025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Ναυτίλος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577FD6D" w14:textId="4340A910" w:rsidR="00773865" w:rsidRPr="00FA22A0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Ηρώων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Πολυτεχνείου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7420914" w14:textId="061B9386" w:rsidR="00773865" w:rsidRPr="00FA22A0" w:rsidRDefault="00773865" w:rsidP="006025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2610993339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B630CDF" w14:textId="6652FCAA" w:rsidR="00773865" w:rsidRPr="00FA22A0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info@nautiluspatras.gr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1F1A13B" w14:textId="0AB57916" w:rsidR="00773865" w:rsidRPr="00FA22A0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Χριστοπούλου Ελένη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DC2FC38" w14:textId="6EF30241" w:rsidR="00773865" w:rsidRPr="00FA22A0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8339D" w14:textId="77777777" w:rsidR="00773865" w:rsidRDefault="00773865" w:rsidP="00A702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552C1">
              <w:rPr>
                <w:color w:val="000000"/>
                <w:sz w:val="16"/>
                <w:szCs w:val="16"/>
              </w:rPr>
              <w:t>1071077</w:t>
            </w:r>
          </w:p>
          <w:p w14:paraId="2FA5F3F3" w14:textId="7180E8B2" w:rsidR="00773865" w:rsidRDefault="00773865" w:rsidP="00A70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552C1">
              <w:rPr>
                <w:color w:val="000000"/>
                <w:sz w:val="16"/>
                <w:szCs w:val="16"/>
              </w:rPr>
              <w:t>1066267</w:t>
            </w:r>
          </w:p>
        </w:tc>
      </w:tr>
      <w:tr w:rsidR="00773865" w14:paraId="02226C9F" w14:textId="0C8C7E02" w:rsidTr="00A70287">
        <w:tblPrEx>
          <w:tblBorders>
            <w:top w:val="none" w:sz="0" w:space="0" w:color="auto"/>
          </w:tblBorders>
        </w:tblPrEx>
        <w:tc>
          <w:tcPr>
            <w:tcW w:w="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7A603BC" w14:textId="75BBA1C5" w:rsidR="00773865" w:rsidRPr="000F1BF1" w:rsidRDefault="00773865" w:rsidP="006025DC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GB"/>
              </w:rPr>
            </w:pPr>
            <w:r w:rsidRPr="000F1BF1">
              <w:rPr>
                <w:rFonts w:ascii="Times New Roman" w:hAnsi="Times New Roman" w:cs="Times New Roman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6EA2A9F" w14:textId="3557B00E" w:rsidR="00773865" w:rsidRDefault="00773865" w:rsidP="006025D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Το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παρα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μύθι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072021C" w14:textId="77777777" w:rsidR="00773865" w:rsidRDefault="00773865" w:rsidP="006025DC">
            <w:pPr>
              <w:autoSpaceDE w:val="0"/>
              <w:autoSpaceDN w:val="0"/>
              <w:adjustRightInd w:val="0"/>
              <w:rPr>
                <w:rFonts w:ascii="Helvetica" w:hAnsi="Helvetica" w:cs="Helvetica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Αρμενιστή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9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0C7B8AC" w14:textId="77777777" w:rsidR="00773865" w:rsidRDefault="00773865" w:rsidP="006025D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2610421663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90489C8" w14:textId="77777777" w:rsidR="00773865" w:rsidRDefault="002C409D" w:rsidP="006025DC">
            <w:pPr>
              <w:autoSpaceDE w:val="0"/>
              <w:autoSpaceDN w:val="0"/>
              <w:adjustRightInd w:val="0"/>
              <w:rPr>
                <w:rFonts w:ascii="Helvetica" w:hAnsi="Helvetica" w:cs="Helvetica"/>
                <w:lang w:val="en-GB"/>
              </w:rPr>
            </w:pPr>
            <w:hyperlink r:id="rId7" w:history="1">
              <w:r w:rsidR="0077386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info@toparamithi.gr</w:t>
              </w:r>
            </w:hyperlink>
            <w:r w:rsidR="00773865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E269BB0" w14:textId="77777777" w:rsidR="00773865" w:rsidRDefault="00773865" w:rsidP="006025DC">
            <w:pPr>
              <w:autoSpaceDE w:val="0"/>
              <w:autoSpaceDN w:val="0"/>
              <w:adjustRightInd w:val="0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Μα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νίκ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α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Αικ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ατερίνη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A2FAD91" w14:textId="77777777" w:rsidR="00773865" w:rsidRDefault="00773865" w:rsidP="006025DC">
            <w:pPr>
              <w:autoSpaceDE w:val="0"/>
              <w:autoSpaceDN w:val="0"/>
              <w:adjustRightInd w:val="0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1E77E" w14:textId="77777777" w:rsidR="00773865" w:rsidRDefault="00773865" w:rsidP="00A702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552C1">
              <w:rPr>
                <w:color w:val="000000"/>
                <w:sz w:val="16"/>
                <w:szCs w:val="16"/>
              </w:rPr>
              <w:t>1066290</w:t>
            </w:r>
          </w:p>
          <w:p w14:paraId="2DF92479" w14:textId="77777777" w:rsidR="00773865" w:rsidRDefault="00773865" w:rsidP="00A702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552C1">
              <w:rPr>
                <w:color w:val="000000"/>
                <w:sz w:val="16"/>
                <w:szCs w:val="16"/>
              </w:rPr>
              <w:t>1066252</w:t>
            </w:r>
          </w:p>
          <w:p w14:paraId="04CAC635" w14:textId="49F910EB" w:rsidR="00773865" w:rsidRPr="004D16C7" w:rsidRDefault="00773865" w:rsidP="00A70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2C1">
              <w:rPr>
                <w:color w:val="000000"/>
                <w:sz w:val="16"/>
                <w:szCs w:val="16"/>
              </w:rPr>
              <w:t>1071114</w:t>
            </w:r>
          </w:p>
        </w:tc>
      </w:tr>
      <w:tr w:rsidR="00773865" w14:paraId="0F447B26" w14:textId="72228A8F" w:rsidTr="00A70287">
        <w:tblPrEx>
          <w:tblBorders>
            <w:top w:val="none" w:sz="0" w:space="0" w:color="auto"/>
          </w:tblBorders>
        </w:tblPrEx>
        <w:tc>
          <w:tcPr>
            <w:tcW w:w="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DADB42C" w14:textId="3A39F4FC" w:rsidR="00773865" w:rsidRPr="000F1BF1" w:rsidRDefault="00773865" w:rsidP="006025DC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GB"/>
              </w:rPr>
            </w:pPr>
            <w:r w:rsidRPr="000F1BF1">
              <w:rPr>
                <w:rFonts w:ascii="Times New Roman" w:hAnsi="Times New Roman" w:cs="Times New Roman"/>
                <w:color w:val="000000"/>
                <w:sz w:val="16"/>
                <w:szCs w:val="16"/>
                <w:lang w:val="en-GB"/>
              </w:rPr>
              <w:t>4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BE606D5" w14:textId="77777777" w:rsidR="00773865" w:rsidRDefault="00773865" w:rsidP="006025D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Το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ροζ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μπα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λόνι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2A0D3C0" w14:textId="77777777" w:rsidR="00773865" w:rsidRDefault="00773865" w:rsidP="006025DC">
            <w:pPr>
              <w:autoSpaceDE w:val="0"/>
              <w:autoSpaceDN w:val="0"/>
              <w:adjustRightInd w:val="0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Δροσίνη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8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EE83355" w14:textId="77777777" w:rsidR="00773865" w:rsidRDefault="00773865" w:rsidP="006025D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2610436566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D0621C3" w14:textId="3B3B37FC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madoniadi@gmail.com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F4A2689" w14:textId="77777777" w:rsidR="00773865" w:rsidRDefault="00773865" w:rsidP="006025DC">
            <w:pPr>
              <w:autoSpaceDE w:val="0"/>
              <w:autoSpaceDN w:val="0"/>
              <w:adjustRightInd w:val="0"/>
              <w:rPr>
                <w:rFonts w:ascii="Helvetica" w:hAnsi="Helvetica" w:cs="Helvetica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Αντωνιάδη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Μα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ρί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AB5106F" w14:textId="77777777" w:rsidR="00773865" w:rsidRDefault="00773865" w:rsidP="006025DC">
            <w:pPr>
              <w:autoSpaceDE w:val="0"/>
              <w:autoSpaceDN w:val="0"/>
              <w:adjustRightInd w:val="0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0838F" w14:textId="77777777" w:rsidR="00773865" w:rsidRDefault="00773865" w:rsidP="00A702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552C1">
              <w:rPr>
                <w:color w:val="000000"/>
                <w:sz w:val="16"/>
                <w:szCs w:val="16"/>
              </w:rPr>
              <w:t>1066186</w:t>
            </w:r>
          </w:p>
          <w:p w14:paraId="322A8FB4" w14:textId="2383ECF4" w:rsidR="00773865" w:rsidRDefault="00773865" w:rsidP="00A70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552C1">
              <w:rPr>
                <w:color w:val="000000"/>
                <w:sz w:val="16"/>
                <w:szCs w:val="16"/>
              </w:rPr>
              <w:t>1066247</w:t>
            </w:r>
          </w:p>
        </w:tc>
      </w:tr>
      <w:tr w:rsidR="00773865" w14:paraId="29BABBA9" w14:textId="25D7BAB1" w:rsidTr="00A70287">
        <w:tblPrEx>
          <w:tblBorders>
            <w:top w:val="none" w:sz="0" w:space="0" w:color="auto"/>
          </w:tblBorders>
        </w:tblPrEx>
        <w:tc>
          <w:tcPr>
            <w:tcW w:w="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13507FE" w14:textId="5C78291C" w:rsidR="00773865" w:rsidRPr="000F1BF1" w:rsidRDefault="00773865" w:rsidP="006025DC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GB"/>
              </w:rPr>
            </w:pPr>
            <w:r w:rsidRPr="000F1BF1">
              <w:rPr>
                <w:rFonts w:ascii="Times New Roman" w:hAnsi="Times New Roman" w:cs="Times New Roman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D16CB56" w14:textId="2D309119" w:rsidR="00773865" w:rsidRPr="00007A27" w:rsidRDefault="00773865" w:rsidP="006025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Πελ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αργός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E837FD3" w14:textId="77777777" w:rsidR="00773865" w:rsidRDefault="00773865" w:rsidP="006025DC">
            <w:pPr>
              <w:autoSpaceDE w:val="0"/>
              <w:autoSpaceDN w:val="0"/>
              <w:adjustRightInd w:val="0"/>
              <w:rPr>
                <w:rFonts w:ascii="Helvetica" w:hAnsi="Helvetica" w:cs="Helvetica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Πέλο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πας 86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5CBBCD5" w14:textId="77777777" w:rsidR="00773865" w:rsidRDefault="00773865" w:rsidP="006025D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2610623469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41828E6" w14:textId="77777777" w:rsidR="00773865" w:rsidRDefault="002C409D" w:rsidP="006025DC">
            <w:pPr>
              <w:autoSpaceDE w:val="0"/>
              <w:autoSpaceDN w:val="0"/>
              <w:adjustRightInd w:val="0"/>
              <w:rPr>
                <w:rFonts w:ascii="Helvetica" w:hAnsi="Helvetica" w:cs="Helvetica"/>
                <w:lang w:val="en-GB"/>
              </w:rPr>
            </w:pPr>
            <w:hyperlink r:id="rId8" w:history="1">
              <w:r w:rsidR="0077386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pelargos1999@gmail.com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DE5BA39" w14:textId="77777777" w:rsidR="00773865" w:rsidRDefault="00773865" w:rsidP="006025DC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βανίτη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αστασία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125FF2B" w14:textId="77777777" w:rsidR="00773865" w:rsidRDefault="00773865" w:rsidP="006025DC">
            <w:pPr>
              <w:autoSpaceDE w:val="0"/>
              <w:autoSpaceDN w:val="0"/>
              <w:adjustRightInd w:val="0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1EB05" w14:textId="5DFBC72A" w:rsidR="00773865" w:rsidRDefault="00773865" w:rsidP="00A70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552C1">
              <w:rPr>
                <w:color w:val="000000"/>
                <w:sz w:val="16"/>
                <w:szCs w:val="16"/>
              </w:rPr>
              <w:t>1071395</w:t>
            </w:r>
          </w:p>
        </w:tc>
      </w:tr>
      <w:tr w:rsidR="00773865" w14:paraId="4A564DC7" w14:textId="10420D0A" w:rsidTr="00A70287">
        <w:tblPrEx>
          <w:tblBorders>
            <w:top w:val="none" w:sz="0" w:space="0" w:color="auto"/>
          </w:tblBorders>
        </w:tblPrEx>
        <w:tc>
          <w:tcPr>
            <w:tcW w:w="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BBE0E38" w14:textId="739F58D6" w:rsidR="00773865" w:rsidRPr="000F1BF1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F1BF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6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5347F27" w14:textId="77777777" w:rsidR="00773865" w:rsidRDefault="00773865" w:rsidP="006025D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Ηλιοχώρ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9FEE6B2" w14:textId="77777777" w:rsidR="00773865" w:rsidRDefault="00773865" w:rsidP="006025DC">
            <w:pPr>
              <w:autoSpaceDE w:val="0"/>
              <w:autoSpaceDN w:val="0"/>
              <w:adjustRightInd w:val="0"/>
              <w:rPr>
                <w:rFonts w:ascii="Helvetica" w:hAnsi="Helvetica" w:cs="Helvetica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Κλ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αδέου 14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2E4E0E1" w14:textId="77777777" w:rsidR="00773865" w:rsidRDefault="00773865" w:rsidP="006025D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2610454787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193E3A3" w14:textId="77777777" w:rsidR="00773865" w:rsidRDefault="002C409D" w:rsidP="006025DC">
            <w:pPr>
              <w:autoSpaceDE w:val="0"/>
              <w:autoSpaceDN w:val="0"/>
              <w:adjustRightInd w:val="0"/>
              <w:rPr>
                <w:rFonts w:ascii="Helvetica" w:hAnsi="Helvetica" w:cs="Helvetica"/>
                <w:lang w:val="en-GB"/>
              </w:rPr>
            </w:pPr>
            <w:hyperlink r:id="rId9" w:history="1">
              <w:r w:rsidR="0077386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karapapakonc@hotmail.com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190E47E" w14:textId="77777777" w:rsidR="00773865" w:rsidRDefault="00773865" w:rsidP="006025DC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Καραπαπά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Κωνστ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αντίνα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E9A8E6A" w14:textId="77777777" w:rsidR="00773865" w:rsidRDefault="00773865" w:rsidP="006025DC">
            <w:pPr>
              <w:autoSpaceDE w:val="0"/>
              <w:autoSpaceDN w:val="0"/>
              <w:adjustRightInd w:val="0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E86B3" w14:textId="77777777" w:rsidR="00773865" w:rsidRDefault="00773865" w:rsidP="00A702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552C1">
              <w:rPr>
                <w:color w:val="000000"/>
                <w:sz w:val="16"/>
                <w:szCs w:val="16"/>
              </w:rPr>
              <w:t>1066206</w:t>
            </w:r>
          </w:p>
          <w:p w14:paraId="50FAF387" w14:textId="7DFCBE41" w:rsidR="00773865" w:rsidRDefault="00773865" w:rsidP="00A70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552C1">
              <w:rPr>
                <w:color w:val="000000"/>
                <w:sz w:val="16"/>
                <w:szCs w:val="16"/>
              </w:rPr>
              <w:t>1066229</w:t>
            </w:r>
          </w:p>
        </w:tc>
      </w:tr>
      <w:tr w:rsidR="00773865" w14:paraId="24368536" w14:textId="465D530A" w:rsidTr="00A70287">
        <w:tblPrEx>
          <w:tblBorders>
            <w:top w:val="none" w:sz="0" w:space="0" w:color="auto"/>
          </w:tblBorders>
        </w:tblPrEx>
        <w:tc>
          <w:tcPr>
            <w:tcW w:w="95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BF299E4" w14:textId="77777777" w:rsidR="00773865" w:rsidRPr="000F1BF1" w:rsidRDefault="00773865" w:rsidP="006025DC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16"/>
                <w:szCs w:val="16"/>
                <w:lang w:val="en-GB"/>
              </w:rPr>
            </w:pPr>
            <w:r w:rsidRPr="000F1BF1">
              <w:rPr>
                <w:rFonts w:ascii="Times New Roman" w:hAnsi="Times New Roman" w:cs="Times New Roman"/>
                <w:color w:val="000000"/>
                <w:sz w:val="16"/>
                <w:szCs w:val="16"/>
                <w:lang w:val="en-GB"/>
              </w:rPr>
              <w:t>ΔΗΜΟΣΙΑ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78E0A" w14:textId="77777777" w:rsidR="00773865" w:rsidRDefault="00773865" w:rsidP="00A70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773865" w:rsidRPr="00007A27" w14:paraId="6DD02AF9" w14:textId="2520BC39" w:rsidTr="00A70287">
        <w:tblPrEx>
          <w:tblBorders>
            <w:top w:val="none" w:sz="0" w:space="0" w:color="auto"/>
          </w:tblBorders>
        </w:tblPrEx>
        <w:tc>
          <w:tcPr>
            <w:tcW w:w="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81413A0" w14:textId="5AA56629" w:rsidR="00773865" w:rsidRPr="00E214F2" w:rsidRDefault="00773865" w:rsidP="006025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419474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3ο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FE8E9E0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Υψηλάντου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34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5611801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2610338808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8E2D234" w14:textId="77777777" w:rsidR="00773865" w:rsidRPr="00007A27" w:rsidRDefault="002C409D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10" w:history="1">
              <w:r w:rsidR="00773865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mail@3nip-patras.ach.sch.gr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0A6E7B1" w14:textId="063E04E6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Κοτσιά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Ασημίν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E1319C2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19F16" w14:textId="5EA2BFD4" w:rsidR="00773865" w:rsidRDefault="00773865" w:rsidP="00A70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552C1">
              <w:rPr>
                <w:color w:val="000000"/>
                <w:sz w:val="16"/>
                <w:szCs w:val="16"/>
              </w:rPr>
              <w:t>1066223</w:t>
            </w:r>
          </w:p>
        </w:tc>
      </w:tr>
      <w:tr w:rsidR="00773865" w:rsidRPr="00007A27" w14:paraId="7654C53C" w14:textId="31A0FAAA" w:rsidTr="00A70287">
        <w:tblPrEx>
          <w:tblBorders>
            <w:top w:val="none" w:sz="0" w:space="0" w:color="auto"/>
          </w:tblBorders>
        </w:tblPrEx>
        <w:tc>
          <w:tcPr>
            <w:tcW w:w="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60D8A44" w14:textId="299D040B" w:rsidR="00773865" w:rsidRPr="00E214F2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07E3DA1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6ο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60F04AE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Ρ.Φερ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αίου &amp; Σα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τω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βριάνδου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9337415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2610225589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F920A0" w14:textId="77777777" w:rsidR="00773865" w:rsidRPr="00007A27" w:rsidRDefault="002C409D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11" w:history="1">
              <w:r w:rsidR="00773865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mail@6nip-patras.ach.sch.gr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165492E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Λιτζερίνου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Πανα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γιώτ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5B5463F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902D4" w14:textId="77777777" w:rsidR="00773865" w:rsidRDefault="00773865" w:rsidP="00A702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552C1">
              <w:rPr>
                <w:color w:val="000000"/>
                <w:sz w:val="16"/>
                <w:szCs w:val="16"/>
              </w:rPr>
              <w:t>1066196</w:t>
            </w:r>
          </w:p>
          <w:p w14:paraId="07BD265A" w14:textId="7A3029A9" w:rsidR="00773865" w:rsidRDefault="00773865" w:rsidP="00A70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552C1">
              <w:rPr>
                <w:color w:val="000000"/>
                <w:sz w:val="16"/>
                <w:szCs w:val="16"/>
              </w:rPr>
              <w:t>1066254</w:t>
            </w:r>
          </w:p>
        </w:tc>
      </w:tr>
      <w:tr w:rsidR="00773865" w:rsidRPr="00007A27" w14:paraId="651B43E2" w14:textId="7E74EEF5" w:rsidTr="00A70287">
        <w:tblPrEx>
          <w:tblBorders>
            <w:top w:val="none" w:sz="0" w:space="0" w:color="auto"/>
          </w:tblBorders>
        </w:tblPrEx>
        <w:tc>
          <w:tcPr>
            <w:tcW w:w="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D1F93A5" w14:textId="25E3FFD4" w:rsidR="00773865" w:rsidRPr="00E214F2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F6FFCBB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8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ο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63F58F6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Αθηνών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77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744DD0F" w14:textId="77777777" w:rsidR="00773865" w:rsidRPr="00007A27" w:rsidRDefault="00773865" w:rsidP="006025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2610437656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7E186DB" w14:textId="77777777" w:rsidR="00773865" w:rsidRPr="00007A27" w:rsidRDefault="002C409D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12" w:history="1">
              <w:r w:rsidR="00773865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mail@8nip-patras.ach.sch.gr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1FF4386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Στ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ασινοπούλου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Αλεξάνδρ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8CE157E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029E8" w14:textId="33DE8E05" w:rsidR="00773865" w:rsidRDefault="00773865" w:rsidP="00A70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552C1">
              <w:rPr>
                <w:color w:val="000000"/>
                <w:sz w:val="16"/>
                <w:szCs w:val="16"/>
              </w:rPr>
              <w:t>1066286</w:t>
            </w:r>
          </w:p>
        </w:tc>
      </w:tr>
      <w:tr w:rsidR="00773865" w:rsidRPr="00007A27" w14:paraId="757AF09D" w14:textId="0C54A1B2" w:rsidTr="00A70287">
        <w:tblPrEx>
          <w:tblBorders>
            <w:top w:val="none" w:sz="0" w:space="0" w:color="auto"/>
          </w:tblBorders>
        </w:tblPrEx>
        <w:tc>
          <w:tcPr>
            <w:tcW w:w="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2082F62" w14:textId="6A65CB09" w:rsidR="00773865" w:rsidRPr="00E214F2" w:rsidRDefault="00773865" w:rsidP="006025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F0EAD39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10ο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1184FC1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Γερμ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ανού 186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CB87641" w14:textId="77777777" w:rsidR="00773865" w:rsidRPr="00007A27" w:rsidRDefault="00773865" w:rsidP="006025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2610276508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B9D7EF9" w14:textId="77777777" w:rsidR="00773865" w:rsidRPr="00007A27" w:rsidRDefault="002C409D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13" w:history="1">
              <w:r w:rsidR="00773865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mail@10nip-patras.ach.sch.gr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41CC464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Πασβ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άνογλου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Χριστίν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EA6F111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BD92C" w14:textId="695EBF6F" w:rsidR="00773865" w:rsidRDefault="00773865" w:rsidP="00A70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552C1">
              <w:rPr>
                <w:color w:val="000000"/>
                <w:sz w:val="16"/>
                <w:szCs w:val="16"/>
              </w:rPr>
              <w:t>1066239</w:t>
            </w:r>
          </w:p>
        </w:tc>
      </w:tr>
      <w:tr w:rsidR="00773865" w:rsidRPr="00007A27" w14:paraId="046D1FD6" w14:textId="1857269B" w:rsidTr="00A70287">
        <w:tblPrEx>
          <w:tblBorders>
            <w:top w:val="none" w:sz="0" w:space="0" w:color="auto"/>
          </w:tblBorders>
        </w:tblPrEx>
        <w:tc>
          <w:tcPr>
            <w:tcW w:w="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F0FC514" w14:textId="33B8E9C3" w:rsidR="00773865" w:rsidRPr="000F1BF1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B08678F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12ο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C79A3E0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Παλα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ιών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Πα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τρών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Γερμ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ανού 184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190BACA" w14:textId="77777777" w:rsidR="00773865" w:rsidRPr="00007A27" w:rsidRDefault="00773865" w:rsidP="006025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2610625873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85ABF50" w14:textId="77777777" w:rsidR="00773865" w:rsidRPr="00007A27" w:rsidRDefault="002C409D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14" w:history="1">
              <w:r w:rsidR="00773865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mail@12nip-patras.ach.sch.gr</w:t>
              </w:r>
            </w:hyperlink>
            <w:r w:rsidR="00773865"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C6A1111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Αικ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ατερίνη Καρα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φύλλη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C1D8B13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0F649" w14:textId="77777777" w:rsidR="00773865" w:rsidRDefault="00773865" w:rsidP="00A702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552C1">
              <w:rPr>
                <w:color w:val="000000"/>
                <w:sz w:val="16"/>
                <w:szCs w:val="16"/>
              </w:rPr>
              <w:t>1071436</w:t>
            </w:r>
          </w:p>
          <w:p w14:paraId="6270D5EF" w14:textId="10F7772A" w:rsidR="00773865" w:rsidRDefault="00773865" w:rsidP="00A70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552C1">
              <w:rPr>
                <w:color w:val="000000"/>
                <w:sz w:val="16"/>
                <w:szCs w:val="16"/>
              </w:rPr>
              <w:t>1066220</w:t>
            </w:r>
          </w:p>
        </w:tc>
      </w:tr>
      <w:tr w:rsidR="00773865" w:rsidRPr="00007A27" w14:paraId="6702D33C" w14:textId="1DCC128F" w:rsidTr="00A70287">
        <w:tblPrEx>
          <w:tblBorders>
            <w:top w:val="none" w:sz="0" w:space="0" w:color="auto"/>
          </w:tblBorders>
        </w:tblPrEx>
        <w:tc>
          <w:tcPr>
            <w:tcW w:w="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96B169A" w14:textId="2F693EB8" w:rsidR="00773865" w:rsidRPr="000F1BF1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C4F052F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13</w:t>
            </w:r>
            <w:proofErr w:type="gram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ο 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</w:t>
            </w:r>
            <w:proofErr w:type="gram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E86C3DA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Παπανα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στ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ασίου &amp;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Ευ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βοίας 30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3144BA0" w14:textId="77777777" w:rsidR="00773865" w:rsidRPr="00007A27" w:rsidRDefault="00773865" w:rsidP="006025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2610322868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CA61344" w14:textId="77777777" w:rsidR="00773865" w:rsidRPr="00007A27" w:rsidRDefault="002C409D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15" w:history="1">
              <w:r w:rsidR="00773865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mail@13nip-patras.ach.sch.gr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A3DDEE3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Φρ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αγκούλη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Αλεξάνδρ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29C735F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9E624" w14:textId="77777777" w:rsidR="00773865" w:rsidRDefault="00773865" w:rsidP="00A702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552C1">
              <w:rPr>
                <w:color w:val="000000"/>
                <w:sz w:val="16"/>
                <w:szCs w:val="16"/>
              </w:rPr>
              <w:t>1070850</w:t>
            </w:r>
          </w:p>
          <w:p w14:paraId="38F0BE88" w14:textId="6A886E53" w:rsidR="00773865" w:rsidRDefault="00773865" w:rsidP="00A70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552C1">
              <w:rPr>
                <w:color w:val="000000"/>
                <w:sz w:val="16"/>
                <w:szCs w:val="16"/>
              </w:rPr>
              <w:t>1066240</w:t>
            </w:r>
          </w:p>
        </w:tc>
      </w:tr>
      <w:tr w:rsidR="00773865" w:rsidRPr="00007A27" w14:paraId="72263D90" w14:textId="06CA454C" w:rsidTr="00A70287">
        <w:tblPrEx>
          <w:tblBorders>
            <w:top w:val="none" w:sz="0" w:space="0" w:color="auto"/>
          </w:tblBorders>
        </w:tblPrEx>
        <w:tc>
          <w:tcPr>
            <w:tcW w:w="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26E88D3" w14:textId="276593D3" w:rsidR="00773865" w:rsidRPr="000F1BF1" w:rsidRDefault="00773865" w:rsidP="006025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583F34D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18ο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π. Πα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τρών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2199323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Κύ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πρου και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Δοϊράνης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36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A2E681A" w14:textId="77777777" w:rsidR="00773865" w:rsidRPr="00007A27" w:rsidRDefault="00773865" w:rsidP="006025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2610427105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15C84BD" w14:textId="77777777" w:rsidR="00773865" w:rsidRPr="00007A27" w:rsidRDefault="002C409D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16" w:history="1">
              <w:r w:rsidR="00773865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mail@18nip-patras.ach.sch.gr</w:t>
              </w:r>
            </w:hyperlink>
            <w:r w:rsidR="00773865"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55D2897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Παπα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δημητρο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πούλου Πα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τρούλ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α        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1EB1234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11894" w14:textId="3059F3E2" w:rsidR="00773865" w:rsidRDefault="00773865" w:rsidP="00A70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552C1">
              <w:rPr>
                <w:color w:val="000000"/>
                <w:sz w:val="16"/>
                <w:szCs w:val="16"/>
              </w:rPr>
              <w:t>1066192</w:t>
            </w:r>
          </w:p>
        </w:tc>
      </w:tr>
      <w:tr w:rsidR="00773865" w:rsidRPr="00007A27" w14:paraId="389A5ABD" w14:textId="28A8A070" w:rsidTr="00A70287">
        <w:tblPrEx>
          <w:tblBorders>
            <w:top w:val="none" w:sz="0" w:space="0" w:color="auto"/>
          </w:tblBorders>
        </w:tblPrEx>
        <w:tc>
          <w:tcPr>
            <w:tcW w:w="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014B400" w14:textId="6E958384" w:rsidR="00773865" w:rsidRPr="000F1BF1" w:rsidRDefault="00773865" w:rsidP="006025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54A330C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20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ο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A954567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Αγ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Κωνστ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αντίνου 21, 26331,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Αρόη</w:t>
            </w:r>
            <w:proofErr w:type="spellEnd"/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B944595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2610225300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23E0B57" w14:textId="77777777" w:rsidR="00773865" w:rsidRPr="00007A27" w:rsidRDefault="002C409D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17" w:history="1">
              <w:r w:rsidR="00773865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mail@20nip-patras.ach.sch.gr</w:t>
              </w:r>
            </w:hyperlink>
            <w:r w:rsidR="00773865"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145FADF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Μυλωνάς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Δημήτρης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4B616EC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FA4C7" w14:textId="1EBC1F01" w:rsidR="00773865" w:rsidRDefault="00773865" w:rsidP="00A70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552C1">
              <w:rPr>
                <w:color w:val="000000"/>
                <w:sz w:val="16"/>
                <w:szCs w:val="16"/>
              </w:rPr>
              <w:t>1070852</w:t>
            </w:r>
          </w:p>
        </w:tc>
      </w:tr>
      <w:tr w:rsidR="00773865" w:rsidRPr="00007A27" w14:paraId="21DF8D88" w14:textId="21015A0F" w:rsidTr="00A70287">
        <w:tblPrEx>
          <w:tblBorders>
            <w:top w:val="none" w:sz="0" w:space="0" w:color="auto"/>
          </w:tblBorders>
        </w:tblPrEx>
        <w:tc>
          <w:tcPr>
            <w:tcW w:w="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497D9EE" w14:textId="19E387A4" w:rsidR="00773865" w:rsidRPr="000F1BF1" w:rsidRDefault="00773865" w:rsidP="006025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0904E10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26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ο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B0F840B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Κύ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πρου και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Δοϊράνης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36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D4977BA" w14:textId="77777777" w:rsidR="00773865" w:rsidRPr="00007A27" w:rsidRDefault="00773865" w:rsidP="006025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2610427368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68323B1" w14:textId="77777777" w:rsidR="00773865" w:rsidRPr="00007A27" w:rsidRDefault="002C409D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18" w:history="1">
              <w:r w:rsidR="00773865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mail@26nip-patras.ach.sch.gr</w:t>
              </w:r>
            </w:hyperlink>
            <w:r w:rsidR="00773865"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FFD005C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Πλ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αρινού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Αρετή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803B910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8BD47" w14:textId="641CEB78" w:rsidR="00773865" w:rsidRDefault="00773865" w:rsidP="00A70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552C1">
              <w:rPr>
                <w:color w:val="000000"/>
                <w:sz w:val="16"/>
                <w:szCs w:val="16"/>
              </w:rPr>
              <w:t>1066275</w:t>
            </w:r>
          </w:p>
        </w:tc>
      </w:tr>
      <w:tr w:rsidR="00773865" w:rsidRPr="00007A27" w14:paraId="25890E55" w14:textId="3AB21FBD" w:rsidTr="00A70287">
        <w:tblPrEx>
          <w:tblBorders>
            <w:top w:val="none" w:sz="0" w:space="0" w:color="auto"/>
          </w:tblBorders>
        </w:tblPrEx>
        <w:tc>
          <w:tcPr>
            <w:tcW w:w="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8455168" w14:textId="098D3C94" w:rsidR="00773865" w:rsidRPr="000F1BF1" w:rsidRDefault="00773865" w:rsidP="006025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F1BF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650C2B2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31ο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349FE2E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Μαρα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θωνομάχων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και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Πέλο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πας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8A90A8B" w14:textId="77777777" w:rsidR="00773865" w:rsidRPr="00007A27" w:rsidRDefault="00773865" w:rsidP="006025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2610641096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8065C8C" w14:textId="77777777" w:rsidR="00773865" w:rsidRPr="00007A27" w:rsidRDefault="002C409D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19" w:history="1">
              <w:r w:rsidR="00773865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mail@31nip-patras.ach.sch.gr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7194FD5" w14:textId="138BB698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Σαββα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νή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Πανα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γιώτ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1188A94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0FC92" w14:textId="77777777" w:rsidR="00773865" w:rsidRDefault="00773865" w:rsidP="00A702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552C1">
              <w:rPr>
                <w:color w:val="000000"/>
                <w:sz w:val="16"/>
                <w:szCs w:val="16"/>
              </w:rPr>
              <w:t>1066225</w:t>
            </w:r>
          </w:p>
          <w:p w14:paraId="2A01373D" w14:textId="77777777" w:rsidR="00773865" w:rsidRDefault="00773865" w:rsidP="00A702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552C1">
              <w:rPr>
                <w:color w:val="000000"/>
                <w:sz w:val="16"/>
                <w:szCs w:val="16"/>
              </w:rPr>
              <w:t>1066209</w:t>
            </w:r>
          </w:p>
          <w:p w14:paraId="5E78726B" w14:textId="0BB0F2A2" w:rsidR="00773865" w:rsidRPr="00F17BA0" w:rsidRDefault="00773865" w:rsidP="00A70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2C1">
              <w:rPr>
                <w:color w:val="000000"/>
                <w:sz w:val="16"/>
                <w:szCs w:val="16"/>
              </w:rPr>
              <w:t>1066234</w:t>
            </w:r>
          </w:p>
        </w:tc>
      </w:tr>
      <w:tr w:rsidR="00773865" w:rsidRPr="00007A27" w14:paraId="06785C1B" w14:textId="4DCA6E21" w:rsidTr="00A70287">
        <w:tblPrEx>
          <w:tblBorders>
            <w:top w:val="none" w:sz="0" w:space="0" w:color="auto"/>
          </w:tblBorders>
        </w:tblPrEx>
        <w:tc>
          <w:tcPr>
            <w:tcW w:w="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0553BB7" w14:textId="232C1379" w:rsidR="00773865" w:rsidRPr="00E214F2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0E0CBF2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37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ο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π. Πα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τρών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AFCF567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Καλαβ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ρύτων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και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Νικ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αίας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55F5F3C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2610327312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6D57383" w14:textId="77777777" w:rsidR="00773865" w:rsidRPr="00007A27" w:rsidRDefault="002C409D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20" w:history="1">
              <w:r w:rsidR="00773865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mail37@nip-patras.ach.sch.gr</w:t>
              </w:r>
            </w:hyperlink>
            <w:r w:rsidR="00773865"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BD45F4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Μεντζελο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πούλου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Αγγελική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931618E" w14:textId="043C0C6E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3 </w:t>
            </w:r>
            <w:r w:rsidRPr="00007A27">
              <w:rPr>
                <w:rFonts w:ascii="Times New Roman" w:hAnsi="Times New Roman" w:cs="Times New Roman"/>
                <w:color w:val="000000"/>
                <w:sz w:val="13"/>
                <w:szCs w:val="13"/>
                <w:lang w:val="en-GB"/>
              </w:rPr>
              <w:t>(</w:t>
            </w:r>
            <w:proofErr w:type="spellStart"/>
            <w:proofErr w:type="gramStart"/>
            <w:r w:rsidRPr="00007A27">
              <w:rPr>
                <w:rFonts w:ascii="Times New Roman" w:hAnsi="Times New Roman" w:cs="Times New Roman"/>
                <w:color w:val="000000"/>
                <w:sz w:val="13"/>
                <w:szCs w:val="13"/>
                <w:lang w:val="en-GB"/>
              </w:rPr>
              <w:t>ομάδ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13"/>
                <w:szCs w:val="13"/>
                <w:lang w:val="en-GB"/>
              </w:rPr>
              <w:t>α  ΣΤΕΑΜ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, ρομποτική</w:t>
            </w:r>
            <w:r w:rsidRPr="00007A27">
              <w:rPr>
                <w:rFonts w:ascii="Times New Roman" w:hAnsi="Times New Roman" w:cs="Times New Roman"/>
                <w:color w:val="000000"/>
                <w:sz w:val="13"/>
                <w:szCs w:val="13"/>
                <w:lang w:val="en-GB"/>
              </w:rPr>
              <w:t>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6B402" w14:textId="77777777" w:rsidR="00773865" w:rsidRDefault="00773865" w:rsidP="00A702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552C1">
              <w:rPr>
                <w:color w:val="000000"/>
                <w:sz w:val="16"/>
                <w:szCs w:val="16"/>
              </w:rPr>
              <w:t>1071076</w:t>
            </w:r>
          </w:p>
          <w:p w14:paraId="28459888" w14:textId="77777777" w:rsidR="00773865" w:rsidRDefault="00773865" w:rsidP="00A702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552C1">
              <w:rPr>
                <w:color w:val="000000"/>
                <w:sz w:val="16"/>
                <w:szCs w:val="16"/>
              </w:rPr>
              <w:t>1066274</w:t>
            </w:r>
          </w:p>
          <w:p w14:paraId="69EFBA1C" w14:textId="661B4BF4" w:rsidR="00773865" w:rsidRPr="0000059C" w:rsidRDefault="00773865" w:rsidP="00A70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2C1">
              <w:rPr>
                <w:color w:val="000000"/>
                <w:sz w:val="16"/>
                <w:szCs w:val="16"/>
              </w:rPr>
              <w:t>1066245</w:t>
            </w:r>
          </w:p>
        </w:tc>
      </w:tr>
      <w:tr w:rsidR="00773865" w:rsidRPr="00007A27" w14:paraId="1DCF87C2" w14:textId="2CC3A102" w:rsidTr="00A70287">
        <w:tblPrEx>
          <w:tblBorders>
            <w:top w:val="none" w:sz="0" w:space="0" w:color="auto"/>
          </w:tblBorders>
        </w:tblPrEx>
        <w:tc>
          <w:tcPr>
            <w:tcW w:w="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2723147" w14:textId="5F5F8B2C" w:rsidR="00773865" w:rsidRPr="00E214F2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F1BF1">
              <w:rPr>
                <w:rFonts w:ascii="Times New Roman" w:hAnsi="Times New Roman" w:cs="Times New Roman"/>
                <w:color w:val="000000"/>
                <w:sz w:val="16"/>
                <w:szCs w:val="16"/>
                <w:lang w:val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1D956D9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39ο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π. Πα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τρών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9E58572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Ανθου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πόλεως 90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53D2C40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2610429965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6D768CF" w14:textId="77777777" w:rsidR="00773865" w:rsidRPr="00007A27" w:rsidRDefault="002C409D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21" w:history="1">
              <w:r w:rsidR="00773865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mail@39nip-patras.ach.sch.gr</w:t>
              </w:r>
            </w:hyperlink>
            <w:r w:rsidR="00773865"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0DCA864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Κα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τσίκη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Νίκη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C34B9FA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647B5" w14:textId="77777777" w:rsidR="00773865" w:rsidRDefault="00773865" w:rsidP="00A702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552C1">
              <w:rPr>
                <w:color w:val="000000"/>
                <w:sz w:val="16"/>
                <w:szCs w:val="16"/>
              </w:rPr>
              <w:t>1066221</w:t>
            </w:r>
          </w:p>
          <w:p w14:paraId="3916BF40" w14:textId="77777777" w:rsidR="00773865" w:rsidRDefault="00773865" w:rsidP="00A702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552C1">
              <w:rPr>
                <w:color w:val="000000"/>
                <w:sz w:val="16"/>
                <w:szCs w:val="16"/>
              </w:rPr>
              <w:t>1066268</w:t>
            </w:r>
          </w:p>
          <w:p w14:paraId="6804A596" w14:textId="418735BD" w:rsidR="00773865" w:rsidRPr="00F17BA0" w:rsidRDefault="00773865" w:rsidP="00A70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2C1">
              <w:rPr>
                <w:color w:val="000000"/>
                <w:sz w:val="16"/>
                <w:szCs w:val="16"/>
              </w:rPr>
              <w:t>1066199</w:t>
            </w:r>
          </w:p>
        </w:tc>
      </w:tr>
      <w:tr w:rsidR="00773865" w:rsidRPr="00007A27" w14:paraId="001D34F7" w14:textId="15515FDC" w:rsidTr="00A70287">
        <w:tblPrEx>
          <w:tblBorders>
            <w:top w:val="none" w:sz="0" w:space="0" w:color="auto"/>
          </w:tblBorders>
        </w:tblPrEx>
        <w:tc>
          <w:tcPr>
            <w:tcW w:w="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47D24E1" w14:textId="78A4F248" w:rsidR="00773865" w:rsidRPr="00E214F2" w:rsidRDefault="00773865" w:rsidP="006025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F1BF1">
              <w:rPr>
                <w:rFonts w:ascii="Times New Roman" w:hAnsi="Times New Roman" w:cs="Times New Roman"/>
                <w:color w:val="000000"/>
                <w:sz w:val="16"/>
                <w:szCs w:val="16"/>
                <w:lang w:val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FFC873B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43ο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5DCC4D1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Αρέν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α 128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Συχ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αινά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1774C5C" w14:textId="77777777" w:rsidR="00773865" w:rsidRPr="00007A27" w:rsidRDefault="00773865" w:rsidP="006025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2610434898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8B9355E" w14:textId="77777777" w:rsidR="00773865" w:rsidRPr="00007A27" w:rsidRDefault="002C409D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22" w:history="1">
              <w:r w:rsidR="00773865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mail@43nip-patras.ach.sch.gr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4415014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Σε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βαστιανή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Ρούλ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8AA1611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731C4" w14:textId="3F380A06" w:rsidR="00773865" w:rsidRDefault="00773865" w:rsidP="00A70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552C1">
              <w:rPr>
                <w:color w:val="000000"/>
                <w:sz w:val="16"/>
                <w:szCs w:val="16"/>
              </w:rPr>
              <w:t>1070857</w:t>
            </w:r>
          </w:p>
        </w:tc>
      </w:tr>
      <w:tr w:rsidR="00773865" w:rsidRPr="00007A27" w14:paraId="5ED32D58" w14:textId="739D2AE7" w:rsidTr="00A70287">
        <w:tblPrEx>
          <w:tblBorders>
            <w:top w:val="none" w:sz="0" w:space="0" w:color="auto"/>
          </w:tblBorders>
        </w:tblPrEx>
        <w:tc>
          <w:tcPr>
            <w:tcW w:w="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DABB672" w14:textId="71B8D134" w:rsidR="00773865" w:rsidRPr="00E214F2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F8330FF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48o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6FB6A99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Πάροδος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Αυστρ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αλίας 41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6353FC2" w14:textId="77777777" w:rsidR="00773865" w:rsidRPr="00007A27" w:rsidRDefault="00773865" w:rsidP="006025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2610433781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3DBB698" w14:textId="77777777" w:rsidR="00773865" w:rsidRPr="00007A27" w:rsidRDefault="002C409D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23" w:history="1">
              <w:r w:rsidR="00773865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mail@48nip-patras.ach.sch.gr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EF892C6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Αν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αστασοπούλου Παρα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σκευή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123A08D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3E61D" w14:textId="3C4C522D" w:rsidR="00773865" w:rsidRDefault="00773865" w:rsidP="00A70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552C1">
              <w:rPr>
                <w:color w:val="000000"/>
                <w:sz w:val="16"/>
                <w:szCs w:val="16"/>
              </w:rPr>
              <w:t>1066260</w:t>
            </w:r>
          </w:p>
        </w:tc>
      </w:tr>
      <w:tr w:rsidR="00773865" w:rsidRPr="00007A27" w14:paraId="40BF5028" w14:textId="321FCCAA" w:rsidTr="00A70287">
        <w:tblPrEx>
          <w:tblBorders>
            <w:top w:val="none" w:sz="0" w:space="0" w:color="auto"/>
          </w:tblBorders>
        </w:tblPrEx>
        <w:tc>
          <w:tcPr>
            <w:tcW w:w="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67F66ED" w14:textId="32C5F427" w:rsidR="00773865" w:rsidRPr="00E214F2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09C89C2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49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ο</w:t>
            </w: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05DB463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Αρήτης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1 Π.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Προ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αστίου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5DE1CCC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2610422882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50387FE" w14:textId="77777777" w:rsidR="00773865" w:rsidRPr="00007A27" w:rsidRDefault="002C409D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24" w:history="1">
              <w:r w:rsidR="00773865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mail@49nip-patras.ach.sch.gr</w:t>
              </w:r>
            </w:hyperlink>
            <w:r w:rsidR="00773865"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384D280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Σίμου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Ελεονώρ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98C26F4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B5F6A" w14:textId="33284262" w:rsidR="00773865" w:rsidRDefault="00773865" w:rsidP="00A70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552C1">
              <w:rPr>
                <w:color w:val="000000"/>
                <w:sz w:val="16"/>
                <w:szCs w:val="16"/>
              </w:rPr>
              <w:t>1066233</w:t>
            </w:r>
          </w:p>
        </w:tc>
      </w:tr>
      <w:tr w:rsidR="00773865" w:rsidRPr="00007A27" w14:paraId="314196AC" w14:textId="2E882E31" w:rsidTr="00A70287">
        <w:tblPrEx>
          <w:tblBorders>
            <w:top w:val="none" w:sz="0" w:space="0" w:color="auto"/>
          </w:tblBorders>
        </w:tblPrEx>
        <w:tc>
          <w:tcPr>
            <w:tcW w:w="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EAB4184" w14:textId="4627B8A6" w:rsidR="00773865" w:rsidRPr="000F1BF1" w:rsidRDefault="00773865" w:rsidP="006025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F1BF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AFD3D24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68ο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Νη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π. 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Πάτρ</w:t>
            </w:r>
            <w:proofErr w:type="spellEnd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01F8644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Ανθεμίου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1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46E9FAB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2610455088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2F0291B" w14:textId="77777777" w:rsidR="00773865" w:rsidRPr="00007A27" w:rsidRDefault="002C409D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hyperlink r:id="rId25" w:history="1">
              <w:r w:rsidR="00773865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mail@68nip-patras.ach.sch.gr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265BD50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Τσεκούρ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α 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Θεώνη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41C6AFF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0C89F" w14:textId="78B9EC0A" w:rsidR="00773865" w:rsidRDefault="00773865" w:rsidP="00A70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552C1">
              <w:rPr>
                <w:color w:val="000000"/>
                <w:sz w:val="16"/>
                <w:szCs w:val="16"/>
              </w:rPr>
              <w:t>1066152</w:t>
            </w:r>
          </w:p>
        </w:tc>
      </w:tr>
      <w:tr w:rsidR="00773865" w:rsidRPr="00007A27" w14:paraId="7F605214" w14:textId="50FD45CA" w:rsidTr="00A70287">
        <w:tblPrEx>
          <w:tblBorders>
            <w:top w:val="none" w:sz="0" w:space="0" w:color="auto"/>
          </w:tblBorders>
        </w:tblPrEx>
        <w:tc>
          <w:tcPr>
            <w:tcW w:w="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DD440BF" w14:textId="18682413" w:rsidR="00773865" w:rsidRPr="00E214F2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u w:color="0000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color="0000FF"/>
              </w:rPr>
              <w:t>17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2C4A5D2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lang w:val="en-GB"/>
              </w:rPr>
              <w:t>1ο Οβ</w:t>
            </w:r>
            <w:proofErr w:type="spellStart"/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lang w:val="en-GB"/>
              </w:rPr>
              <w:t>ρυάς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D1A393E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</w:pP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Νικ.Ντε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 xml:space="preserve">βέ 35 </w:t>
            </w:r>
          </w:p>
          <w:p w14:paraId="4212ABBB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Οβ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ρυά</w:t>
            </w:r>
            <w:proofErr w:type="spellEnd"/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1530537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2610526685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8FBF87B" w14:textId="77777777" w:rsidR="00773865" w:rsidRPr="00007A27" w:rsidRDefault="002C409D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hyperlink r:id="rId26" w:history="1">
              <w:r w:rsidR="00773865" w:rsidRPr="00007A27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  <w:lang w:val="en-GB"/>
                </w:rPr>
                <w:t>mail@1nip-ovryas.ach.sch.gr</w:t>
              </w:r>
            </w:hyperlink>
            <w:r w:rsidR="00773865"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7856F0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Καλα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ντζή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 xml:space="preserve"> Παρα</w:t>
            </w:r>
            <w:proofErr w:type="spellStart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σκευή</w:t>
            </w:r>
            <w:proofErr w:type="spellEnd"/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 xml:space="preserve"> 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4ABD6E7" w14:textId="77777777" w:rsidR="00773865" w:rsidRPr="00007A27" w:rsidRDefault="00773865" w:rsidP="00602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007A27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2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70B80" w14:textId="77777777" w:rsidR="00773865" w:rsidRDefault="00773865" w:rsidP="00A702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552C1">
              <w:rPr>
                <w:color w:val="000000"/>
                <w:sz w:val="16"/>
                <w:szCs w:val="16"/>
              </w:rPr>
              <w:t>1070817</w:t>
            </w:r>
          </w:p>
          <w:p w14:paraId="1F6B41E8" w14:textId="763B32D1" w:rsidR="00773865" w:rsidRDefault="00773865" w:rsidP="00A70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552C1">
              <w:rPr>
                <w:color w:val="000000"/>
                <w:sz w:val="16"/>
                <w:szCs w:val="16"/>
              </w:rPr>
              <w:t>1066160</w:t>
            </w:r>
          </w:p>
        </w:tc>
      </w:tr>
    </w:tbl>
    <w:p w14:paraId="28924339" w14:textId="242CAA09" w:rsidR="008A7616" w:rsidRPr="00007A27" w:rsidRDefault="006025D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sectPr w:rsidR="008A7616" w:rsidRPr="00007A27" w:rsidSect="00E81ECA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A0"/>
    <w:rsid w:val="0000059C"/>
    <w:rsid w:val="00007A27"/>
    <w:rsid w:val="000B7F68"/>
    <w:rsid w:val="000F1BF1"/>
    <w:rsid w:val="001B4A48"/>
    <w:rsid w:val="002C409D"/>
    <w:rsid w:val="004D16C7"/>
    <w:rsid w:val="00503485"/>
    <w:rsid w:val="006025DC"/>
    <w:rsid w:val="00635FEB"/>
    <w:rsid w:val="007037AA"/>
    <w:rsid w:val="00773865"/>
    <w:rsid w:val="008A1A72"/>
    <w:rsid w:val="008A7616"/>
    <w:rsid w:val="008F6ABB"/>
    <w:rsid w:val="0098299D"/>
    <w:rsid w:val="009A57EF"/>
    <w:rsid w:val="009E242B"/>
    <w:rsid w:val="00A70287"/>
    <w:rsid w:val="00BB31A9"/>
    <w:rsid w:val="00BE4DB7"/>
    <w:rsid w:val="00C06482"/>
    <w:rsid w:val="00C437DA"/>
    <w:rsid w:val="00D621DB"/>
    <w:rsid w:val="00D72E48"/>
    <w:rsid w:val="00DA5FDC"/>
    <w:rsid w:val="00E214F2"/>
    <w:rsid w:val="00E54103"/>
    <w:rsid w:val="00E81ECA"/>
    <w:rsid w:val="00F17BA0"/>
    <w:rsid w:val="00F21CBF"/>
    <w:rsid w:val="00FA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53C55"/>
  <w15:chartTrackingRefBased/>
  <w15:docId w15:val="{0B8B1B1B-0CC7-C144-AF93-C665139B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largos1999@gmail.com" TargetMode="External"/><Relationship Id="rId13" Type="http://schemas.openxmlformats.org/officeDocument/2006/relationships/hyperlink" Target="mailto:mail@26nip-patras.ach.sch.gr" TargetMode="External"/><Relationship Id="rId18" Type="http://schemas.openxmlformats.org/officeDocument/2006/relationships/hyperlink" Target="mailto:mail@26nip-patras.ach.sch.gr" TargetMode="External"/><Relationship Id="rId26" Type="http://schemas.openxmlformats.org/officeDocument/2006/relationships/hyperlink" Target="mailto:mail@1nip-ovryas.ach.sch.g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ail@39nip-patras.ach.sch.gr" TargetMode="External"/><Relationship Id="rId7" Type="http://schemas.openxmlformats.org/officeDocument/2006/relationships/hyperlink" Target="mailto:info@toparamithi.gr" TargetMode="External"/><Relationship Id="rId12" Type="http://schemas.openxmlformats.org/officeDocument/2006/relationships/hyperlink" Target="mailto:mail@8nip-patras.ach.sch.gr" TargetMode="External"/><Relationship Id="rId17" Type="http://schemas.openxmlformats.org/officeDocument/2006/relationships/hyperlink" Target="mailto:mail@20nip-patras.ach.sch.gr" TargetMode="External"/><Relationship Id="rId25" Type="http://schemas.openxmlformats.org/officeDocument/2006/relationships/hyperlink" Target="mailto:mail@26nip-patras.ach.sch.g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il@18nip-patras.ach.sch.gr" TargetMode="External"/><Relationship Id="rId20" Type="http://schemas.openxmlformats.org/officeDocument/2006/relationships/hyperlink" Target="mailto:mail37@nip-patras.ach.sch.gr" TargetMode="External"/><Relationship Id="rId1" Type="http://schemas.openxmlformats.org/officeDocument/2006/relationships/styles" Target="styles.xml"/><Relationship Id="rId6" Type="http://schemas.openxmlformats.org/officeDocument/2006/relationships/hyperlink" Target="mailto:nekstel@upatras.gr" TargetMode="External"/><Relationship Id="rId11" Type="http://schemas.openxmlformats.org/officeDocument/2006/relationships/hyperlink" Target="mailto:mail@6nip-patras.ach.sch.gr" TargetMode="External"/><Relationship Id="rId24" Type="http://schemas.openxmlformats.org/officeDocument/2006/relationships/hyperlink" Target="mailto:mail@49nip-patras.ach.sch.gr" TargetMode="External"/><Relationship Id="rId5" Type="http://schemas.openxmlformats.org/officeDocument/2006/relationships/image" Target="media/image2.png"/><Relationship Id="rId15" Type="http://schemas.openxmlformats.org/officeDocument/2006/relationships/hyperlink" Target="mailto:mail@13nip-patras.ach.sch.gr" TargetMode="External"/><Relationship Id="rId23" Type="http://schemas.openxmlformats.org/officeDocument/2006/relationships/hyperlink" Target="mailto:mail@48nip-patras.ach.sch.gr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mail@2nip-patras.ach.sch.gr" TargetMode="External"/><Relationship Id="rId19" Type="http://schemas.openxmlformats.org/officeDocument/2006/relationships/hyperlink" Target="mailto:mail@26nip-patras.ach.sch.gr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karapapakonc@hotmail.com" TargetMode="External"/><Relationship Id="rId14" Type="http://schemas.openxmlformats.org/officeDocument/2006/relationships/hyperlink" Target="mailto:mail@12nip-patras.ach.sch.gr" TargetMode="External"/><Relationship Id="rId22" Type="http://schemas.openxmlformats.org/officeDocument/2006/relationships/hyperlink" Target="mailto:mail@26nip-patras.ach.sch.g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Stellakis Nektarios</dc:creator>
  <cp:keywords/>
  <dc:description/>
  <cp:lastModifiedBy>Βαγγελάτου Λουίζα</cp:lastModifiedBy>
  <cp:revision>2</cp:revision>
  <dcterms:created xsi:type="dcterms:W3CDTF">2022-01-31T09:13:00Z</dcterms:created>
  <dcterms:modified xsi:type="dcterms:W3CDTF">2022-01-31T09:13:00Z</dcterms:modified>
</cp:coreProperties>
</file>