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F1DB" w14:textId="6583623A" w:rsidR="00ED43FB" w:rsidRDefault="00ED43FB" w:rsidP="00F35D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</w:pPr>
      <w:r>
        <w:rPr>
          <w:noProof/>
        </w:rPr>
        <w:drawing>
          <wp:inline distT="0" distB="0" distL="0" distR="0" wp14:anchorId="463BF41B" wp14:editId="05108322">
            <wp:extent cx="1524000" cy="762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C31B8" w14:textId="77777777" w:rsidR="00ED43FB" w:rsidRDefault="00ED43FB" w:rsidP="00ED43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</w:pPr>
    </w:p>
    <w:p w14:paraId="163161BB" w14:textId="77777777" w:rsidR="005251A3" w:rsidRPr="00F35DCE" w:rsidRDefault="00ED43FB" w:rsidP="00ED43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  <w:t>ΠΡΑΚΤΙΚΗ ΑΣΚΗΣΗ ΣΤΗΝ ΕΤΑΙΡΕΙΑ</w:t>
      </w:r>
      <w:r w:rsidR="005251A3" w:rsidRPr="00F35DCE"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  <w:t xml:space="preserve"> </w:t>
      </w:r>
    </w:p>
    <w:p w14:paraId="1E45C38A" w14:textId="77777777" w:rsidR="005251A3" w:rsidRPr="00F35DCE" w:rsidRDefault="005251A3" w:rsidP="00ED43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  <w:t>Στο Τμήμα Ανθρώπινου Δυναμικού</w:t>
      </w:r>
      <w:r w:rsidR="00ED43FB" w:rsidRPr="00F35DCE"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  <w:t xml:space="preserve"> </w:t>
      </w:r>
    </w:p>
    <w:p w14:paraId="6E4DE50F" w14:textId="20EF7AC6" w:rsidR="00ED43FB" w:rsidRPr="00F35DCE" w:rsidRDefault="00ED43FB" w:rsidP="00ED43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b/>
          <w:bCs/>
          <w:color w:val="002060"/>
          <w:sz w:val="24"/>
          <w:szCs w:val="24"/>
          <w:lang w:val="en-US" w:eastAsia="el-GR"/>
        </w:rPr>
        <w:t>Papoutsanis</w:t>
      </w:r>
      <w:r w:rsidRPr="00F35DCE"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  <w:t xml:space="preserve"> </w:t>
      </w:r>
    </w:p>
    <w:p w14:paraId="6344A440" w14:textId="6BD8109E" w:rsidR="00ED43FB" w:rsidRPr="00F35DCE" w:rsidRDefault="00ED43FB" w:rsidP="00F35D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  <w:t>Ευβοια-Χαλκίδα 71</w:t>
      </w:r>
      <w:r w:rsidRPr="00F35DCE">
        <w:rPr>
          <w:rFonts w:ascii="Arial" w:eastAsia="Times New Roman" w:hAnsi="Arial" w:cs="Arial"/>
          <w:b/>
          <w:bCs/>
          <w:color w:val="002060"/>
          <w:sz w:val="24"/>
          <w:szCs w:val="24"/>
          <w:vertAlign w:val="superscript"/>
          <w:lang w:eastAsia="el-GR"/>
        </w:rPr>
        <w:t>Ο</w:t>
      </w:r>
      <w:r w:rsidRPr="00F35DCE"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  <w:t xml:space="preserve"> Χλμ Αθηνών -Λαμίας</w:t>
      </w:r>
    </w:p>
    <w:p w14:paraId="5B5E17D2" w14:textId="65278B40" w:rsidR="00ED43FB" w:rsidRPr="00F35DCE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Εν</w:t>
      </w: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 xml:space="preserve">διαφέρεσαι να ενταχθείς σε διαθέσιμη θέση πρακτικής του τμήματος </w:t>
      </w:r>
      <w:r w:rsidR="00055730"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 xml:space="preserve">Ανθρώπινου Δυναμικού </w:t>
      </w: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σε ενα σύγχρονο ανθρωποκεντρικό περιβάλλον?</w:t>
      </w:r>
    </w:p>
    <w:p w14:paraId="6829778A" w14:textId="16FEC3C7" w:rsidR="00ED43FB" w:rsidRPr="00F35DCE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3366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Θα ήθελες να νιώσεις πως είναι  να εργάζεσαι ομαδικά  και να δίνεις το καλύτερο του εαυτού σου για να βγει ένα άριστο αποτέλεσμα?</w:t>
      </w:r>
    </w:p>
    <w:p w14:paraId="46A973C6" w14:textId="4CB657EE" w:rsidR="005251A3" w:rsidRPr="00F35DCE" w:rsidRDefault="005251A3" w:rsidP="004774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</w:pPr>
      <w:r w:rsidRPr="00F35DCE">
        <w:rPr>
          <w:rFonts w:ascii="Arial" w:eastAsia="Times New Roman" w:hAnsi="Arial" w:cs="Arial"/>
          <w:b/>
          <w:bCs/>
          <w:color w:val="003366"/>
          <w:sz w:val="24"/>
          <w:szCs w:val="24"/>
          <w:lang w:val="en-US" w:eastAsia="el-GR"/>
        </w:rPr>
        <w:t>HR Trainee</w:t>
      </w:r>
    </w:p>
    <w:p w14:paraId="11789FBF" w14:textId="000C0506" w:rsidR="00ED43FB" w:rsidRPr="00F35DCE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Περιγραφή Θέσης:</w:t>
      </w:r>
    </w:p>
    <w:p w14:paraId="049BA70B" w14:textId="77777777" w:rsidR="00055730" w:rsidRPr="00F35DCE" w:rsidRDefault="00055730" w:rsidP="00055730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Υποστηρικτικές λειτουργίες Ανθρώπινου Δυναμικού</w:t>
      </w:r>
    </w:p>
    <w:p w14:paraId="15AF56C2" w14:textId="77777777" w:rsidR="00055730" w:rsidRPr="00F35DCE" w:rsidRDefault="00055730" w:rsidP="00055730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Αρχειοθέτηση</w:t>
      </w:r>
    </w:p>
    <w:p w14:paraId="3AEBC3B3" w14:textId="77777777" w:rsidR="00055730" w:rsidRPr="00F35DCE" w:rsidRDefault="00055730" w:rsidP="00055730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Επικοινωνία με υποψηφίους</w:t>
      </w:r>
    </w:p>
    <w:p w14:paraId="63CA752E" w14:textId="77777777" w:rsidR="00055730" w:rsidRPr="00F35DCE" w:rsidRDefault="00055730" w:rsidP="00055730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Συλλογή δικαιολογητικών πρόσληψης</w:t>
      </w:r>
    </w:p>
    <w:p w14:paraId="6AA0308C" w14:textId="2BEAA50C" w:rsidR="00ED43FB" w:rsidRPr="00F35DCE" w:rsidRDefault="00055730" w:rsidP="00055730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Induction plan support.</w:t>
      </w:r>
      <w:r w:rsidR="00ED43FB"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 </w:t>
      </w:r>
    </w:p>
    <w:p w14:paraId="3C189C38" w14:textId="77777777" w:rsidR="00ED43FB" w:rsidRPr="00F35DCE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Με εμπιστοσύνη στην νέα γενιά η οποία αποτελεί τα θεμέλια για την συνέχεια και την δυναμική για ένα καινοτόμο ισχυρό αύριο, δίνουμε την ευκαιρία σε νέους/νέες που επιθυμούν να υλοποιήσουν την πρακτική τους άσκηση.</w:t>
      </w:r>
    </w:p>
    <w:p w14:paraId="4A021776" w14:textId="24BE859D" w:rsidR="00ED43FB" w:rsidRPr="00F35DCE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Προϋποθέσεις:</w:t>
      </w:r>
    </w:p>
    <w:p w14:paraId="4D4AF251" w14:textId="53613E99" w:rsidR="00ED43FB" w:rsidRPr="00F35DCE" w:rsidRDefault="00ED43FB" w:rsidP="00ED4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Φοιτητές σχολών</w:t>
      </w:r>
      <w:r w:rsidR="00055730"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 xml:space="preserve"> ΑΕΙ</w:t>
      </w: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 xml:space="preserve"> οικονομικών τμημάτων</w:t>
      </w:r>
      <w:r w:rsidR="00055730"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/Διοίκησης Επιχειρήσεων</w:t>
      </w:r>
      <w:r w:rsidR="005251A3"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.</w:t>
      </w:r>
    </w:p>
    <w:p w14:paraId="4F3EEF35" w14:textId="77777777" w:rsidR="00ED43FB" w:rsidRPr="00F35DCE" w:rsidRDefault="00ED43FB" w:rsidP="00ED4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Πολύ καλή γνώση Αγγλικών</w:t>
      </w:r>
    </w:p>
    <w:p w14:paraId="3C6B9FAB" w14:textId="77777777" w:rsidR="00ED43FB" w:rsidRPr="00F35DCE" w:rsidRDefault="00ED43FB" w:rsidP="00ED4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Γνώση του Microsoft Office</w:t>
      </w:r>
    </w:p>
    <w:p w14:paraId="07D92DAE" w14:textId="77777777" w:rsidR="00ED43FB" w:rsidRPr="00F35DCE" w:rsidRDefault="00ED43FB" w:rsidP="00ED4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Ανεπτυγμένες ικανότητες επικοινωνίας, ευελιξίας και ομαδικότητας</w:t>
      </w:r>
    </w:p>
    <w:p w14:paraId="31BA156C" w14:textId="77777777" w:rsidR="00ED43FB" w:rsidRPr="00F35DCE" w:rsidRDefault="00ED43FB" w:rsidP="00ED4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Διάθεση για μάθηση &amp; εξέλιξη</w:t>
      </w:r>
    </w:p>
    <w:p w14:paraId="4D4C0DFB" w14:textId="77777777" w:rsidR="00770F5E" w:rsidRPr="00F35DCE" w:rsidRDefault="00ED43FB" w:rsidP="00ED4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Οργανωτικές Δεξιότητες</w:t>
      </w:r>
    </w:p>
    <w:p w14:paraId="5CBF72EE" w14:textId="0CD472FD" w:rsidR="00ED43FB" w:rsidRPr="00F35DCE" w:rsidRDefault="00ED43FB" w:rsidP="00ED4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3366"/>
          <w:sz w:val="24"/>
          <w:szCs w:val="24"/>
          <w:lang w:eastAsia="el-GR"/>
        </w:rPr>
        <w:t>Παρακαλούμε για την υποβολή του βιογραφικού σας στον παρακάτω σύνδεσμο:</w:t>
      </w:r>
    </w:p>
    <w:p w14:paraId="1B213437" w14:textId="35CF7927" w:rsidR="00770F5E" w:rsidRPr="00F35DCE" w:rsidRDefault="00F35DCE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3366"/>
          <w:sz w:val="24"/>
          <w:szCs w:val="24"/>
          <w:lang w:eastAsia="el-GR"/>
        </w:rPr>
      </w:pPr>
      <w:hyperlink r:id="rId6" w:history="1">
        <w:r w:rsidRPr="00F35DCE">
          <w:rPr>
            <w:rStyle w:val="Hyperlink"/>
            <w:rFonts w:ascii="Arial" w:eastAsia="Times New Roman" w:hAnsi="Arial" w:cs="Arial"/>
            <w:sz w:val="24"/>
            <w:szCs w:val="24"/>
            <w:lang w:eastAsia="el-GR"/>
          </w:rPr>
          <w:t>https://recruitment.applymycv.gr/el/papoutsanis/ad/22274</w:t>
        </w:r>
      </w:hyperlink>
    </w:p>
    <w:p w14:paraId="125EA3E6" w14:textId="22C12823" w:rsidR="00ED43FB" w:rsidRPr="00F35DCE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35DC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ή στο </w:t>
      </w:r>
      <w:r w:rsidRPr="00F35DCE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email</w:t>
      </w:r>
      <w:r w:rsidRPr="00F35DC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hyperlink r:id="rId7" w:history="1">
        <w:r w:rsidRPr="00F35DCE">
          <w:rPr>
            <w:rStyle w:val="Hyperlink"/>
            <w:rFonts w:ascii="Arial" w:eastAsia="Times New Roman" w:hAnsi="Arial" w:cs="Arial"/>
            <w:sz w:val="24"/>
            <w:szCs w:val="24"/>
            <w:lang w:val="en-US" w:eastAsia="el-GR"/>
          </w:rPr>
          <w:t>hr</w:t>
        </w:r>
        <w:r w:rsidRPr="00F35DCE">
          <w:rPr>
            <w:rStyle w:val="Hyperlink"/>
            <w:rFonts w:ascii="Arial" w:eastAsia="Times New Roman" w:hAnsi="Arial" w:cs="Arial"/>
            <w:sz w:val="24"/>
            <w:szCs w:val="24"/>
            <w:lang w:eastAsia="el-GR"/>
          </w:rPr>
          <w:t>@</w:t>
        </w:r>
        <w:r w:rsidRPr="00F35DCE">
          <w:rPr>
            <w:rStyle w:val="Hyperlink"/>
            <w:rFonts w:ascii="Arial" w:eastAsia="Times New Roman" w:hAnsi="Arial" w:cs="Arial"/>
            <w:sz w:val="24"/>
            <w:szCs w:val="24"/>
            <w:lang w:val="en-US" w:eastAsia="el-GR"/>
          </w:rPr>
          <w:t>papoutsanis</w:t>
        </w:r>
        <w:r w:rsidRPr="00F35DCE">
          <w:rPr>
            <w:rStyle w:val="Hyperlink"/>
            <w:rFonts w:ascii="Arial" w:eastAsia="Times New Roman" w:hAnsi="Arial" w:cs="Arial"/>
            <w:sz w:val="24"/>
            <w:szCs w:val="24"/>
            <w:lang w:eastAsia="el-GR"/>
          </w:rPr>
          <w:t>.</w:t>
        </w:r>
        <w:r w:rsidRPr="00F35DCE">
          <w:rPr>
            <w:rStyle w:val="Hyperlink"/>
            <w:rFonts w:ascii="Arial" w:eastAsia="Times New Roman" w:hAnsi="Arial" w:cs="Arial"/>
            <w:sz w:val="24"/>
            <w:szCs w:val="24"/>
            <w:lang w:val="en-US" w:eastAsia="el-GR"/>
          </w:rPr>
          <w:t>gr</w:t>
        </w:r>
      </w:hyperlink>
    </w:p>
    <w:p w14:paraId="1A51A2F3" w14:textId="77777777" w:rsidR="00ED43FB" w:rsidRPr="00F35DCE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3366"/>
          <w:sz w:val="24"/>
          <w:szCs w:val="24"/>
          <w:lang w:eastAsia="el-GR"/>
        </w:rPr>
      </w:pPr>
    </w:p>
    <w:p w14:paraId="4E7C0F18" w14:textId="77777777" w:rsidR="00ED43FB" w:rsidRPr="00F35DCE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5DF4BBD5" w14:textId="77777777" w:rsidR="0030022D" w:rsidRPr="00F35DCE" w:rsidRDefault="0030022D">
      <w:pPr>
        <w:rPr>
          <w:sz w:val="24"/>
          <w:szCs w:val="24"/>
        </w:rPr>
      </w:pPr>
    </w:p>
    <w:sectPr w:rsidR="0030022D" w:rsidRPr="00F35D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E1D"/>
    <w:multiLevelType w:val="multilevel"/>
    <w:tmpl w:val="F772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D5F93"/>
    <w:multiLevelType w:val="hybridMultilevel"/>
    <w:tmpl w:val="BE3E00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101B2"/>
    <w:multiLevelType w:val="multilevel"/>
    <w:tmpl w:val="81E2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FB"/>
    <w:rsid w:val="00055730"/>
    <w:rsid w:val="0030022D"/>
    <w:rsid w:val="004774E7"/>
    <w:rsid w:val="005251A3"/>
    <w:rsid w:val="00770F5E"/>
    <w:rsid w:val="00ED43FB"/>
    <w:rsid w:val="00F3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94C5"/>
  <w15:chartTrackingRefBased/>
  <w15:docId w15:val="{1D4CDBEB-6C24-4CC5-BEBB-DC20FF00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3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papoutsan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ment.applymycv.gr/el/papoutsanis/ad/2227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Giannaki</dc:creator>
  <cp:keywords/>
  <dc:description/>
  <cp:lastModifiedBy>Vasiliki Giannaki</cp:lastModifiedBy>
  <cp:revision>5</cp:revision>
  <dcterms:created xsi:type="dcterms:W3CDTF">2021-05-24T10:03:00Z</dcterms:created>
  <dcterms:modified xsi:type="dcterms:W3CDTF">2021-05-24T10:14:00Z</dcterms:modified>
</cp:coreProperties>
</file>