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A84F" w14:textId="77777777" w:rsidR="00A80AD9" w:rsidRDefault="00B56099" w:rsidP="002370C4">
      <w:pPr>
        <w:jc w:val="center"/>
      </w:pPr>
      <w:bookmarkStart w:id="0" w:name="_Hlk40273059"/>
      <w:bookmarkEnd w:id="0"/>
      <w:r>
        <w:t xml:space="preserve"> </w:t>
      </w:r>
    </w:p>
    <w:p w14:paraId="25CD1CE9" w14:textId="7E4404AA" w:rsidR="00A80AD9" w:rsidRDefault="00FB3E07" w:rsidP="002370C4">
      <w:pPr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245788C" wp14:editId="1B7D75B7">
            <wp:simplePos x="0" y="0"/>
            <wp:positionH relativeFrom="column">
              <wp:posOffset>5079365</wp:posOffset>
            </wp:positionH>
            <wp:positionV relativeFrom="paragraph">
              <wp:posOffset>10795</wp:posOffset>
            </wp:positionV>
            <wp:extent cx="1270000" cy="1079678"/>
            <wp:effectExtent l="0" t="0" r="0" b="0"/>
            <wp:wrapNone/>
            <wp:docPr id="9" name="Picture 1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3" t="21938" r="12224" b="21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7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5B70F" w14:textId="5419E22B" w:rsidR="00A80AD9" w:rsidRDefault="00B13EFA" w:rsidP="00D42066">
      <w:pPr>
        <w:autoSpaceDE w:val="0"/>
        <w:autoSpaceDN w:val="0"/>
        <w:adjustRightInd w:val="0"/>
        <w:ind w:right="-52"/>
        <w:rPr>
          <w:rFonts w:ascii="Calibri" w:hAnsi="Calibri" w:cs="Calibri"/>
          <w:color w:val="000000"/>
          <w:sz w:val="24"/>
          <w:szCs w:val="24"/>
        </w:rPr>
      </w:pPr>
      <w:r w:rsidRPr="00AE399F">
        <w:rPr>
          <w:noProof/>
        </w:rPr>
        <w:drawing>
          <wp:anchor distT="0" distB="0" distL="114300" distR="114300" simplePos="0" relativeHeight="251657216" behindDoc="0" locked="0" layoutInCell="1" allowOverlap="1" wp14:anchorId="71AA12B2" wp14:editId="611538FB">
            <wp:simplePos x="0" y="0"/>
            <wp:positionH relativeFrom="column">
              <wp:posOffset>-474980</wp:posOffset>
            </wp:positionH>
            <wp:positionV relativeFrom="paragraph">
              <wp:posOffset>130810</wp:posOffset>
            </wp:positionV>
            <wp:extent cx="2294255" cy="762000"/>
            <wp:effectExtent l="0" t="0" r="0" b="0"/>
            <wp:wrapSquare wrapText="bothSides"/>
            <wp:docPr id="4" name="Εικόνα 4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62D45" w14:textId="77777777" w:rsidR="00D42066" w:rsidRDefault="00D42066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40947121" w14:textId="15A1D7DF" w:rsidR="00B13EFA" w:rsidRDefault="00B13EFA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7CE332CE" w14:textId="77777777" w:rsidR="00B13EFA" w:rsidRDefault="00B13EFA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37A13F82" w14:textId="5D988E35" w:rsidR="00D42066" w:rsidRPr="00D42066" w:rsidRDefault="00B13EFA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</w:t>
      </w:r>
      <w:r w:rsidR="00D42066"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ΙΤΗΣΗ ΣΥΜΜΕΤΟΧΗΣ</w:t>
      </w:r>
    </w:p>
    <w:p w14:paraId="13D7C38E" w14:textId="34285E0D" w:rsidR="00D42066" w:rsidRPr="00D42066" w:rsidRDefault="00D42066" w:rsidP="00B13EFA">
      <w:pPr>
        <w:tabs>
          <w:tab w:val="left" w:pos="3880"/>
          <w:tab w:val="center" w:pos="4632"/>
        </w:tabs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ΣΤΟ ΠΡΟΓΡΑΜΜΑ ΠΡΑΚΤΙΚΗΣ ΑΣΚΗΣΗΣ ΦΟΙΤΗΤΩΝ ΠΑΝ. ΠΑΤΡΩΝ</w:t>
      </w:r>
    </w:p>
    <w:p w14:paraId="5775DD4D" w14:textId="12F368F4" w:rsidR="00D42066" w:rsidRPr="00D42066" w:rsidRDefault="00D42066" w:rsidP="00B13EFA">
      <w:pPr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ΑΚΑΔΗΜΑΪΚΟΥ ΕΤΟΥΣ 2019-2020</w:t>
      </w:r>
    </w:p>
    <w:p w14:paraId="5FB7AE15" w14:textId="77777777" w:rsidR="00D42066" w:rsidRPr="00D42066" w:rsidRDefault="00D42066" w:rsidP="00B13EFA">
      <w:pPr>
        <w:spacing w:after="200" w:line="276" w:lineRule="auto"/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ΤΜΗΜΑΤΟΣ: ΔΙΟΙΚΗΣΗΣ ΕΠΙΧΕΙΡΗΣΕΩΝ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248"/>
        <w:gridCol w:w="1134"/>
        <w:gridCol w:w="2179"/>
        <w:gridCol w:w="1280"/>
      </w:tblGrid>
      <w:tr w:rsidR="005F430C" w:rsidRPr="0049370B" w14:paraId="61AA6DA0" w14:textId="77777777" w:rsidTr="001132C6">
        <w:trPr>
          <w:trHeight w:val="660"/>
          <w:jc w:val="center"/>
        </w:trPr>
        <w:tc>
          <w:tcPr>
            <w:tcW w:w="2339" w:type="dxa"/>
            <w:vAlign w:val="center"/>
          </w:tcPr>
          <w:p w14:paraId="540E140A" w14:textId="050C8343" w:rsidR="005F430C" w:rsidRPr="0049370B" w:rsidRDefault="005F430C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Επώνυμο:</w:t>
            </w:r>
          </w:p>
        </w:tc>
        <w:tc>
          <w:tcPr>
            <w:tcW w:w="3248" w:type="dxa"/>
            <w:vAlign w:val="center"/>
          </w:tcPr>
          <w:p w14:paraId="1AE2AF39" w14:textId="77777777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B0FB037" w14:textId="33E81755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Όνομα:</w:t>
            </w:r>
          </w:p>
        </w:tc>
        <w:tc>
          <w:tcPr>
            <w:tcW w:w="3459" w:type="dxa"/>
            <w:gridSpan w:val="2"/>
            <w:vAlign w:val="center"/>
          </w:tcPr>
          <w:p w14:paraId="3B23A62A" w14:textId="57ED70DD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5047" w:rsidRPr="0049370B" w14:paraId="6383CAFA" w14:textId="77777777" w:rsidTr="00B13EFA">
        <w:trPr>
          <w:trHeight w:val="506"/>
          <w:jc w:val="center"/>
        </w:trPr>
        <w:tc>
          <w:tcPr>
            <w:tcW w:w="2339" w:type="dxa"/>
            <w:vAlign w:val="center"/>
          </w:tcPr>
          <w:p w14:paraId="623C8131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Μητρώου: </w:t>
            </w:r>
          </w:p>
        </w:tc>
        <w:tc>
          <w:tcPr>
            <w:tcW w:w="3248" w:type="dxa"/>
            <w:vAlign w:val="center"/>
          </w:tcPr>
          <w:p w14:paraId="46352E7C" w14:textId="0FB03FDE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0145244A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Έτος 1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en-US"/>
              </w:rPr>
              <w:t>ης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εγγραφής:</w:t>
            </w:r>
          </w:p>
        </w:tc>
        <w:tc>
          <w:tcPr>
            <w:tcW w:w="1280" w:type="dxa"/>
            <w:vAlign w:val="center"/>
          </w:tcPr>
          <w:p w14:paraId="548DEB2C" w14:textId="0451F5B3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35219119" w14:textId="77777777" w:rsidTr="00B13EFA">
        <w:trPr>
          <w:trHeight w:val="540"/>
          <w:jc w:val="center"/>
        </w:trPr>
        <w:tc>
          <w:tcPr>
            <w:tcW w:w="2339" w:type="dxa"/>
            <w:vAlign w:val="center"/>
          </w:tcPr>
          <w:p w14:paraId="520ED5E0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Τηλέφωνο 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(κινητό)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3248" w:type="dxa"/>
            <w:vAlign w:val="center"/>
          </w:tcPr>
          <w:p w14:paraId="1E2FD249" w14:textId="778ED042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2BA3012E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Εξάμηνο φοίτησης: </w:t>
            </w:r>
          </w:p>
        </w:tc>
        <w:tc>
          <w:tcPr>
            <w:tcW w:w="1280" w:type="dxa"/>
            <w:vAlign w:val="center"/>
          </w:tcPr>
          <w:p w14:paraId="27710034" w14:textId="574B8135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1BEC50A4" w14:textId="77777777" w:rsidTr="001132C6">
        <w:trPr>
          <w:trHeight w:val="284"/>
          <w:jc w:val="center"/>
        </w:trPr>
        <w:tc>
          <w:tcPr>
            <w:tcW w:w="2339" w:type="dxa"/>
            <w:vAlign w:val="center"/>
          </w:tcPr>
          <w:p w14:paraId="63C84D7D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Διεύθυνση:</w:t>
            </w:r>
          </w:p>
        </w:tc>
        <w:tc>
          <w:tcPr>
            <w:tcW w:w="3248" w:type="dxa"/>
            <w:vAlign w:val="center"/>
          </w:tcPr>
          <w:p w14:paraId="16519359" w14:textId="3CD85F0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28E7620" w14:textId="3467E1BE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</w:t>
            </w:r>
            <w:r w:rsidR="00FC175A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χρωστούμενων μαθημάτων:</w:t>
            </w:r>
          </w:p>
        </w:tc>
        <w:tc>
          <w:tcPr>
            <w:tcW w:w="1280" w:type="dxa"/>
            <w:vAlign w:val="center"/>
          </w:tcPr>
          <w:p w14:paraId="3E569DB0" w14:textId="12506F59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5047" w:rsidRPr="0049370B" w14:paraId="744844EC" w14:textId="77777777" w:rsidTr="001132C6">
        <w:trPr>
          <w:trHeight w:val="538"/>
          <w:jc w:val="center"/>
        </w:trPr>
        <w:tc>
          <w:tcPr>
            <w:tcW w:w="2339" w:type="dxa"/>
            <w:vAlign w:val="center"/>
          </w:tcPr>
          <w:p w14:paraId="53DE660A" w14:textId="6AD090C6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Email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248" w:type="dxa"/>
            <w:vAlign w:val="center"/>
          </w:tcPr>
          <w:p w14:paraId="15FD6BE5" w14:textId="53C33EE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3620F700" w14:textId="27D1FFBA" w:rsidR="00D05047" w:rsidRPr="0049370B" w:rsidRDefault="00FC175A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Μέσος Όρος των επιτυχώς εξετασθέντων μαθημάτων:</w:t>
            </w:r>
          </w:p>
        </w:tc>
        <w:tc>
          <w:tcPr>
            <w:tcW w:w="1280" w:type="dxa"/>
            <w:vAlign w:val="center"/>
          </w:tcPr>
          <w:p w14:paraId="29B0876E" w14:textId="7E240C36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F2CD8" w:rsidRPr="0049370B" w14:paraId="3EAD2E1D" w14:textId="77777777" w:rsidTr="005F430C">
        <w:trPr>
          <w:trHeight w:val="1431"/>
          <w:jc w:val="center"/>
        </w:trPr>
        <w:tc>
          <w:tcPr>
            <w:tcW w:w="2339" w:type="dxa"/>
            <w:vAlign w:val="center"/>
          </w:tcPr>
          <w:p w14:paraId="08BB9D7C" w14:textId="3DCAD74F" w:rsidR="00EF2CD8" w:rsidRPr="0049370B" w:rsidRDefault="00EF2CD8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Προτεινόμενος Φορέας Υλοποίησης:</w:t>
            </w:r>
          </w:p>
        </w:tc>
        <w:tc>
          <w:tcPr>
            <w:tcW w:w="7841" w:type="dxa"/>
            <w:gridSpan w:val="4"/>
            <w:vAlign w:val="center"/>
          </w:tcPr>
          <w:p w14:paraId="44E5CB18" w14:textId="77777777" w:rsidR="00EF2CD8" w:rsidRPr="0049370B" w:rsidRDefault="00EF2CD8" w:rsidP="00D41DCF">
            <w:p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535796EC" w14:textId="77777777" w:rsidTr="00D55028">
        <w:trPr>
          <w:trHeight w:val="6208"/>
          <w:jc w:val="center"/>
        </w:trPr>
        <w:tc>
          <w:tcPr>
            <w:tcW w:w="10180" w:type="dxa"/>
            <w:gridSpan w:val="5"/>
          </w:tcPr>
          <w:p w14:paraId="13891A42" w14:textId="77777777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US"/>
              </w:rPr>
            </w:pPr>
          </w:p>
          <w:p w14:paraId="0DC107A8" w14:textId="63EDD86D" w:rsidR="00D05047" w:rsidRPr="0049370B" w:rsidRDefault="00D05047" w:rsidP="00B13EFA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Αιτούμαι συμμετοχής στο πρόγραμμα Πρακτικής Άσκησης Φοιτητών του Πανεπιστημίου Πατρών, του Τμήματος Διοίκησης Επιχειρήσεων για το ακαδημαϊκό έτος 201</w:t>
            </w:r>
            <w:r w:rsidR="004B78F4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9-2020</w:t>
            </w:r>
          </w:p>
          <w:p w14:paraId="414F7BEB" w14:textId="77777777" w:rsidR="00D05047" w:rsidRPr="0049370B" w:rsidRDefault="00D05047" w:rsidP="00D41DCF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151AF94" w14:textId="64405E63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-Γνωρίζω ότι η τελική επιλογή μου για </w:t>
            </w:r>
            <w:r w:rsidR="00B13EF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τη 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συμμετοχή στο πρόγραμμα είναι συνάρτηση του αριθμού των αιτούντων και της εν γένει επίδοσής μου στις προπτυχιακές σπουδές</w:t>
            </w:r>
            <w:r w:rsidR="009F1D1C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όπως προκύπτει από τα ανωτέρω δηλωθέντα.</w:t>
            </w:r>
          </w:p>
          <w:p w14:paraId="55C98600" w14:textId="28EE557A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-Δηλώνω υπεύθυνα ότι δεσμεύομαι να τηρήσω τους κανονισμούς και το πλαίσιο υλοποίησης που διέπουν την πρόγραμμα. </w:t>
            </w:r>
          </w:p>
          <w:p w14:paraId="430D90B0" w14:textId="77777777" w:rsidR="00D55028" w:rsidRDefault="00D55028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3449FA3" w14:textId="138A7DEC" w:rsidR="00D05047" w:rsidRPr="0049370B" w:rsidRDefault="00D05047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Πάτρα, 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....../.../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</w:p>
          <w:p w14:paraId="2AAD30DE" w14:textId="77777777" w:rsidR="00D05047" w:rsidRPr="0049370B" w:rsidRDefault="00D05047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13889D7" w14:textId="1C3B0807" w:rsidR="00D05047" w:rsidRPr="0049370B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Ο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/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Η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Αιτών/ούσα</w:t>
            </w:r>
          </w:p>
          <w:p w14:paraId="2ACD8393" w14:textId="77777777" w:rsidR="00190B45" w:rsidRPr="0049370B" w:rsidRDefault="00190B45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311B4180" w14:textId="77777777" w:rsidR="004D6ED0" w:rsidRPr="0049370B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C253F79" w14:textId="77777777" w:rsidR="00D05047" w:rsidRPr="0049370B" w:rsidRDefault="00D05047" w:rsidP="00E600F6">
            <w:pPr>
              <w:ind w:right="232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 (Υπογραφή φοιτητή/τριας)</w:t>
            </w:r>
          </w:p>
          <w:p w14:paraId="363DC42C" w14:textId="33D8451B" w:rsidR="00A85ADC" w:rsidRPr="00E600F6" w:rsidRDefault="00A85ADC" w:rsidP="00E600F6">
            <w:pPr>
              <w:ind w:right="23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BE89E" w14:textId="77777777" w:rsidR="00450559" w:rsidRPr="00E600F6" w:rsidRDefault="00450559" w:rsidP="00D41D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DB45D" w14:textId="2315AACD" w:rsidR="00E164D2" w:rsidRPr="00E600F6" w:rsidRDefault="00E164D2" w:rsidP="00E16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="00537D88" w:rsidRPr="00E60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 xml:space="preserve">Η αίτηση κατατίθεται </w:t>
            </w:r>
            <w:r w:rsidRPr="00E6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ηλεκτρονικά</w:t>
            </w: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 xml:space="preserve"> στη διεύθυνση </w:t>
            </w:r>
            <w:hyperlink r:id="rId9" w:tgtFrame="_blank" w:history="1">
              <w:r w:rsidR="0023421C" w:rsidRPr="00E600F6">
                <w:rPr>
                  <w:rStyle w:val="-"/>
                  <w:rFonts w:asciiTheme="minorHAnsi" w:hAnsiTheme="minorHAnsi" w:cstheme="minorHAnsi"/>
                  <w:b/>
                  <w:bCs/>
                  <w:color w:val="1155CC"/>
                  <w:sz w:val="22"/>
                  <w:szCs w:val="22"/>
                  <w:shd w:val="clear" w:color="auto" w:fill="FFFFFF"/>
                </w:rPr>
                <w:t>rvasilop@upatras.gr</w:t>
              </w:r>
            </w:hyperlink>
            <w:r w:rsidR="0046560A" w:rsidRPr="00E60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 xml:space="preserve">έως και τις </w:t>
            </w:r>
            <w:r w:rsidR="006477AE" w:rsidRPr="00E6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3421C" w:rsidRPr="00E6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477AE" w:rsidRPr="00E6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/05/2020</w:t>
            </w:r>
            <w:r w:rsidR="006477AE" w:rsidRPr="00E600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5075C7" w14:textId="77777777" w:rsidR="001132C6" w:rsidRPr="00E600F6" w:rsidRDefault="001132C6" w:rsidP="001132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BE907" w14:textId="5A74E1C4" w:rsidR="00450559" w:rsidRPr="0049370B" w:rsidRDefault="00561A7C" w:rsidP="00975B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>&gt; Επισυναπτόμενο αποστέλλεται συμπληρωμένο και το έντυπο «</w:t>
            </w:r>
            <w:r w:rsidRPr="00E6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ΣΤΟΙΧΕΙΑ ΔΙΚΑΙΟΥΧΟΥ</w:t>
            </w:r>
            <w:r w:rsidRPr="00E600F6">
              <w:rPr>
                <w:rFonts w:asciiTheme="minorHAnsi" w:hAnsiTheme="minorHAnsi" w:cstheme="minorHAnsi"/>
                <w:sz w:val="22"/>
                <w:szCs w:val="22"/>
              </w:rPr>
              <w:t>».</w:t>
            </w:r>
          </w:p>
        </w:tc>
      </w:tr>
    </w:tbl>
    <w:p w14:paraId="43F4CD43" w14:textId="77777777" w:rsidR="009A10D4" w:rsidRPr="0098263E" w:rsidRDefault="009A10D4" w:rsidP="00450559"/>
    <w:sectPr w:rsidR="009A10D4" w:rsidRPr="0098263E" w:rsidSect="002370C4">
      <w:footerReference w:type="even" r:id="rId10"/>
      <w:footerReference w:type="default" r:id="rId11"/>
      <w:pgSz w:w="11906" w:h="16838"/>
      <w:pgMar w:top="27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486DE" w14:textId="77777777" w:rsidR="003F21B5" w:rsidRDefault="003F21B5">
      <w:r>
        <w:separator/>
      </w:r>
    </w:p>
  </w:endnote>
  <w:endnote w:type="continuationSeparator" w:id="0">
    <w:p w14:paraId="551FCA30" w14:textId="77777777" w:rsidR="003F21B5" w:rsidRDefault="003F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78E1" w14:textId="77777777" w:rsidR="00E14F5A" w:rsidRDefault="0099403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FF3065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1A20" w14:textId="77777777" w:rsidR="00907C8E" w:rsidRPr="00825D2D" w:rsidRDefault="00907C8E" w:rsidP="00907C8E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 wp14:anchorId="4E110FA5" wp14:editId="7F920AC0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12DF1" w14:textId="77777777" w:rsidR="00E14F5A" w:rsidRPr="00907C8E" w:rsidRDefault="00E14F5A" w:rsidP="00907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D6578" w14:textId="77777777" w:rsidR="003F21B5" w:rsidRDefault="003F21B5">
      <w:r>
        <w:separator/>
      </w:r>
    </w:p>
  </w:footnote>
  <w:footnote w:type="continuationSeparator" w:id="0">
    <w:p w14:paraId="4AD88168" w14:textId="77777777" w:rsidR="003F21B5" w:rsidRDefault="003F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30"/>
    <w:rsid w:val="000033FD"/>
    <w:rsid w:val="0001482E"/>
    <w:rsid w:val="00023475"/>
    <w:rsid w:val="00025FAC"/>
    <w:rsid w:val="0003463E"/>
    <w:rsid w:val="000379AB"/>
    <w:rsid w:val="00042D94"/>
    <w:rsid w:val="000443D9"/>
    <w:rsid w:val="000450BA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4C08"/>
    <w:rsid w:val="000D5134"/>
    <w:rsid w:val="000E6730"/>
    <w:rsid w:val="000F2F9C"/>
    <w:rsid w:val="0010033B"/>
    <w:rsid w:val="00103E50"/>
    <w:rsid w:val="001132C6"/>
    <w:rsid w:val="00113E45"/>
    <w:rsid w:val="0011473D"/>
    <w:rsid w:val="001230EC"/>
    <w:rsid w:val="00135F71"/>
    <w:rsid w:val="00136B7C"/>
    <w:rsid w:val="00137F82"/>
    <w:rsid w:val="001400FC"/>
    <w:rsid w:val="00150DCC"/>
    <w:rsid w:val="001517B6"/>
    <w:rsid w:val="00161021"/>
    <w:rsid w:val="00170153"/>
    <w:rsid w:val="00173E8A"/>
    <w:rsid w:val="00181170"/>
    <w:rsid w:val="0018516D"/>
    <w:rsid w:val="001908E2"/>
    <w:rsid w:val="00190B45"/>
    <w:rsid w:val="001B18AB"/>
    <w:rsid w:val="001D291F"/>
    <w:rsid w:val="001D3C82"/>
    <w:rsid w:val="001F3BD1"/>
    <w:rsid w:val="00200411"/>
    <w:rsid w:val="00222186"/>
    <w:rsid w:val="00226217"/>
    <w:rsid w:val="0023421C"/>
    <w:rsid w:val="002370C4"/>
    <w:rsid w:val="00245CA3"/>
    <w:rsid w:val="00261D68"/>
    <w:rsid w:val="00273ED6"/>
    <w:rsid w:val="002A45E1"/>
    <w:rsid w:val="002A6858"/>
    <w:rsid w:val="002D3FBD"/>
    <w:rsid w:val="002E1E9E"/>
    <w:rsid w:val="002E4288"/>
    <w:rsid w:val="002F0B53"/>
    <w:rsid w:val="0031512E"/>
    <w:rsid w:val="00321E20"/>
    <w:rsid w:val="00322A90"/>
    <w:rsid w:val="00322B88"/>
    <w:rsid w:val="003236EE"/>
    <w:rsid w:val="003273CB"/>
    <w:rsid w:val="00344F65"/>
    <w:rsid w:val="00345E9F"/>
    <w:rsid w:val="00353920"/>
    <w:rsid w:val="00364100"/>
    <w:rsid w:val="00370DDA"/>
    <w:rsid w:val="0037409D"/>
    <w:rsid w:val="00382A15"/>
    <w:rsid w:val="00392BF7"/>
    <w:rsid w:val="003A6EC8"/>
    <w:rsid w:val="003B1F8F"/>
    <w:rsid w:val="003B2AA4"/>
    <w:rsid w:val="003C4FF7"/>
    <w:rsid w:val="003C674E"/>
    <w:rsid w:val="003E15F4"/>
    <w:rsid w:val="003E17EF"/>
    <w:rsid w:val="003F21B5"/>
    <w:rsid w:val="00426606"/>
    <w:rsid w:val="00426799"/>
    <w:rsid w:val="004273DA"/>
    <w:rsid w:val="00450559"/>
    <w:rsid w:val="004624A8"/>
    <w:rsid w:val="0046560A"/>
    <w:rsid w:val="00472A9B"/>
    <w:rsid w:val="00490F12"/>
    <w:rsid w:val="00493315"/>
    <w:rsid w:val="0049342B"/>
    <w:rsid w:val="0049370B"/>
    <w:rsid w:val="00497DF8"/>
    <w:rsid w:val="004A3335"/>
    <w:rsid w:val="004B496F"/>
    <w:rsid w:val="004B78F4"/>
    <w:rsid w:val="004C0B98"/>
    <w:rsid w:val="004D0049"/>
    <w:rsid w:val="004D6ED0"/>
    <w:rsid w:val="004E2CC3"/>
    <w:rsid w:val="004F694B"/>
    <w:rsid w:val="00507F0E"/>
    <w:rsid w:val="0051398E"/>
    <w:rsid w:val="00515A4E"/>
    <w:rsid w:val="00515B6A"/>
    <w:rsid w:val="00521804"/>
    <w:rsid w:val="005314DA"/>
    <w:rsid w:val="00531762"/>
    <w:rsid w:val="00536D33"/>
    <w:rsid w:val="00537D88"/>
    <w:rsid w:val="00544C9C"/>
    <w:rsid w:val="00556607"/>
    <w:rsid w:val="00561A7C"/>
    <w:rsid w:val="00580AA3"/>
    <w:rsid w:val="005972CD"/>
    <w:rsid w:val="005A0EFD"/>
    <w:rsid w:val="005A7F98"/>
    <w:rsid w:val="005D38F5"/>
    <w:rsid w:val="005D74CC"/>
    <w:rsid w:val="005E126B"/>
    <w:rsid w:val="005E59A8"/>
    <w:rsid w:val="005E5F26"/>
    <w:rsid w:val="005F0C7E"/>
    <w:rsid w:val="005F430C"/>
    <w:rsid w:val="006073A5"/>
    <w:rsid w:val="006073F9"/>
    <w:rsid w:val="00612576"/>
    <w:rsid w:val="00614A10"/>
    <w:rsid w:val="00620A69"/>
    <w:rsid w:val="00626BD1"/>
    <w:rsid w:val="00633718"/>
    <w:rsid w:val="00635F15"/>
    <w:rsid w:val="0064652C"/>
    <w:rsid w:val="006477AE"/>
    <w:rsid w:val="006518A9"/>
    <w:rsid w:val="0065402A"/>
    <w:rsid w:val="00655DBC"/>
    <w:rsid w:val="00673D1E"/>
    <w:rsid w:val="00677F52"/>
    <w:rsid w:val="006A00E5"/>
    <w:rsid w:val="006B1BFC"/>
    <w:rsid w:val="006B28FE"/>
    <w:rsid w:val="006C2AEE"/>
    <w:rsid w:val="00703F4D"/>
    <w:rsid w:val="00714282"/>
    <w:rsid w:val="0073557D"/>
    <w:rsid w:val="00735F1C"/>
    <w:rsid w:val="00736841"/>
    <w:rsid w:val="00741D4E"/>
    <w:rsid w:val="00757D0F"/>
    <w:rsid w:val="00767421"/>
    <w:rsid w:val="00771888"/>
    <w:rsid w:val="00773825"/>
    <w:rsid w:val="007761DD"/>
    <w:rsid w:val="00786593"/>
    <w:rsid w:val="00791CFE"/>
    <w:rsid w:val="00793349"/>
    <w:rsid w:val="00796BFD"/>
    <w:rsid w:val="007970FD"/>
    <w:rsid w:val="007A5DFE"/>
    <w:rsid w:val="007B5CBA"/>
    <w:rsid w:val="007C3E8A"/>
    <w:rsid w:val="007E18A6"/>
    <w:rsid w:val="007E6C30"/>
    <w:rsid w:val="007F05BB"/>
    <w:rsid w:val="007F21C4"/>
    <w:rsid w:val="007F4194"/>
    <w:rsid w:val="007F44CD"/>
    <w:rsid w:val="007F5C5F"/>
    <w:rsid w:val="007F65AB"/>
    <w:rsid w:val="00825D2D"/>
    <w:rsid w:val="00837BE3"/>
    <w:rsid w:val="008411F4"/>
    <w:rsid w:val="00847542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E71CB"/>
    <w:rsid w:val="008F18E4"/>
    <w:rsid w:val="00907C8E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75B76"/>
    <w:rsid w:val="00980A51"/>
    <w:rsid w:val="00981795"/>
    <w:rsid w:val="0098263E"/>
    <w:rsid w:val="00987800"/>
    <w:rsid w:val="0099403B"/>
    <w:rsid w:val="009A10D4"/>
    <w:rsid w:val="009A6E28"/>
    <w:rsid w:val="009B3469"/>
    <w:rsid w:val="009C4AA0"/>
    <w:rsid w:val="009C6960"/>
    <w:rsid w:val="009F1D1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7871"/>
    <w:rsid w:val="00A7792F"/>
    <w:rsid w:val="00A80AD9"/>
    <w:rsid w:val="00A836FF"/>
    <w:rsid w:val="00A85ADC"/>
    <w:rsid w:val="00A93938"/>
    <w:rsid w:val="00A97FD1"/>
    <w:rsid w:val="00AB2037"/>
    <w:rsid w:val="00AB5E2E"/>
    <w:rsid w:val="00AC13A1"/>
    <w:rsid w:val="00AD39F7"/>
    <w:rsid w:val="00AE1530"/>
    <w:rsid w:val="00AE34E8"/>
    <w:rsid w:val="00AF23B9"/>
    <w:rsid w:val="00AF705B"/>
    <w:rsid w:val="00B13EFA"/>
    <w:rsid w:val="00B14DEA"/>
    <w:rsid w:val="00B364D7"/>
    <w:rsid w:val="00B55BF5"/>
    <w:rsid w:val="00B56099"/>
    <w:rsid w:val="00B60766"/>
    <w:rsid w:val="00B62EC0"/>
    <w:rsid w:val="00B62F2C"/>
    <w:rsid w:val="00B76087"/>
    <w:rsid w:val="00B8376F"/>
    <w:rsid w:val="00B97893"/>
    <w:rsid w:val="00BA6CBE"/>
    <w:rsid w:val="00BC47C8"/>
    <w:rsid w:val="00BD2DE7"/>
    <w:rsid w:val="00BD5ED7"/>
    <w:rsid w:val="00BF36D0"/>
    <w:rsid w:val="00BF7F07"/>
    <w:rsid w:val="00C06100"/>
    <w:rsid w:val="00C25796"/>
    <w:rsid w:val="00C428CE"/>
    <w:rsid w:val="00C5433B"/>
    <w:rsid w:val="00C56EFF"/>
    <w:rsid w:val="00C84FC5"/>
    <w:rsid w:val="00C9424F"/>
    <w:rsid w:val="00C9508A"/>
    <w:rsid w:val="00CA0855"/>
    <w:rsid w:val="00CC20F7"/>
    <w:rsid w:val="00CF0D1B"/>
    <w:rsid w:val="00CF21E3"/>
    <w:rsid w:val="00D05047"/>
    <w:rsid w:val="00D10DC0"/>
    <w:rsid w:val="00D11E18"/>
    <w:rsid w:val="00D21523"/>
    <w:rsid w:val="00D22DF0"/>
    <w:rsid w:val="00D26AD6"/>
    <w:rsid w:val="00D301E9"/>
    <w:rsid w:val="00D317D3"/>
    <w:rsid w:val="00D42066"/>
    <w:rsid w:val="00D55028"/>
    <w:rsid w:val="00D85295"/>
    <w:rsid w:val="00DB4134"/>
    <w:rsid w:val="00DB7C03"/>
    <w:rsid w:val="00DC3B0C"/>
    <w:rsid w:val="00DC460C"/>
    <w:rsid w:val="00DC4CA0"/>
    <w:rsid w:val="00DF012D"/>
    <w:rsid w:val="00E0443F"/>
    <w:rsid w:val="00E14F5A"/>
    <w:rsid w:val="00E164D2"/>
    <w:rsid w:val="00E21E53"/>
    <w:rsid w:val="00E5388F"/>
    <w:rsid w:val="00E600F6"/>
    <w:rsid w:val="00E6041C"/>
    <w:rsid w:val="00E74EEF"/>
    <w:rsid w:val="00E83EF5"/>
    <w:rsid w:val="00E84F07"/>
    <w:rsid w:val="00EA1D9B"/>
    <w:rsid w:val="00EA63E3"/>
    <w:rsid w:val="00EE1899"/>
    <w:rsid w:val="00EF2CD8"/>
    <w:rsid w:val="00EF7A4F"/>
    <w:rsid w:val="00EF7CC5"/>
    <w:rsid w:val="00F3350B"/>
    <w:rsid w:val="00F4199A"/>
    <w:rsid w:val="00F43E86"/>
    <w:rsid w:val="00F51EDC"/>
    <w:rsid w:val="00F559B9"/>
    <w:rsid w:val="00F65292"/>
    <w:rsid w:val="00FA2EC5"/>
    <w:rsid w:val="00FB3E07"/>
    <w:rsid w:val="00FB5951"/>
    <w:rsid w:val="00FB6262"/>
    <w:rsid w:val="00FC175A"/>
    <w:rsid w:val="00FC3DCF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97430"/>
  <w15:docId w15:val="{0F6F7E79-1A5D-44D5-A37A-98EA0FC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vasilop@upatra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ΔΗΜΟΥ ΕΛΕΝΗ</cp:lastModifiedBy>
  <cp:revision>63</cp:revision>
  <cp:lastPrinted>2016-02-11T13:16:00Z</cp:lastPrinted>
  <dcterms:created xsi:type="dcterms:W3CDTF">2020-02-12T11:12:00Z</dcterms:created>
  <dcterms:modified xsi:type="dcterms:W3CDTF">2020-05-15T10:05:00Z</dcterms:modified>
</cp:coreProperties>
</file>