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38D" w:rsidRPr="0037075C" w:rsidRDefault="00E8338D" w:rsidP="0037075C">
      <w:pPr>
        <w:jc w:val="both"/>
        <w:rPr>
          <w:sz w:val="20"/>
          <w:szCs w:val="20"/>
        </w:rPr>
      </w:pPr>
    </w:p>
    <w:p w:rsidR="00B26726" w:rsidRPr="00B26726" w:rsidRDefault="00B26726" w:rsidP="00B26726">
      <w:pPr>
        <w:jc w:val="center"/>
        <w:rPr>
          <w:sz w:val="20"/>
          <w:szCs w:val="20"/>
          <w:lang w:val="el-GR"/>
        </w:rPr>
      </w:pPr>
      <w:r w:rsidRPr="00B26726">
        <w:rPr>
          <w:sz w:val="20"/>
          <w:szCs w:val="20"/>
          <w:lang w:val="el-GR"/>
        </w:rPr>
        <w:t>ΑΙΤΗΣΗ ΣΥΜΜΕΤΟΧΗΣ</w:t>
      </w:r>
    </w:p>
    <w:p w:rsidR="0037075C" w:rsidRPr="00805EBE" w:rsidRDefault="00B26726" w:rsidP="00B26726">
      <w:pPr>
        <w:jc w:val="center"/>
        <w:rPr>
          <w:sz w:val="20"/>
          <w:szCs w:val="20"/>
          <w:lang w:val="el-GR"/>
        </w:rPr>
      </w:pPr>
      <w:r w:rsidRPr="00B26726">
        <w:rPr>
          <w:sz w:val="20"/>
          <w:szCs w:val="20"/>
          <w:lang w:val="el-GR"/>
        </w:rPr>
        <w:t xml:space="preserve">ΣΤΟ ΠΡΟΓΡΑΜΜΑ ΠΡΑΚΤΙΚΗΣ ΑΣΚΗΣΗΣ ΦΟΙΤΗΤΩΝ ΠΑΝ. ΠΑΤΡΩΝ ΑΚΑΔΗΜΑΪΚΟΥ ΕΤΟΥΣ </w:t>
      </w:r>
      <w:r w:rsidRPr="00C12952">
        <w:rPr>
          <w:b/>
          <w:sz w:val="20"/>
          <w:szCs w:val="20"/>
          <w:lang w:val="el-GR"/>
        </w:rPr>
        <w:t>201</w:t>
      </w:r>
      <w:r w:rsidR="007A0555" w:rsidRPr="007A0555">
        <w:rPr>
          <w:b/>
          <w:sz w:val="20"/>
          <w:szCs w:val="20"/>
          <w:lang w:val="el-GR"/>
        </w:rPr>
        <w:t>9</w:t>
      </w:r>
      <w:r w:rsidRPr="00C12952">
        <w:rPr>
          <w:b/>
          <w:sz w:val="20"/>
          <w:szCs w:val="20"/>
          <w:lang w:val="el-GR"/>
        </w:rPr>
        <w:t xml:space="preserve"> – 20</w:t>
      </w:r>
      <w:r w:rsidR="007A0555" w:rsidRPr="007A0555">
        <w:rPr>
          <w:b/>
          <w:sz w:val="20"/>
          <w:szCs w:val="20"/>
          <w:lang w:val="el-GR"/>
        </w:rPr>
        <w:t>20</w:t>
      </w:r>
      <w:r w:rsidRPr="00B26726">
        <w:rPr>
          <w:sz w:val="20"/>
          <w:szCs w:val="20"/>
          <w:lang w:val="el-GR"/>
        </w:rPr>
        <w:t xml:space="preserve"> ΤΜΗΜΑΤΟΣ: </w:t>
      </w:r>
      <w:r>
        <w:rPr>
          <w:sz w:val="20"/>
          <w:szCs w:val="20"/>
          <w:lang w:val="el-GR"/>
        </w:rPr>
        <w:t>ΟΙΚΟΝΟΜΙΚΩΝ ΕΠΙΣΤΗΜΩΝ</w:t>
      </w:r>
    </w:p>
    <w:p w:rsidR="00E8338D" w:rsidRPr="00DE5855" w:rsidRDefault="0037075C" w:rsidP="0037075C">
      <w:pPr>
        <w:jc w:val="center"/>
        <w:rPr>
          <w:b/>
          <w:sz w:val="20"/>
          <w:szCs w:val="20"/>
          <w:lang w:val="el-GR"/>
        </w:rPr>
      </w:pPr>
      <w:r w:rsidRPr="00DE5855">
        <w:rPr>
          <w:b/>
          <w:sz w:val="20"/>
          <w:szCs w:val="20"/>
          <w:lang w:val="el-GR"/>
        </w:rPr>
        <w:t>ΟΛΑ ΤΑ ΠΕΔΙΑ ΣΥΜΠΛΗΡΩΝΟΝΤΑΙ ΥΠΟΧΡΕΩΤΙΚΑ</w:t>
      </w:r>
    </w:p>
    <w:p w:rsidR="0037075C" w:rsidRPr="00D0461B" w:rsidRDefault="0037075C" w:rsidP="00D0461B">
      <w:pPr>
        <w:jc w:val="both"/>
        <w:rPr>
          <w:sz w:val="16"/>
          <w:szCs w:val="16"/>
          <w:lang w:val="el-GR"/>
        </w:rPr>
      </w:pPr>
      <w:r w:rsidRPr="00040682">
        <w:rPr>
          <w:sz w:val="16"/>
          <w:szCs w:val="16"/>
          <w:lang w:val="el-GR"/>
        </w:rPr>
        <w:t xml:space="preserve">Παρακαλώ να κάνετε δεκτή την αίτηση συμμετοχής μου στο Πρόγραμμα Πρακτικής Άσκησης του </w:t>
      </w:r>
      <w:r w:rsidR="00CC13CA">
        <w:rPr>
          <w:sz w:val="16"/>
          <w:szCs w:val="16"/>
          <w:lang w:val="el-GR"/>
        </w:rPr>
        <w:t>Τ</w:t>
      </w:r>
      <w:r w:rsidRPr="00040682">
        <w:rPr>
          <w:sz w:val="16"/>
          <w:szCs w:val="16"/>
          <w:lang w:val="el-GR"/>
        </w:rPr>
        <w:t>μήματος Οικονομικών Επιστημών. Μετά την υπογραφή της αίτησης, φέρω την ευθύνη για την ακρίβεια των στοιχείων που υποβάλλονται παρακάτω</w:t>
      </w:r>
      <w:r w:rsidR="00D94310">
        <w:rPr>
          <w:sz w:val="16"/>
          <w:szCs w:val="16"/>
          <w:lang w:val="el-GR"/>
        </w:rPr>
        <w:t>. Μ</w:t>
      </w:r>
      <w:r w:rsidR="00A7700E">
        <w:rPr>
          <w:sz w:val="16"/>
          <w:szCs w:val="16"/>
          <w:lang w:val="el-GR"/>
        </w:rPr>
        <w:t>αζί με την αίτηση παραδίδεται και εκτύπωση καρτέλας μαθ</w:t>
      </w:r>
      <w:r w:rsidR="00D0461B">
        <w:rPr>
          <w:sz w:val="16"/>
          <w:szCs w:val="16"/>
          <w:lang w:val="el-GR"/>
        </w:rPr>
        <w:t>ημάτων που εξετάστηκαν επιτυχώς</w:t>
      </w:r>
      <w:r w:rsidR="00D0461B" w:rsidRPr="00D0461B">
        <w:rPr>
          <w:sz w:val="16"/>
          <w:szCs w:val="16"/>
          <w:lang w:val="el-GR"/>
        </w:rPr>
        <w:t xml:space="preserve"> (</w:t>
      </w:r>
      <w:r w:rsidR="00D0461B">
        <w:rPr>
          <w:sz w:val="16"/>
          <w:szCs w:val="16"/>
          <w:lang w:val="el-GR"/>
        </w:rPr>
        <w:t>μέχρι ΚΑΙ τον Σεπτέμβριο του 201</w:t>
      </w:r>
      <w:r w:rsidR="007A0555">
        <w:rPr>
          <w:sz w:val="16"/>
          <w:szCs w:val="16"/>
          <w:lang w:val="el-GR"/>
        </w:rPr>
        <w:t>9</w:t>
      </w:r>
      <w:bookmarkStart w:id="0" w:name="_GoBack"/>
      <w:bookmarkEnd w:id="0"/>
      <w:r w:rsidR="00D0461B">
        <w:rPr>
          <w:sz w:val="16"/>
          <w:szCs w:val="16"/>
          <w:lang w:val="el-GR"/>
        </w:rPr>
        <w:t>)</w:t>
      </w:r>
    </w:p>
    <w:p w:rsidR="0037075C" w:rsidRPr="000A4485" w:rsidRDefault="00CB773C" w:rsidP="00805EBE">
      <w:pPr>
        <w:spacing w:before="400" w:after="400"/>
        <w:jc w:val="both"/>
        <w:rPr>
          <w:sz w:val="20"/>
          <w:szCs w:val="20"/>
          <w:lang w:val="el-GR"/>
        </w:rPr>
      </w:pPr>
      <w:r w:rsidRPr="000A4485">
        <w:rPr>
          <w:sz w:val="20"/>
          <w:szCs w:val="20"/>
          <w:lang w:val="el-GR"/>
        </w:rPr>
        <w:t xml:space="preserve">Επώνυμο: </w:t>
      </w:r>
      <w:r w:rsidR="00FD0BD7" w:rsidRPr="000A4485">
        <w:rPr>
          <w:sz w:val="20"/>
          <w:szCs w:val="20"/>
          <w:lang w:val="el-GR"/>
        </w:rPr>
        <w:t>……………</w:t>
      </w:r>
      <w:r w:rsidR="000A4485">
        <w:rPr>
          <w:sz w:val="20"/>
          <w:szCs w:val="20"/>
          <w:lang w:val="el-GR"/>
        </w:rPr>
        <w:t>………………..</w:t>
      </w:r>
      <w:r w:rsidR="00FD0BD7" w:rsidRPr="000A4485">
        <w:rPr>
          <w:sz w:val="20"/>
          <w:szCs w:val="20"/>
          <w:lang w:val="el-GR"/>
        </w:rPr>
        <w:t>………</w:t>
      </w:r>
      <w:r w:rsidR="00805EBE">
        <w:rPr>
          <w:sz w:val="20"/>
          <w:szCs w:val="20"/>
          <w:lang w:val="el-GR"/>
        </w:rPr>
        <w:t>………</w:t>
      </w:r>
      <w:r w:rsidRPr="000A4485">
        <w:rPr>
          <w:sz w:val="20"/>
          <w:szCs w:val="20"/>
          <w:lang w:val="el-GR"/>
        </w:rPr>
        <w:tab/>
      </w:r>
      <w:r w:rsidR="0037075C" w:rsidRPr="000A4485">
        <w:rPr>
          <w:sz w:val="20"/>
          <w:szCs w:val="20"/>
          <w:lang w:val="el-GR"/>
        </w:rPr>
        <w:t>Όνομα:</w:t>
      </w:r>
      <w:r w:rsidR="00805EBE">
        <w:rPr>
          <w:sz w:val="20"/>
          <w:szCs w:val="20"/>
          <w:lang w:val="el-GR"/>
        </w:rPr>
        <w:t>……</w:t>
      </w:r>
      <w:r w:rsidR="00FD0BD7" w:rsidRPr="000A4485">
        <w:rPr>
          <w:sz w:val="20"/>
          <w:szCs w:val="20"/>
          <w:lang w:val="el-GR"/>
        </w:rPr>
        <w:t>……………………………</w:t>
      </w:r>
    </w:p>
    <w:p w:rsidR="009737C1" w:rsidRDefault="0037075C" w:rsidP="00805EBE">
      <w:pPr>
        <w:spacing w:before="400" w:after="400"/>
        <w:jc w:val="both"/>
        <w:rPr>
          <w:sz w:val="20"/>
          <w:szCs w:val="20"/>
          <w:lang w:val="el-GR"/>
        </w:rPr>
      </w:pPr>
      <w:r w:rsidRPr="000A4485">
        <w:rPr>
          <w:sz w:val="20"/>
          <w:szCs w:val="20"/>
          <w:lang w:val="el-GR"/>
        </w:rPr>
        <w:t>Όνομα</w:t>
      </w:r>
      <w:r w:rsidR="009737C1" w:rsidRPr="009737C1">
        <w:rPr>
          <w:sz w:val="20"/>
          <w:szCs w:val="20"/>
          <w:lang w:val="el-GR"/>
        </w:rPr>
        <w:t xml:space="preserve"> &amp; </w:t>
      </w:r>
      <w:r w:rsidR="009737C1">
        <w:rPr>
          <w:sz w:val="20"/>
          <w:szCs w:val="20"/>
          <w:lang w:val="el-GR"/>
        </w:rPr>
        <w:t>Επώνυμο</w:t>
      </w:r>
      <w:r w:rsidRPr="000A4485">
        <w:rPr>
          <w:sz w:val="20"/>
          <w:szCs w:val="20"/>
          <w:lang w:val="el-GR"/>
        </w:rPr>
        <w:t xml:space="preserve"> πατέρα:</w:t>
      </w:r>
      <w:r w:rsidR="00CB773C" w:rsidRPr="000A4485">
        <w:rPr>
          <w:sz w:val="20"/>
          <w:szCs w:val="20"/>
          <w:lang w:val="el-GR"/>
        </w:rPr>
        <w:t>…………………………………</w:t>
      </w:r>
      <w:r w:rsidR="00805EBE">
        <w:rPr>
          <w:sz w:val="20"/>
          <w:szCs w:val="20"/>
          <w:lang w:val="el-GR"/>
        </w:rPr>
        <w:t>……………………………………………</w:t>
      </w:r>
    </w:p>
    <w:p w:rsidR="0037075C" w:rsidRPr="000A4485" w:rsidRDefault="0037075C" w:rsidP="00805EBE">
      <w:pPr>
        <w:spacing w:before="400" w:after="400"/>
        <w:jc w:val="both"/>
        <w:rPr>
          <w:sz w:val="20"/>
          <w:szCs w:val="20"/>
          <w:lang w:val="el-GR"/>
        </w:rPr>
      </w:pPr>
      <w:r w:rsidRPr="000A4485">
        <w:rPr>
          <w:sz w:val="20"/>
          <w:szCs w:val="20"/>
          <w:lang w:val="el-GR"/>
        </w:rPr>
        <w:t>Όνομα</w:t>
      </w:r>
      <w:r w:rsidR="009737C1">
        <w:rPr>
          <w:sz w:val="20"/>
          <w:szCs w:val="20"/>
          <w:lang w:val="el-GR"/>
        </w:rPr>
        <w:t xml:space="preserve"> &amp; Επώνυμο</w:t>
      </w:r>
      <w:r w:rsidRPr="000A4485">
        <w:rPr>
          <w:sz w:val="20"/>
          <w:szCs w:val="20"/>
          <w:lang w:val="el-GR"/>
        </w:rPr>
        <w:t xml:space="preserve"> μητέρας:</w:t>
      </w:r>
      <w:r w:rsidR="00FD0BD7" w:rsidRPr="000A4485">
        <w:rPr>
          <w:sz w:val="20"/>
          <w:szCs w:val="20"/>
          <w:lang w:val="el-GR"/>
        </w:rPr>
        <w:t>……………………</w:t>
      </w:r>
      <w:r w:rsidR="00CB773C" w:rsidRPr="000A4485">
        <w:rPr>
          <w:sz w:val="20"/>
          <w:szCs w:val="20"/>
          <w:lang w:val="el-GR"/>
        </w:rPr>
        <w:t>………</w:t>
      </w:r>
      <w:r w:rsidR="00805EBE">
        <w:rPr>
          <w:sz w:val="20"/>
          <w:szCs w:val="20"/>
          <w:lang w:val="el-GR"/>
        </w:rPr>
        <w:t>………………………………………………..</w:t>
      </w:r>
    </w:p>
    <w:p w:rsidR="0037075C" w:rsidRPr="000A4485" w:rsidRDefault="00D94310" w:rsidP="00805EBE">
      <w:pPr>
        <w:spacing w:before="400" w:after="400"/>
        <w:jc w:val="both"/>
        <w:rPr>
          <w:sz w:val="20"/>
          <w:szCs w:val="20"/>
          <w:lang w:val="el-GR"/>
        </w:rPr>
      </w:pPr>
      <w:proofErr w:type="spellStart"/>
      <w:r>
        <w:rPr>
          <w:sz w:val="20"/>
          <w:szCs w:val="20"/>
          <w:lang w:val="el-GR"/>
        </w:rPr>
        <w:t>Η</w:t>
      </w:r>
      <w:r w:rsidR="0037075C" w:rsidRPr="000A4485">
        <w:rPr>
          <w:sz w:val="20"/>
          <w:szCs w:val="20"/>
          <w:lang w:val="el-GR"/>
        </w:rPr>
        <w:t>μερ</w:t>
      </w:r>
      <w:proofErr w:type="spellEnd"/>
      <w:r w:rsidR="0037075C" w:rsidRPr="000A4485">
        <w:rPr>
          <w:sz w:val="20"/>
          <w:szCs w:val="20"/>
          <w:lang w:val="el-GR"/>
        </w:rPr>
        <w:t>. γέννησης</w:t>
      </w:r>
      <w:r w:rsidR="000A4485">
        <w:rPr>
          <w:sz w:val="20"/>
          <w:szCs w:val="20"/>
          <w:lang w:val="el-GR"/>
        </w:rPr>
        <w:t xml:space="preserve"> (ΗΗ/ΜΜ/ΕΤΟΣ)  </w:t>
      </w:r>
      <w:r w:rsidR="00FD0BD7" w:rsidRPr="000A4485">
        <w:rPr>
          <w:sz w:val="20"/>
          <w:szCs w:val="20"/>
          <w:lang w:val="el-GR"/>
        </w:rPr>
        <w:t>………………</w:t>
      </w:r>
      <w:r w:rsidR="00805EBE">
        <w:rPr>
          <w:sz w:val="20"/>
          <w:szCs w:val="20"/>
          <w:lang w:val="el-GR"/>
        </w:rPr>
        <w:t>…………     ΑΜΚΑ</w:t>
      </w:r>
      <w:r w:rsidR="00805EBE" w:rsidRPr="000A4485">
        <w:rPr>
          <w:sz w:val="20"/>
          <w:szCs w:val="20"/>
          <w:lang w:val="el-GR"/>
        </w:rPr>
        <w:t>:</w:t>
      </w:r>
      <w:r w:rsidR="00805EBE">
        <w:rPr>
          <w:sz w:val="20"/>
          <w:szCs w:val="20"/>
          <w:lang w:val="el-GR"/>
        </w:rPr>
        <w:t xml:space="preserve">  </w:t>
      </w:r>
      <w:r w:rsidR="00805EBE" w:rsidRPr="000A4485">
        <w:rPr>
          <w:sz w:val="20"/>
          <w:szCs w:val="20"/>
          <w:lang w:val="el-GR"/>
        </w:rPr>
        <w:t xml:space="preserve"> </w:t>
      </w:r>
      <w:r w:rsidR="00805EBE">
        <w:rPr>
          <w:sz w:val="20"/>
          <w:szCs w:val="20"/>
          <w:lang w:val="el-GR"/>
        </w:rPr>
        <w:t>…….</w:t>
      </w:r>
      <w:r w:rsidR="00805EBE" w:rsidRPr="000A4485">
        <w:rPr>
          <w:sz w:val="20"/>
          <w:szCs w:val="20"/>
          <w:lang w:val="el-GR"/>
        </w:rPr>
        <w:t>…</w:t>
      </w:r>
      <w:r w:rsidR="00805EBE">
        <w:rPr>
          <w:sz w:val="20"/>
          <w:szCs w:val="20"/>
          <w:lang w:val="el-GR"/>
        </w:rPr>
        <w:t>.</w:t>
      </w:r>
      <w:r w:rsidR="00805EBE" w:rsidRPr="000A4485">
        <w:rPr>
          <w:sz w:val="20"/>
          <w:szCs w:val="20"/>
          <w:lang w:val="el-GR"/>
        </w:rPr>
        <w:t>…</w:t>
      </w:r>
      <w:r w:rsidR="00805EBE">
        <w:rPr>
          <w:sz w:val="20"/>
          <w:szCs w:val="20"/>
          <w:lang w:val="el-GR"/>
        </w:rPr>
        <w:t>…………………..</w:t>
      </w:r>
    </w:p>
    <w:p w:rsidR="00AB719B" w:rsidRPr="000A4485" w:rsidRDefault="0037075C" w:rsidP="00805EBE">
      <w:pPr>
        <w:spacing w:before="400" w:after="400"/>
        <w:jc w:val="both"/>
        <w:rPr>
          <w:sz w:val="20"/>
          <w:szCs w:val="20"/>
          <w:lang w:val="el-GR"/>
        </w:rPr>
      </w:pPr>
      <w:r w:rsidRPr="000A4485">
        <w:rPr>
          <w:sz w:val="20"/>
          <w:szCs w:val="20"/>
          <w:lang w:val="el-GR"/>
        </w:rPr>
        <w:t xml:space="preserve">Αριθμός Φοιτητικού </w:t>
      </w:r>
      <w:r w:rsidR="000A4485">
        <w:rPr>
          <w:sz w:val="20"/>
          <w:szCs w:val="20"/>
          <w:lang w:val="el-GR"/>
        </w:rPr>
        <w:t xml:space="preserve">Μητρώου :   </w:t>
      </w:r>
      <w:r w:rsidR="00AB719B" w:rsidRPr="000A4485">
        <w:rPr>
          <w:sz w:val="20"/>
          <w:szCs w:val="20"/>
          <w:lang w:val="el-GR"/>
        </w:rPr>
        <w:t>……………</w:t>
      </w:r>
      <w:r w:rsidR="000A4485">
        <w:rPr>
          <w:sz w:val="20"/>
          <w:szCs w:val="20"/>
          <w:lang w:val="el-GR"/>
        </w:rPr>
        <w:t>…</w:t>
      </w:r>
      <w:r w:rsidR="00AB719B" w:rsidRPr="000A4485">
        <w:rPr>
          <w:sz w:val="20"/>
          <w:szCs w:val="20"/>
          <w:lang w:val="el-GR"/>
        </w:rPr>
        <w:t>…</w:t>
      </w:r>
      <w:r w:rsidR="000A4485">
        <w:rPr>
          <w:sz w:val="20"/>
          <w:szCs w:val="20"/>
          <w:lang w:val="el-GR"/>
        </w:rPr>
        <w:t>.</w:t>
      </w:r>
      <w:r w:rsidR="00AB719B" w:rsidRPr="000A4485">
        <w:rPr>
          <w:sz w:val="20"/>
          <w:szCs w:val="20"/>
          <w:lang w:val="el-GR"/>
        </w:rPr>
        <w:t>…</w:t>
      </w:r>
      <w:r w:rsidR="00805EBE">
        <w:rPr>
          <w:sz w:val="20"/>
          <w:szCs w:val="20"/>
          <w:lang w:val="el-GR"/>
        </w:rPr>
        <w:t>……………………………………</w:t>
      </w:r>
      <w:r w:rsidR="00DB1210" w:rsidRPr="00DB1210">
        <w:rPr>
          <w:sz w:val="20"/>
          <w:szCs w:val="20"/>
          <w:lang w:val="el-GR"/>
        </w:rPr>
        <w:t>……………</w:t>
      </w:r>
      <w:r w:rsidR="00805EBE">
        <w:rPr>
          <w:sz w:val="20"/>
          <w:szCs w:val="20"/>
          <w:lang w:val="el-GR"/>
        </w:rPr>
        <w:t>..</w:t>
      </w:r>
    </w:p>
    <w:p w:rsidR="005B2877" w:rsidRPr="000A4485" w:rsidRDefault="00D94310" w:rsidP="00805EBE">
      <w:pPr>
        <w:spacing w:before="400" w:after="400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Αριθμός</w:t>
      </w:r>
      <w:r w:rsidR="005B2877" w:rsidRPr="000A4485">
        <w:rPr>
          <w:sz w:val="20"/>
          <w:szCs w:val="20"/>
          <w:lang w:val="el-GR"/>
        </w:rPr>
        <w:t xml:space="preserve"> μαθημάτων στα οποία εξετάστηκα επιτυχώς</w:t>
      </w:r>
      <w:r w:rsidR="00120D8B" w:rsidRPr="00120D8B">
        <w:rPr>
          <w:sz w:val="20"/>
          <w:szCs w:val="20"/>
          <w:lang w:val="el-GR"/>
        </w:rPr>
        <w:t xml:space="preserve"> </w:t>
      </w:r>
      <w:r w:rsidR="00120D8B">
        <w:rPr>
          <w:sz w:val="20"/>
          <w:szCs w:val="20"/>
          <w:lang w:val="el-GR"/>
        </w:rPr>
        <w:t>μέχρι ΚΑΙ τον Σεπτέμβριο του 201</w:t>
      </w:r>
      <w:r w:rsidR="00DB392F">
        <w:rPr>
          <w:sz w:val="20"/>
          <w:szCs w:val="20"/>
          <w:lang w:val="el-GR"/>
        </w:rPr>
        <w:t>8</w:t>
      </w:r>
      <w:r w:rsidR="005B2877" w:rsidRPr="000A4485">
        <w:rPr>
          <w:sz w:val="20"/>
          <w:szCs w:val="20"/>
          <w:lang w:val="el-GR"/>
        </w:rPr>
        <w:t>:</w:t>
      </w:r>
      <w:r w:rsidR="00120D8B">
        <w:rPr>
          <w:sz w:val="20"/>
          <w:szCs w:val="20"/>
          <w:lang w:val="el-GR"/>
        </w:rPr>
        <w:t>…..</w:t>
      </w:r>
      <w:r w:rsidR="00DB1210" w:rsidRPr="00DB1210">
        <w:rPr>
          <w:sz w:val="20"/>
          <w:szCs w:val="20"/>
          <w:lang w:val="el-GR"/>
        </w:rPr>
        <w:t>…...….</w:t>
      </w:r>
      <w:r w:rsidR="00805EBE">
        <w:rPr>
          <w:sz w:val="20"/>
          <w:szCs w:val="20"/>
          <w:lang w:val="el-GR"/>
        </w:rPr>
        <w:t>..</w:t>
      </w:r>
    </w:p>
    <w:p w:rsidR="0037075C" w:rsidRPr="000A4485" w:rsidRDefault="005B2877" w:rsidP="00805EBE">
      <w:pPr>
        <w:spacing w:before="400" w:after="400"/>
        <w:rPr>
          <w:sz w:val="20"/>
          <w:szCs w:val="20"/>
          <w:lang w:val="el-GR"/>
        </w:rPr>
      </w:pPr>
      <w:r w:rsidRPr="000A4485">
        <w:rPr>
          <w:sz w:val="20"/>
          <w:szCs w:val="20"/>
          <w:lang w:val="el-GR"/>
        </w:rPr>
        <w:t>Μέσος όρος βαθμολογίας στα μαθήματα που εξετάστηκα επιτυχώς:</w:t>
      </w:r>
      <w:r w:rsidR="00120D8B">
        <w:rPr>
          <w:sz w:val="20"/>
          <w:szCs w:val="20"/>
          <w:lang w:val="el-GR"/>
        </w:rPr>
        <w:t>…</w:t>
      </w:r>
      <w:r w:rsidR="00CB773C" w:rsidRPr="000A4485">
        <w:rPr>
          <w:sz w:val="20"/>
          <w:szCs w:val="20"/>
          <w:lang w:val="el-GR"/>
        </w:rPr>
        <w:t>.</w:t>
      </w:r>
      <w:r w:rsidRPr="000A4485">
        <w:rPr>
          <w:sz w:val="20"/>
          <w:szCs w:val="20"/>
          <w:lang w:val="el-GR"/>
        </w:rPr>
        <w:t>………..………</w:t>
      </w:r>
      <w:r w:rsidR="00DB1210" w:rsidRPr="00DB1210">
        <w:rPr>
          <w:sz w:val="20"/>
          <w:szCs w:val="20"/>
          <w:lang w:val="el-GR"/>
        </w:rPr>
        <w:t>…………..</w:t>
      </w:r>
      <w:r w:rsidRPr="000A4485">
        <w:rPr>
          <w:sz w:val="20"/>
          <w:szCs w:val="20"/>
          <w:lang w:val="el-GR"/>
        </w:rPr>
        <w:t>…</w:t>
      </w:r>
      <w:r w:rsidR="00805EBE">
        <w:rPr>
          <w:sz w:val="20"/>
          <w:szCs w:val="20"/>
          <w:lang w:val="el-GR"/>
        </w:rPr>
        <w:t>…</w:t>
      </w:r>
    </w:p>
    <w:p w:rsidR="00CB773C" w:rsidRDefault="000A4485" w:rsidP="00805EBE">
      <w:pPr>
        <w:spacing w:before="400" w:after="400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Δ/νση κατοικίας:  </w:t>
      </w:r>
      <w:r w:rsidR="00CB773C" w:rsidRPr="000A4485">
        <w:rPr>
          <w:sz w:val="20"/>
          <w:szCs w:val="20"/>
          <w:lang w:val="el-GR"/>
        </w:rPr>
        <w:t xml:space="preserve"> ………………………………………………………….…………………..………</w:t>
      </w:r>
      <w:r w:rsidR="00120D8B">
        <w:rPr>
          <w:sz w:val="20"/>
          <w:szCs w:val="20"/>
          <w:lang w:val="el-GR"/>
        </w:rPr>
        <w:t>.</w:t>
      </w:r>
      <w:r w:rsidR="00CB773C" w:rsidRPr="000A4485">
        <w:rPr>
          <w:sz w:val="20"/>
          <w:szCs w:val="20"/>
          <w:lang w:val="el-GR"/>
        </w:rPr>
        <w:t>..</w:t>
      </w:r>
    </w:p>
    <w:p w:rsidR="000A4485" w:rsidRPr="000A4485" w:rsidRDefault="000A4485" w:rsidP="00805EBE">
      <w:pPr>
        <w:spacing w:before="400" w:after="400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…………………………………………………………………………………………………………</w:t>
      </w:r>
      <w:r w:rsidR="00120D8B">
        <w:rPr>
          <w:sz w:val="20"/>
          <w:szCs w:val="20"/>
          <w:lang w:val="el-GR"/>
        </w:rPr>
        <w:t>.</w:t>
      </w:r>
      <w:r>
        <w:rPr>
          <w:sz w:val="20"/>
          <w:szCs w:val="20"/>
          <w:lang w:val="el-GR"/>
        </w:rPr>
        <w:t>…</w:t>
      </w:r>
    </w:p>
    <w:p w:rsidR="00CB773C" w:rsidRPr="000A4485" w:rsidRDefault="000A4485" w:rsidP="00805EBE">
      <w:pPr>
        <w:spacing w:before="400" w:after="400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Πόλη:  </w:t>
      </w:r>
      <w:r w:rsidR="00CB773C" w:rsidRPr="000A4485">
        <w:rPr>
          <w:sz w:val="20"/>
          <w:szCs w:val="20"/>
          <w:lang w:val="el-GR"/>
        </w:rPr>
        <w:t xml:space="preserve"> ……………..………………</w:t>
      </w:r>
      <w:r w:rsidR="00120D8B">
        <w:rPr>
          <w:sz w:val="20"/>
          <w:szCs w:val="20"/>
          <w:lang w:val="el-GR"/>
        </w:rPr>
        <w:t>…</w:t>
      </w:r>
      <w:r w:rsidR="00CB773C" w:rsidRPr="000A4485">
        <w:rPr>
          <w:sz w:val="20"/>
          <w:szCs w:val="20"/>
          <w:lang w:val="el-GR"/>
        </w:rPr>
        <w:t>…… Τ.Κ.:     ……</w:t>
      </w:r>
      <w:r w:rsidR="00120D8B">
        <w:rPr>
          <w:sz w:val="20"/>
          <w:szCs w:val="20"/>
          <w:lang w:val="el-GR"/>
        </w:rPr>
        <w:t>….</w:t>
      </w:r>
      <w:r w:rsidR="00CB773C" w:rsidRPr="000A4485">
        <w:rPr>
          <w:sz w:val="20"/>
          <w:szCs w:val="20"/>
          <w:lang w:val="el-GR"/>
        </w:rPr>
        <w:t>……………..</w:t>
      </w:r>
    </w:p>
    <w:p w:rsidR="00CB773C" w:rsidRPr="000A4485" w:rsidRDefault="00CB773C" w:rsidP="00805EBE">
      <w:pPr>
        <w:spacing w:before="400" w:after="400"/>
        <w:jc w:val="both"/>
        <w:rPr>
          <w:sz w:val="20"/>
          <w:szCs w:val="20"/>
          <w:lang w:val="el-GR"/>
        </w:rPr>
      </w:pPr>
      <w:proofErr w:type="spellStart"/>
      <w:r w:rsidRPr="000A4485">
        <w:rPr>
          <w:sz w:val="20"/>
          <w:szCs w:val="20"/>
          <w:lang w:val="el-GR"/>
        </w:rPr>
        <w:t>Τηλ</w:t>
      </w:r>
      <w:proofErr w:type="spellEnd"/>
      <w:r w:rsidRPr="000A4485">
        <w:rPr>
          <w:sz w:val="20"/>
          <w:szCs w:val="20"/>
          <w:lang w:val="el-GR"/>
        </w:rPr>
        <w:t>. (σταθερό)</w:t>
      </w:r>
      <w:r w:rsidR="000A4485">
        <w:rPr>
          <w:sz w:val="20"/>
          <w:szCs w:val="20"/>
          <w:lang w:val="el-GR"/>
        </w:rPr>
        <w:t>:</w:t>
      </w:r>
      <w:r w:rsidRPr="000A4485">
        <w:rPr>
          <w:sz w:val="20"/>
          <w:szCs w:val="20"/>
          <w:lang w:val="el-GR"/>
        </w:rPr>
        <w:t>…………</w:t>
      </w:r>
      <w:r w:rsidR="00120D8B">
        <w:rPr>
          <w:sz w:val="20"/>
          <w:szCs w:val="20"/>
          <w:lang w:val="el-GR"/>
        </w:rPr>
        <w:t>.</w:t>
      </w:r>
      <w:r w:rsidRPr="000A4485">
        <w:rPr>
          <w:sz w:val="20"/>
          <w:szCs w:val="20"/>
          <w:lang w:val="el-GR"/>
        </w:rPr>
        <w:t>………</w:t>
      </w:r>
      <w:r w:rsidR="000A4485">
        <w:rPr>
          <w:sz w:val="20"/>
          <w:szCs w:val="20"/>
          <w:lang w:val="el-GR"/>
        </w:rPr>
        <w:t>…</w:t>
      </w:r>
      <w:r w:rsidRPr="000A4485">
        <w:rPr>
          <w:sz w:val="20"/>
          <w:szCs w:val="20"/>
          <w:lang w:val="el-GR"/>
        </w:rPr>
        <w:t>…….. (προαιρετικό)</w:t>
      </w:r>
      <w:r w:rsidR="000A4485">
        <w:rPr>
          <w:sz w:val="20"/>
          <w:szCs w:val="20"/>
          <w:lang w:val="el-GR"/>
        </w:rPr>
        <w:t xml:space="preserve">   </w:t>
      </w:r>
      <w:proofErr w:type="spellStart"/>
      <w:r w:rsidRPr="000A4485">
        <w:rPr>
          <w:sz w:val="20"/>
          <w:szCs w:val="20"/>
          <w:lang w:val="el-GR"/>
        </w:rPr>
        <w:t>Τηλ</w:t>
      </w:r>
      <w:proofErr w:type="spellEnd"/>
      <w:r w:rsidRPr="000A4485">
        <w:rPr>
          <w:sz w:val="20"/>
          <w:szCs w:val="20"/>
          <w:lang w:val="el-GR"/>
        </w:rPr>
        <w:t>. (Κινητό)</w:t>
      </w:r>
      <w:r w:rsidR="000A4485">
        <w:rPr>
          <w:sz w:val="20"/>
          <w:szCs w:val="20"/>
          <w:lang w:val="el-GR"/>
        </w:rPr>
        <w:t>:…..</w:t>
      </w:r>
      <w:r w:rsidRPr="000A4485">
        <w:rPr>
          <w:sz w:val="20"/>
          <w:szCs w:val="20"/>
          <w:lang w:val="el-GR"/>
        </w:rPr>
        <w:t>………</w:t>
      </w:r>
      <w:r w:rsidR="000A4485">
        <w:rPr>
          <w:sz w:val="20"/>
          <w:szCs w:val="20"/>
          <w:lang w:val="el-GR"/>
        </w:rPr>
        <w:t>.</w:t>
      </w:r>
      <w:r w:rsidRPr="000A4485">
        <w:rPr>
          <w:sz w:val="20"/>
          <w:szCs w:val="20"/>
          <w:lang w:val="el-GR"/>
        </w:rPr>
        <w:t>….</w:t>
      </w:r>
      <w:r w:rsidR="00120D8B">
        <w:rPr>
          <w:sz w:val="20"/>
          <w:szCs w:val="20"/>
          <w:lang w:val="el-GR"/>
        </w:rPr>
        <w:t>.</w:t>
      </w:r>
      <w:r w:rsidRPr="000A4485">
        <w:rPr>
          <w:sz w:val="20"/>
          <w:szCs w:val="20"/>
          <w:lang w:val="el-GR"/>
        </w:rPr>
        <w:t>.…………….</w:t>
      </w:r>
    </w:p>
    <w:p w:rsidR="00CB773C" w:rsidRPr="000A4485" w:rsidRDefault="00CB773C" w:rsidP="00805EBE">
      <w:pPr>
        <w:spacing w:before="400" w:after="400"/>
        <w:rPr>
          <w:sz w:val="20"/>
          <w:szCs w:val="20"/>
          <w:lang w:val="el-GR"/>
        </w:rPr>
      </w:pPr>
      <w:r w:rsidRPr="000A4485">
        <w:rPr>
          <w:sz w:val="20"/>
          <w:szCs w:val="20"/>
        </w:rPr>
        <w:t>E</w:t>
      </w:r>
      <w:r w:rsidRPr="000A4485">
        <w:rPr>
          <w:sz w:val="20"/>
          <w:szCs w:val="20"/>
          <w:lang w:val="el-GR"/>
        </w:rPr>
        <w:t>-</w:t>
      </w:r>
      <w:r w:rsidRPr="000A4485">
        <w:rPr>
          <w:sz w:val="20"/>
          <w:szCs w:val="20"/>
        </w:rPr>
        <w:t>mail</w:t>
      </w:r>
      <w:r w:rsidR="005859C3">
        <w:rPr>
          <w:sz w:val="20"/>
          <w:szCs w:val="20"/>
          <w:lang w:val="el-GR"/>
        </w:rPr>
        <w:t xml:space="preserve"> (ευκρινώς)</w:t>
      </w:r>
      <w:r w:rsidR="000A4485">
        <w:rPr>
          <w:sz w:val="20"/>
          <w:szCs w:val="20"/>
          <w:lang w:val="el-GR"/>
        </w:rPr>
        <w:t>:</w:t>
      </w:r>
    </w:p>
    <w:p w:rsidR="000A4485" w:rsidRDefault="0026493A" w:rsidP="00805EBE">
      <w:pPr>
        <w:spacing w:before="400" w:after="400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Αριθμός δελτίου ταυτότητας:……………………</w:t>
      </w:r>
      <w:r w:rsidR="00805EBE">
        <w:rPr>
          <w:sz w:val="20"/>
          <w:szCs w:val="20"/>
          <w:lang w:val="el-GR"/>
        </w:rPr>
        <w:t>…..</w:t>
      </w:r>
    </w:p>
    <w:p w:rsidR="00805EBE" w:rsidRDefault="00DB1210" w:rsidP="00805EBE">
      <w:pPr>
        <w:spacing w:before="400" w:after="400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ΑΦΜ:……………………………………………    Δ.Ο</w:t>
      </w:r>
      <w:r w:rsidRPr="0079406B">
        <w:rPr>
          <w:sz w:val="20"/>
          <w:szCs w:val="20"/>
          <w:lang w:val="el-GR"/>
        </w:rPr>
        <w:t>.</w:t>
      </w:r>
      <w:r w:rsidR="00805EBE">
        <w:rPr>
          <w:sz w:val="20"/>
          <w:szCs w:val="20"/>
          <w:lang w:val="el-GR"/>
        </w:rPr>
        <w:t>Υ   ……………………………………………..</w:t>
      </w:r>
    </w:p>
    <w:p w:rsidR="00805EBE" w:rsidRPr="000A4485" w:rsidRDefault="00805EBE" w:rsidP="000A4485">
      <w:pPr>
        <w:rPr>
          <w:sz w:val="20"/>
          <w:szCs w:val="20"/>
          <w:lang w:val="el-GR"/>
        </w:rPr>
      </w:pPr>
    </w:p>
    <w:p w:rsidR="00E8338D" w:rsidRPr="000A4485" w:rsidRDefault="00E8338D" w:rsidP="000A4485">
      <w:pPr>
        <w:jc w:val="right"/>
        <w:rPr>
          <w:b/>
          <w:sz w:val="20"/>
          <w:szCs w:val="20"/>
          <w:lang w:val="el-GR"/>
        </w:rPr>
      </w:pPr>
      <w:r w:rsidRPr="000A4485">
        <w:rPr>
          <w:b/>
          <w:sz w:val="20"/>
          <w:szCs w:val="20"/>
          <w:lang w:val="el-GR"/>
        </w:rPr>
        <w:t>Ημερομηνία ……</w:t>
      </w:r>
      <w:r w:rsidR="001D4715" w:rsidRPr="000A4485">
        <w:rPr>
          <w:b/>
          <w:sz w:val="20"/>
          <w:szCs w:val="20"/>
          <w:lang w:val="el-GR"/>
        </w:rPr>
        <w:t>..</w:t>
      </w:r>
      <w:r w:rsidRPr="00B26726">
        <w:rPr>
          <w:b/>
          <w:sz w:val="20"/>
          <w:szCs w:val="20"/>
          <w:lang w:val="el-GR"/>
        </w:rPr>
        <w:t>/……</w:t>
      </w:r>
      <w:r w:rsidR="001D4715" w:rsidRPr="000A4485">
        <w:rPr>
          <w:b/>
          <w:sz w:val="20"/>
          <w:szCs w:val="20"/>
          <w:lang w:val="el-GR"/>
        </w:rPr>
        <w:t>..</w:t>
      </w:r>
      <w:r w:rsidRPr="00B26726">
        <w:rPr>
          <w:b/>
          <w:sz w:val="20"/>
          <w:szCs w:val="20"/>
          <w:lang w:val="el-GR"/>
        </w:rPr>
        <w:t>…/.……….</w:t>
      </w:r>
    </w:p>
    <w:p w:rsidR="00E8338D" w:rsidRDefault="00E8338D" w:rsidP="000A4485">
      <w:pPr>
        <w:rPr>
          <w:sz w:val="20"/>
          <w:szCs w:val="20"/>
          <w:lang w:val="el-GR"/>
        </w:rPr>
      </w:pPr>
    </w:p>
    <w:p w:rsidR="00CB773C" w:rsidRPr="000A4485" w:rsidRDefault="00CB773C" w:rsidP="000A4485">
      <w:pPr>
        <w:rPr>
          <w:sz w:val="20"/>
          <w:szCs w:val="20"/>
          <w:lang w:val="el-GR"/>
        </w:rPr>
      </w:pPr>
    </w:p>
    <w:p w:rsidR="00E8338D" w:rsidRPr="00B26726" w:rsidRDefault="00E8338D" w:rsidP="000A4485">
      <w:pPr>
        <w:rPr>
          <w:sz w:val="20"/>
          <w:szCs w:val="20"/>
          <w:lang w:val="el-GR"/>
        </w:rPr>
      </w:pPr>
    </w:p>
    <w:p w:rsidR="00CB773C" w:rsidRPr="000A4485" w:rsidRDefault="00E8338D" w:rsidP="00805EBE">
      <w:pPr>
        <w:jc w:val="right"/>
        <w:rPr>
          <w:b/>
          <w:sz w:val="20"/>
          <w:szCs w:val="20"/>
          <w:lang w:val="el-GR"/>
        </w:rPr>
      </w:pPr>
      <w:r w:rsidRPr="000A4485">
        <w:rPr>
          <w:b/>
          <w:sz w:val="20"/>
          <w:szCs w:val="20"/>
        </w:rPr>
        <w:t>(Υπ</w:t>
      </w:r>
      <w:proofErr w:type="spellStart"/>
      <w:r w:rsidRPr="000A4485">
        <w:rPr>
          <w:b/>
          <w:sz w:val="20"/>
          <w:szCs w:val="20"/>
        </w:rPr>
        <w:t>ογρ</w:t>
      </w:r>
      <w:proofErr w:type="spellEnd"/>
      <w:r w:rsidRPr="000A4485">
        <w:rPr>
          <w:b/>
          <w:sz w:val="20"/>
          <w:szCs w:val="20"/>
        </w:rPr>
        <w:t xml:space="preserve">αφή </w:t>
      </w:r>
      <w:proofErr w:type="spellStart"/>
      <w:r w:rsidRPr="000A4485">
        <w:rPr>
          <w:b/>
          <w:sz w:val="20"/>
          <w:szCs w:val="20"/>
        </w:rPr>
        <w:t>Φοιτητή</w:t>
      </w:r>
      <w:proofErr w:type="spellEnd"/>
      <w:r w:rsidRPr="000A4485">
        <w:rPr>
          <w:b/>
          <w:sz w:val="20"/>
          <w:szCs w:val="20"/>
        </w:rPr>
        <w:t>/</w:t>
      </w:r>
      <w:proofErr w:type="spellStart"/>
      <w:r w:rsidR="005859C3">
        <w:rPr>
          <w:b/>
          <w:sz w:val="20"/>
          <w:szCs w:val="20"/>
          <w:lang w:val="el-GR"/>
        </w:rPr>
        <w:t>Φοιτήτ</w:t>
      </w:r>
      <w:r w:rsidRPr="000A4485">
        <w:rPr>
          <w:b/>
          <w:sz w:val="20"/>
          <w:szCs w:val="20"/>
        </w:rPr>
        <w:t>ρι</w:t>
      </w:r>
      <w:proofErr w:type="spellEnd"/>
      <w:r w:rsidRPr="000A4485">
        <w:rPr>
          <w:b/>
          <w:sz w:val="20"/>
          <w:szCs w:val="20"/>
        </w:rPr>
        <w:t>ας)</w:t>
      </w:r>
    </w:p>
    <w:sectPr w:rsidR="00CB773C" w:rsidRPr="000A4485" w:rsidSect="005A7867">
      <w:headerReference w:type="default" r:id="rId7"/>
      <w:footerReference w:type="default" r:id="rId8"/>
      <w:pgSz w:w="11906" w:h="16838"/>
      <w:pgMar w:top="1440" w:right="1416" w:bottom="1440" w:left="1276" w:header="426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DD3" w:rsidRDefault="00AA4DD3">
      <w:r>
        <w:separator/>
      </w:r>
    </w:p>
  </w:endnote>
  <w:endnote w:type="continuationSeparator" w:id="0">
    <w:p w:rsidR="00AA4DD3" w:rsidRDefault="00AA4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f Garamond">
    <w:altName w:val="Courier New"/>
    <w:charset w:val="A1"/>
    <w:family w:val="auto"/>
    <w:pitch w:val="variable"/>
    <w:sig w:usb0="00000081" w:usb1="00000048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726" w:rsidRDefault="00DB392F" w:rsidP="00B26726">
    <w:pPr>
      <w:pStyle w:val="Footer"/>
      <w:jc w:val="center"/>
    </w:pPr>
    <w:r>
      <w:rPr>
        <w:noProof/>
        <w:lang w:val="el-GR"/>
      </w:rPr>
      <w:drawing>
        <wp:inline distT="0" distB="0" distL="0" distR="0">
          <wp:extent cx="5812068" cy="709613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837" cy="713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DD3" w:rsidRDefault="00AA4DD3">
      <w:r>
        <w:separator/>
      </w:r>
    </w:p>
  </w:footnote>
  <w:footnote w:type="continuationSeparator" w:id="0">
    <w:p w:rsidR="00AA4DD3" w:rsidRDefault="00AA4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640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45"/>
      <w:gridCol w:w="5095"/>
    </w:tblGrid>
    <w:tr w:rsidR="00B26726" w:rsidTr="00120D8B">
      <w:tc>
        <w:tcPr>
          <w:tcW w:w="4545" w:type="dxa"/>
        </w:tcPr>
        <w:p w:rsidR="00B26726" w:rsidRDefault="00120D8B" w:rsidP="00B26726">
          <w:pPr>
            <w:pStyle w:val="Header"/>
            <w:rPr>
              <w:sz w:val="14"/>
              <w:szCs w:val="14"/>
              <w:lang w:val="el-GR"/>
            </w:rPr>
          </w:pPr>
          <w:r>
            <w:rPr>
              <w:rFonts w:ascii="Cf Garamond" w:hAnsi="Cf Garamond"/>
              <w:noProof/>
              <w:lang w:val="el-GR"/>
            </w:rPr>
            <w:drawing>
              <wp:inline distT="0" distB="0" distL="0" distR="0">
                <wp:extent cx="943057" cy="943057"/>
                <wp:effectExtent l="19050" t="0" r="9443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5588" cy="9455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5" w:type="dxa"/>
        </w:tcPr>
        <w:p w:rsidR="00B26726" w:rsidRDefault="00B26726" w:rsidP="00B26726">
          <w:pPr>
            <w:pStyle w:val="Header"/>
            <w:jc w:val="right"/>
            <w:rPr>
              <w:sz w:val="14"/>
              <w:szCs w:val="14"/>
              <w:lang w:val="el-GR"/>
            </w:rPr>
          </w:pPr>
          <w:r w:rsidRPr="00B26726">
            <w:rPr>
              <w:noProof/>
              <w:sz w:val="14"/>
              <w:szCs w:val="14"/>
              <w:lang w:val="el-GR"/>
            </w:rPr>
            <w:drawing>
              <wp:inline distT="0" distB="0" distL="0" distR="0">
                <wp:extent cx="1101908" cy="826936"/>
                <wp:effectExtent l="19050" t="0" r="2992" b="0"/>
                <wp:docPr id="10" name="Εικόνα 1" descr="LOGO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8296" cy="831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859C3" w:rsidRPr="00DE5855" w:rsidRDefault="005859C3" w:rsidP="00810D9F">
    <w:pPr>
      <w:pStyle w:val="Header"/>
      <w:jc w:val="both"/>
      <w:rPr>
        <w:sz w:val="14"/>
        <w:szCs w:val="14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F7FA9"/>
    <w:multiLevelType w:val="hybridMultilevel"/>
    <w:tmpl w:val="9A26321C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5B18"/>
    <w:rsid w:val="00016EFD"/>
    <w:rsid w:val="000176A0"/>
    <w:rsid w:val="00021071"/>
    <w:rsid w:val="0002374D"/>
    <w:rsid w:val="00027FEA"/>
    <w:rsid w:val="00034AD6"/>
    <w:rsid w:val="0004008D"/>
    <w:rsid w:val="00040682"/>
    <w:rsid w:val="00040F93"/>
    <w:rsid w:val="00041DC7"/>
    <w:rsid w:val="00043745"/>
    <w:rsid w:val="00043F43"/>
    <w:rsid w:val="00044C8C"/>
    <w:rsid w:val="000456D8"/>
    <w:rsid w:val="000510E0"/>
    <w:rsid w:val="000518B2"/>
    <w:rsid w:val="00052A2C"/>
    <w:rsid w:val="00053BEB"/>
    <w:rsid w:val="00055E31"/>
    <w:rsid w:val="00070B25"/>
    <w:rsid w:val="00071382"/>
    <w:rsid w:val="00074F0D"/>
    <w:rsid w:val="0007774B"/>
    <w:rsid w:val="0008206B"/>
    <w:rsid w:val="0009002C"/>
    <w:rsid w:val="000955D3"/>
    <w:rsid w:val="0009603C"/>
    <w:rsid w:val="000A0340"/>
    <w:rsid w:val="000A201C"/>
    <w:rsid w:val="000A248E"/>
    <w:rsid w:val="000A4485"/>
    <w:rsid w:val="000A49A8"/>
    <w:rsid w:val="000B0CB8"/>
    <w:rsid w:val="000B0D4C"/>
    <w:rsid w:val="000B1A17"/>
    <w:rsid w:val="000B1F2C"/>
    <w:rsid w:val="000B5443"/>
    <w:rsid w:val="000C3711"/>
    <w:rsid w:val="000C404D"/>
    <w:rsid w:val="000C6388"/>
    <w:rsid w:val="000C7804"/>
    <w:rsid w:val="000D21FC"/>
    <w:rsid w:val="000D2935"/>
    <w:rsid w:val="000E0CEA"/>
    <w:rsid w:val="000E1F8C"/>
    <w:rsid w:val="000E41CD"/>
    <w:rsid w:val="000E453D"/>
    <w:rsid w:val="000E6D00"/>
    <w:rsid w:val="000F2E9F"/>
    <w:rsid w:val="000F4347"/>
    <w:rsid w:val="000F6E34"/>
    <w:rsid w:val="000F767E"/>
    <w:rsid w:val="00102661"/>
    <w:rsid w:val="0010274B"/>
    <w:rsid w:val="00102C1C"/>
    <w:rsid w:val="00103825"/>
    <w:rsid w:val="00103FB6"/>
    <w:rsid w:val="00112FB1"/>
    <w:rsid w:val="00120061"/>
    <w:rsid w:val="00120D8B"/>
    <w:rsid w:val="001251C8"/>
    <w:rsid w:val="00132CF7"/>
    <w:rsid w:val="0013500F"/>
    <w:rsid w:val="00143ECE"/>
    <w:rsid w:val="00154294"/>
    <w:rsid w:val="001544E2"/>
    <w:rsid w:val="001546DF"/>
    <w:rsid w:val="001550E3"/>
    <w:rsid w:val="00155D43"/>
    <w:rsid w:val="001609F1"/>
    <w:rsid w:val="00161AAD"/>
    <w:rsid w:val="00163621"/>
    <w:rsid w:val="00167141"/>
    <w:rsid w:val="0017021C"/>
    <w:rsid w:val="00170B8E"/>
    <w:rsid w:val="001726BB"/>
    <w:rsid w:val="00174132"/>
    <w:rsid w:val="00181D7F"/>
    <w:rsid w:val="0018640C"/>
    <w:rsid w:val="0018706A"/>
    <w:rsid w:val="00190431"/>
    <w:rsid w:val="001937E4"/>
    <w:rsid w:val="00196C12"/>
    <w:rsid w:val="001A086A"/>
    <w:rsid w:val="001A480E"/>
    <w:rsid w:val="001A7754"/>
    <w:rsid w:val="001B3E3D"/>
    <w:rsid w:val="001C0720"/>
    <w:rsid w:val="001C1D6F"/>
    <w:rsid w:val="001C381D"/>
    <w:rsid w:val="001D0816"/>
    <w:rsid w:val="001D0EB1"/>
    <w:rsid w:val="001D4715"/>
    <w:rsid w:val="001D57B2"/>
    <w:rsid w:val="001D6397"/>
    <w:rsid w:val="001E022A"/>
    <w:rsid w:val="001E120F"/>
    <w:rsid w:val="001E1BDD"/>
    <w:rsid w:val="001F6059"/>
    <w:rsid w:val="001F6175"/>
    <w:rsid w:val="001F6E32"/>
    <w:rsid w:val="002074B7"/>
    <w:rsid w:val="00207907"/>
    <w:rsid w:val="00207AAB"/>
    <w:rsid w:val="0021510B"/>
    <w:rsid w:val="00217CA7"/>
    <w:rsid w:val="00221020"/>
    <w:rsid w:val="00221210"/>
    <w:rsid w:val="00222DEF"/>
    <w:rsid w:val="0023120D"/>
    <w:rsid w:val="00235700"/>
    <w:rsid w:val="00235CC5"/>
    <w:rsid w:val="00236264"/>
    <w:rsid w:val="00236388"/>
    <w:rsid w:val="002401C1"/>
    <w:rsid w:val="00240BBC"/>
    <w:rsid w:val="00242C93"/>
    <w:rsid w:val="0025253E"/>
    <w:rsid w:val="0025429B"/>
    <w:rsid w:val="00255E55"/>
    <w:rsid w:val="00256CD4"/>
    <w:rsid w:val="002606B5"/>
    <w:rsid w:val="002640CD"/>
    <w:rsid w:val="002640E7"/>
    <w:rsid w:val="0026493A"/>
    <w:rsid w:val="00264D08"/>
    <w:rsid w:val="00271B63"/>
    <w:rsid w:val="00282886"/>
    <w:rsid w:val="00285E3C"/>
    <w:rsid w:val="00294CBD"/>
    <w:rsid w:val="00297F29"/>
    <w:rsid w:val="002A0395"/>
    <w:rsid w:val="002A7216"/>
    <w:rsid w:val="002B04FE"/>
    <w:rsid w:val="002B1EC2"/>
    <w:rsid w:val="002B3B6E"/>
    <w:rsid w:val="002B5902"/>
    <w:rsid w:val="002B5B05"/>
    <w:rsid w:val="002C1658"/>
    <w:rsid w:val="002C1A0E"/>
    <w:rsid w:val="002D4001"/>
    <w:rsid w:val="002D725B"/>
    <w:rsid w:val="002E5EC3"/>
    <w:rsid w:val="002E63ED"/>
    <w:rsid w:val="002E641D"/>
    <w:rsid w:val="002F292E"/>
    <w:rsid w:val="003001C8"/>
    <w:rsid w:val="00300211"/>
    <w:rsid w:val="003004D0"/>
    <w:rsid w:val="00303CD8"/>
    <w:rsid w:val="00311480"/>
    <w:rsid w:val="0031454E"/>
    <w:rsid w:val="00314D5F"/>
    <w:rsid w:val="00316915"/>
    <w:rsid w:val="00321CD2"/>
    <w:rsid w:val="003267DC"/>
    <w:rsid w:val="0033076B"/>
    <w:rsid w:val="00332DBC"/>
    <w:rsid w:val="00332EE7"/>
    <w:rsid w:val="00335CA1"/>
    <w:rsid w:val="00335DF1"/>
    <w:rsid w:val="00341B5F"/>
    <w:rsid w:val="00343774"/>
    <w:rsid w:val="00343804"/>
    <w:rsid w:val="0034769B"/>
    <w:rsid w:val="00352074"/>
    <w:rsid w:val="003531ED"/>
    <w:rsid w:val="00357681"/>
    <w:rsid w:val="00362FB7"/>
    <w:rsid w:val="00363720"/>
    <w:rsid w:val="00363AD8"/>
    <w:rsid w:val="00364ABC"/>
    <w:rsid w:val="00364BD3"/>
    <w:rsid w:val="003654F7"/>
    <w:rsid w:val="0037075C"/>
    <w:rsid w:val="00371021"/>
    <w:rsid w:val="00372508"/>
    <w:rsid w:val="003807E5"/>
    <w:rsid w:val="00381191"/>
    <w:rsid w:val="003814E5"/>
    <w:rsid w:val="003849D0"/>
    <w:rsid w:val="003854FA"/>
    <w:rsid w:val="003876E7"/>
    <w:rsid w:val="00390DA5"/>
    <w:rsid w:val="003959A7"/>
    <w:rsid w:val="003A189C"/>
    <w:rsid w:val="003A7177"/>
    <w:rsid w:val="003B0350"/>
    <w:rsid w:val="003B052F"/>
    <w:rsid w:val="003B0ACF"/>
    <w:rsid w:val="003B18B6"/>
    <w:rsid w:val="003B1D39"/>
    <w:rsid w:val="003B2C78"/>
    <w:rsid w:val="003B3875"/>
    <w:rsid w:val="003B5D69"/>
    <w:rsid w:val="003C1680"/>
    <w:rsid w:val="003C1EA6"/>
    <w:rsid w:val="003C7B36"/>
    <w:rsid w:val="003D0FE1"/>
    <w:rsid w:val="003D2E84"/>
    <w:rsid w:val="003D5FE8"/>
    <w:rsid w:val="003E0244"/>
    <w:rsid w:val="003E4CE8"/>
    <w:rsid w:val="003F0890"/>
    <w:rsid w:val="003F1BEE"/>
    <w:rsid w:val="003F2B0E"/>
    <w:rsid w:val="003F7345"/>
    <w:rsid w:val="003F7CA9"/>
    <w:rsid w:val="003F7E1D"/>
    <w:rsid w:val="004058F8"/>
    <w:rsid w:val="0040598C"/>
    <w:rsid w:val="004066BD"/>
    <w:rsid w:val="00411103"/>
    <w:rsid w:val="0041193C"/>
    <w:rsid w:val="00415CF2"/>
    <w:rsid w:val="00423680"/>
    <w:rsid w:val="00423AE3"/>
    <w:rsid w:val="004250F8"/>
    <w:rsid w:val="004257AC"/>
    <w:rsid w:val="00432028"/>
    <w:rsid w:val="00432A26"/>
    <w:rsid w:val="00437F5B"/>
    <w:rsid w:val="004458FD"/>
    <w:rsid w:val="00446F4B"/>
    <w:rsid w:val="0045379D"/>
    <w:rsid w:val="00454512"/>
    <w:rsid w:val="00454EF6"/>
    <w:rsid w:val="00456C0D"/>
    <w:rsid w:val="00460EDB"/>
    <w:rsid w:val="00467297"/>
    <w:rsid w:val="004827D6"/>
    <w:rsid w:val="00483E35"/>
    <w:rsid w:val="00491145"/>
    <w:rsid w:val="00491D64"/>
    <w:rsid w:val="00492EA0"/>
    <w:rsid w:val="00493D5A"/>
    <w:rsid w:val="004A1331"/>
    <w:rsid w:val="004A13B6"/>
    <w:rsid w:val="004A3862"/>
    <w:rsid w:val="004A4B78"/>
    <w:rsid w:val="004A5C48"/>
    <w:rsid w:val="004A6739"/>
    <w:rsid w:val="004A76EC"/>
    <w:rsid w:val="004B20D5"/>
    <w:rsid w:val="004B2ED2"/>
    <w:rsid w:val="004B51A9"/>
    <w:rsid w:val="004B55AB"/>
    <w:rsid w:val="004B58FB"/>
    <w:rsid w:val="004B5F9B"/>
    <w:rsid w:val="004B79BF"/>
    <w:rsid w:val="004C075C"/>
    <w:rsid w:val="004C216E"/>
    <w:rsid w:val="004C68D5"/>
    <w:rsid w:val="004D2881"/>
    <w:rsid w:val="004D3AA2"/>
    <w:rsid w:val="004D6100"/>
    <w:rsid w:val="004E1E7E"/>
    <w:rsid w:val="004E3CFB"/>
    <w:rsid w:val="004E7F40"/>
    <w:rsid w:val="004F1DC2"/>
    <w:rsid w:val="004F5B46"/>
    <w:rsid w:val="004F5E1D"/>
    <w:rsid w:val="004F5EBD"/>
    <w:rsid w:val="004F679E"/>
    <w:rsid w:val="005062DE"/>
    <w:rsid w:val="005110E0"/>
    <w:rsid w:val="00511132"/>
    <w:rsid w:val="00515238"/>
    <w:rsid w:val="0051575B"/>
    <w:rsid w:val="00520527"/>
    <w:rsid w:val="00520ABC"/>
    <w:rsid w:val="00524C60"/>
    <w:rsid w:val="00525787"/>
    <w:rsid w:val="0052789F"/>
    <w:rsid w:val="00531FFE"/>
    <w:rsid w:val="005405BF"/>
    <w:rsid w:val="00542386"/>
    <w:rsid w:val="00546D83"/>
    <w:rsid w:val="00547A9B"/>
    <w:rsid w:val="0055482E"/>
    <w:rsid w:val="00554AB6"/>
    <w:rsid w:val="00562922"/>
    <w:rsid w:val="00563CCB"/>
    <w:rsid w:val="00571A20"/>
    <w:rsid w:val="005729AE"/>
    <w:rsid w:val="00573FCE"/>
    <w:rsid w:val="00575372"/>
    <w:rsid w:val="00577FF7"/>
    <w:rsid w:val="0058049B"/>
    <w:rsid w:val="005859C3"/>
    <w:rsid w:val="005859EC"/>
    <w:rsid w:val="005929BB"/>
    <w:rsid w:val="00593D5C"/>
    <w:rsid w:val="005A0CC5"/>
    <w:rsid w:val="005A2469"/>
    <w:rsid w:val="005A7867"/>
    <w:rsid w:val="005A7949"/>
    <w:rsid w:val="005A7BDE"/>
    <w:rsid w:val="005B007D"/>
    <w:rsid w:val="005B2877"/>
    <w:rsid w:val="005B2998"/>
    <w:rsid w:val="005B6C81"/>
    <w:rsid w:val="005B7E41"/>
    <w:rsid w:val="005C0583"/>
    <w:rsid w:val="005C36A1"/>
    <w:rsid w:val="005D2C13"/>
    <w:rsid w:val="005D467A"/>
    <w:rsid w:val="005D5894"/>
    <w:rsid w:val="005D5B21"/>
    <w:rsid w:val="005E2385"/>
    <w:rsid w:val="005E23A4"/>
    <w:rsid w:val="005E2CD3"/>
    <w:rsid w:val="005E47D3"/>
    <w:rsid w:val="005E58BD"/>
    <w:rsid w:val="005E5E4E"/>
    <w:rsid w:val="006007BE"/>
    <w:rsid w:val="0060108D"/>
    <w:rsid w:val="00602B95"/>
    <w:rsid w:val="00604C68"/>
    <w:rsid w:val="0061000A"/>
    <w:rsid w:val="006126E9"/>
    <w:rsid w:val="00612E48"/>
    <w:rsid w:val="00614AA4"/>
    <w:rsid w:val="00614BBF"/>
    <w:rsid w:val="0062341C"/>
    <w:rsid w:val="00625B18"/>
    <w:rsid w:val="006279F8"/>
    <w:rsid w:val="0063093D"/>
    <w:rsid w:val="00635E3D"/>
    <w:rsid w:val="00640289"/>
    <w:rsid w:val="00653634"/>
    <w:rsid w:val="00653929"/>
    <w:rsid w:val="00656D92"/>
    <w:rsid w:val="0065730B"/>
    <w:rsid w:val="00657337"/>
    <w:rsid w:val="00664F04"/>
    <w:rsid w:val="00666D6F"/>
    <w:rsid w:val="00672A60"/>
    <w:rsid w:val="00676C71"/>
    <w:rsid w:val="006770D2"/>
    <w:rsid w:val="006813EB"/>
    <w:rsid w:val="00681BBD"/>
    <w:rsid w:val="006854F0"/>
    <w:rsid w:val="00687C78"/>
    <w:rsid w:val="00691F46"/>
    <w:rsid w:val="00695399"/>
    <w:rsid w:val="00696A6C"/>
    <w:rsid w:val="00696AD2"/>
    <w:rsid w:val="006A3CBC"/>
    <w:rsid w:val="006A3CF9"/>
    <w:rsid w:val="006B59B9"/>
    <w:rsid w:val="006C03CF"/>
    <w:rsid w:val="006C1B47"/>
    <w:rsid w:val="006C4B9B"/>
    <w:rsid w:val="006C6DB0"/>
    <w:rsid w:val="006D0DF1"/>
    <w:rsid w:val="006D78D5"/>
    <w:rsid w:val="006E163E"/>
    <w:rsid w:val="006E37DE"/>
    <w:rsid w:val="006E4F26"/>
    <w:rsid w:val="006F068C"/>
    <w:rsid w:val="006F1F51"/>
    <w:rsid w:val="006F3249"/>
    <w:rsid w:val="006F3973"/>
    <w:rsid w:val="006F77BB"/>
    <w:rsid w:val="007106BF"/>
    <w:rsid w:val="007139A4"/>
    <w:rsid w:val="0071431B"/>
    <w:rsid w:val="00716824"/>
    <w:rsid w:val="00716BF4"/>
    <w:rsid w:val="00723198"/>
    <w:rsid w:val="00723554"/>
    <w:rsid w:val="007263BA"/>
    <w:rsid w:val="00733772"/>
    <w:rsid w:val="007344B2"/>
    <w:rsid w:val="00735704"/>
    <w:rsid w:val="007369F1"/>
    <w:rsid w:val="007376E0"/>
    <w:rsid w:val="00755F45"/>
    <w:rsid w:val="007629E1"/>
    <w:rsid w:val="00763C3C"/>
    <w:rsid w:val="00772207"/>
    <w:rsid w:val="00777DE7"/>
    <w:rsid w:val="00787C3C"/>
    <w:rsid w:val="00787D2D"/>
    <w:rsid w:val="00792AE7"/>
    <w:rsid w:val="0079406B"/>
    <w:rsid w:val="007944FD"/>
    <w:rsid w:val="007A0555"/>
    <w:rsid w:val="007A7832"/>
    <w:rsid w:val="007B2B78"/>
    <w:rsid w:val="007B55B0"/>
    <w:rsid w:val="007C3E91"/>
    <w:rsid w:val="007D0DF3"/>
    <w:rsid w:val="007D5D13"/>
    <w:rsid w:val="007D6A39"/>
    <w:rsid w:val="007E087D"/>
    <w:rsid w:val="007E21E9"/>
    <w:rsid w:val="007E4B5B"/>
    <w:rsid w:val="007E6B5F"/>
    <w:rsid w:val="007E79C0"/>
    <w:rsid w:val="007E7DEA"/>
    <w:rsid w:val="007F09E6"/>
    <w:rsid w:val="007F6C4E"/>
    <w:rsid w:val="00800EA7"/>
    <w:rsid w:val="008018D4"/>
    <w:rsid w:val="00802983"/>
    <w:rsid w:val="00805EBE"/>
    <w:rsid w:val="00810793"/>
    <w:rsid w:val="00810D9F"/>
    <w:rsid w:val="00817D9B"/>
    <w:rsid w:val="0082233E"/>
    <w:rsid w:val="00823E1E"/>
    <w:rsid w:val="0083604F"/>
    <w:rsid w:val="00840BE1"/>
    <w:rsid w:val="008437CD"/>
    <w:rsid w:val="00843D73"/>
    <w:rsid w:val="00846021"/>
    <w:rsid w:val="00846FE0"/>
    <w:rsid w:val="00847142"/>
    <w:rsid w:val="00850356"/>
    <w:rsid w:val="00851E5A"/>
    <w:rsid w:val="00852131"/>
    <w:rsid w:val="00852518"/>
    <w:rsid w:val="0085304B"/>
    <w:rsid w:val="00855D55"/>
    <w:rsid w:val="0085666A"/>
    <w:rsid w:val="0085681B"/>
    <w:rsid w:val="00861604"/>
    <w:rsid w:val="00864796"/>
    <w:rsid w:val="00864B2E"/>
    <w:rsid w:val="008657D1"/>
    <w:rsid w:val="00866C76"/>
    <w:rsid w:val="00867B19"/>
    <w:rsid w:val="00870D29"/>
    <w:rsid w:val="00871172"/>
    <w:rsid w:val="00873DE3"/>
    <w:rsid w:val="00875A17"/>
    <w:rsid w:val="0087710A"/>
    <w:rsid w:val="008841E5"/>
    <w:rsid w:val="008852CA"/>
    <w:rsid w:val="00892B79"/>
    <w:rsid w:val="00894E8C"/>
    <w:rsid w:val="00895190"/>
    <w:rsid w:val="00897416"/>
    <w:rsid w:val="008A318E"/>
    <w:rsid w:val="008B1A46"/>
    <w:rsid w:val="008B2A31"/>
    <w:rsid w:val="008B3B2C"/>
    <w:rsid w:val="008B4136"/>
    <w:rsid w:val="008B6CA3"/>
    <w:rsid w:val="008C3EEE"/>
    <w:rsid w:val="008C4867"/>
    <w:rsid w:val="008C580B"/>
    <w:rsid w:val="008C5F93"/>
    <w:rsid w:val="008C68B2"/>
    <w:rsid w:val="008D0C43"/>
    <w:rsid w:val="008D4A10"/>
    <w:rsid w:val="008D4C48"/>
    <w:rsid w:val="008D4F94"/>
    <w:rsid w:val="008D6FF3"/>
    <w:rsid w:val="008E368C"/>
    <w:rsid w:val="008E68D3"/>
    <w:rsid w:val="008F194D"/>
    <w:rsid w:val="008F27AE"/>
    <w:rsid w:val="008F3699"/>
    <w:rsid w:val="00905DF1"/>
    <w:rsid w:val="009065E6"/>
    <w:rsid w:val="009076CE"/>
    <w:rsid w:val="00910019"/>
    <w:rsid w:val="009101D9"/>
    <w:rsid w:val="00912AB9"/>
    <w:rsid w:val="00913EDE"/>
    <w:rsid w:val="009149AC"/>
    <w:rsid w:val="00914A1C"/>
    <w:rsid w:val="0091647D"/>
    <w:rsid w:val="00917538"/>
    <w:rsid w:val="00922DE3"/>
    <w:rsid w:val="009243E4"/>
    <w:rsid w:val="00926B3E"/>
    <w:rsid w:val="00931187"/>
    <w:rsid w:val="00933317"/>
    <w:rsid w:val="009339F5"/>
    <w:rsid w:val="00935553"/>
    <w:rsid w:val="00940B50"/>
    <w:rsid w:val="0094582B"/>
    <w:rsid w:val="00945C9D"/>
    <w:rsid w:val="00955DB2"/>
    <w:rsid w:val="00960233"/>
    <w:rsid w:val="00962AAD"/>
    <w:rsid w:val="0096435B"/>
    <w:rsid w:val="00966772"/>
    <w:rsid w:val="009737C1"/>
    <w:rsid w:val="00986CF5"/>
    <w:rsid w:val="0099304D"/>
    <w:rsid w:val="00993BFD"/>
    <w:rsid w:val="009940BF"/>
    <w:rsid w:val="009958AF"/>
    <w:rsid w:val="00997077"/>
    <w:rsid w:val="009A30D2"/>
    <w:rsid w:val="009A3B01"/>
    <w:rsid w:val="009A6D1F"/>
    <w:rsid w:val="009A78DA"/>
    <w:rsid w:val="009B11F3"/>
    <w:rsid w:val="009B3CDC"/>
    <w:rsid w:val="009B50BC"/>
    <w:rsid w:val="009B65B8"/>
    <w:rsid w:val="009B764D"/>
    <w:rsid w:val="009C0E54"/>
    <w:rsid w:val="009C1CA8"/>
    <w:rsid w:val="009C1D62"/>
    <w:rsid w:val="009C602E"/>
    <w:rsid w:val="009D480D"/>
    <w:rsid w:val="009D49F4"/>
    <w:rsid w:val="009E2348"/>
    <w:rsid w:val="009E2C59"/>
    <w:rsid w:val="009E5643"/>
    <w:rsid w:val="009E5D3C"/>
    <w:rsid w:val="009F15CF"/>
    <w:rsid w:val="009F2CD8"/>
    <w:rsid w:val="009F45E9"/>
    <w:rsid w:val="009F695F"/>
    <w:rsid w:val="00A01B36"/>
    <w:rsid w:val="00A02529"/>
    <w:rsid w:val="00A043E6"/>
    <w:rsid w:val="00A155A0"/>
    <w:rsid w:val="00A15822"/>
    <w:rsid w:val="00A160BC"/>
    <w:rsid w:val="00A178C6"/>
    <w:rsid w:val="00A25D11"/>
    <w:rsid w:val="00A26A70"/>
    <w:rsid w:val="00A27DF8"/>
    <w:rsid w:val="00A27F9A"/>
    <w:rsid w:val="00A3634E"/>
    <w:rsid w:val="00A368C3"/>
    <w:rsid w:val="00A42543"/>
    <w:rsid w:val="00A438E3"/>
    <w:rsid w:val="00A47348"/>
    <w:rsid w:val="00A52012"/>
    <w:rsid w:val="00A5478D"/>
    <w:rsid w:val="00A57E4B"/>
    <w:rsid w:val="00A61C97"/>
    <w:rsid w:val="00A62B18"/>
    <w:rsid w:val="00A660F6"/>
    <w:rsid w:val="00A72870"/>
    <w:rsid w:val="00A73D89"/>
    <w:rsid w:val="00A7700E"/>
    <w:rsid w:val="00A81289"/>
    <w:rsid w:val="00A81A5E"/>
    <w:rsid w:val="00A84EB2"/>
    <w:rsid w:val="00AA0489"/>
    <w:rsid w:val="00AA167D"/>
    <w:rsid w:val="00AA3CEC"/>
    <w:rsid w:val="00AA4C7F"/>
    <w:rsid w:val="00AA4DD3"/>
    <w:rsid w:val="00AA52D6"/>
    <w:rsid w:val="00AA66F6"/>
    <w:rsid w:val="00AB0D83"/>
    <w:rsid w:val="00AB719B"/>
    <w:rsid w:val="00AC2A0C"/>
    <w:rsid w:val="00AC6D30"/>
    <w:rsid w:val="00AD5BD6"/>
    <w:rsid w:val="00AE36F7"/>
    <w:rsid w:val="00AE41ED"/>
    <w:rsid w:val="00AE6F57"/>
    <w:rsid w:val="00AE75EB"/>
    <w:rsid w:val="00AE7DFB"/>
    <w:rsid w:val="00AF1BDA"/>
    <w:rsid w:val="00AF37AA"/>
    <w:rsid w:val="00AF6525"/>
    <w:rsid w:val="00AF7404"/>
    <w:rsid w:val="00AF779C"/>
    <w:rsid w:val="00B0312C"/>
    <w:rsid w:val="00B07044"/>
    <w:rsid w:val="00B13F82"/>
    <w:rsid w:val="00B20652"/>
    <w:rsid w:val="00B2170B"/>
    <w:rsid w:val="00B22792"/>
    <w:rsid w:val="00B239F3"/>
    <w:rsid w:val="00B26726"/>
    <w:rsid w:val="00B277A4"/>
    <w:rsid w:val="00B344B9"/>
    <w:rsid w:val="00B41311"/>
    <w:rsid w:val="00B43BDB"/>
    <w:rsid w:val="00B458F0"/>
    <w:rsid w:val="00B5303F"/>
    <w:rsid w:val="00B53C1D"/>
    <w:rsid w:val="00B67336"/>
    <w:rsid w:val="00B67585"/>
    <w:rsid w:val="00B70FC0"/>
    <w:rsid w:val="00B74025"/>
    <w:rsid w:val="00B74704"/>
    <w:rsid w:val="00B901DC"/>
    <w:rsid w:val="00B97A7E"/>
    <w:rsid w:val="00BA1A71"/>
    <w:rsid w:val="00BA20EF"/>
    <w:rsid w:val="00BA3454"/>
    <w:rsid w:val="00BB20C2"/>
    <w:rsid w:val="00BB3C76"/>
    <w:rsid w:val="00BB426C"/>
    <w:rsid w:val="00BB45D5"/>
    <w:rsid w:val="00BB69EB"/>
    <w:rsid w:val="00BC11BA"/>
    <w:rsid w:val="00BC1FF3"/>
    <w:rsid w:val="00BC51EE"/>
    <w:rsid w:val="00BC7BAE"/>
    <w:rsid w:val="00BE0E34"/>
    <w:rsid w:val="00BF0F37"/>
    <w:rsid w:val="00BF5188"/>
    <w:rsid w:val="00BF66FD"/>
    <w:rsid w:val="00C035D5"/>
    <w:rsid w:val="00C0595D"/>
    <w:rsid w:val="00C10D62"/>
    <w:rsid w:val="00C1242E"/>
    <w:rsid w:val="00C12952"/>
    <w:rsid w:val="00C149B8"/>
    <w:rsid w:val="00C23E7E"/>
    <w:rsid w:val="00C2460F"/>
    <w:rsid w:val="00C24C81"/>
    <w:rsid w:val="00C2544F"/>
    <w:rsid w:val="00C260DE"/>
    <w:rsid w:val="00C2639F"/>
    <w:rsid w:val="00C302BB"/>
    <w:rsid w:val="00C42F01"/>
    <w:rsid w:val="00C4383A"/>
    <w:rsid w:val="00C44A6E"/>
    <w:rsid w:val="00C473EC"/>
    <w:rsid w:val="00C50457"/>
    <w:rsid w:val="00C51C80"/>
    <w:rsid w:val="00C52347"/>
    <w:rsid w:val="00C575CD"/>
    <w:rsid w:val="00C57CE3"/>
    <w:rsid w:val="00C625F1"/>
    <w:rsid w:val="00C641A5"/>
    <w:rsid w:val="00C678B7"/>
    <w:rsid w:val="00C70D2C"/>
    <w:rsid w:val="00C80AF4"/>
    <w:rsid w:val="00C80F1A"/>
    <w:rsid w:val="00C82EAC"/>
    <w:rsid w:val="00C857B6"/>
    <w:rsid w:val="00C91455"/>
    <w:rsid w:val="00CA0C3A"/>
    <w:rsid w:val="00CA3951"/>
    <w:rsid w:val="00CB17CC"/>
    <w:rsid w:val="00CB1FF2"/>
    <w:rsid w:val="00CB773C"/>
    <w:rsid w:val="00CC13CA"/>
    <w:rsid w:val="00CC145D"/>
    <w:rsid w:val="00CC1CC4"/>
    <w:rsid w:val="00CC1DFC"/>
    <w:rsid w:val="00CC2ACC"/>
    <w:rsid w:val="00CC2EFD"/>
    <w:rsid w:val="00CD193F"/>
    <w:rsid w:val="00CD436A"/>
    <w:rsid w:val="00CD4675"/>
    <w:rsid w:val="00CD5ABB"/>
    <w:rsid w:val="00CD70E5"/>
    <w:rsid w:val="00CD75D2"/>
    <w:rsid w:val="00CE7F67"/>
    <w:rsid w:val="00CF1CEB"/>
    <w:rsid w:val="00D0461B"/>
    <w:rsid w:val="00D060E8"/>
    <w:rsid w:val="00D07B01"/>
    <w:rsid w:val="00D137D6"/>
    <w:rsid w:val="00D20753"/>
    <w:rsid w:val="00D2314D"/>
    <w:rsid w:val="00D24CC5"/>
    <w:rsid w:val="00D27DFC"/>
    <w:rsid w:val="00D30BC2"/>
    <w:rsid w:val="00D339C1"/>
    <w:rsid w:val="00D33D3C"/>
    <w:rsid w:val="00D34FC5"/>
    <w:rsid w:val="00D35A7B"/>
    <w:rsid w:val="00D42296"/>
    <w:rsid w:val="00D5351A"/>
    <w:rsid w:val="00D53E36"/>
    <w:rsid w:val="00D54F99"/>
    <w:rsid w:val="00D56743"/>
    <w:rsid w:val="00D574A8"/>
    <w:rsid w:val="00D577FC"/>
    <w:rsid w:val="00D6106E"/>
    <w:rsid w:val="00D611DD"/>
    <w:rsid w:val="00D61B0D"/>
    <w:rsid w:val="00D66016"/>
    <w:rsid w:val="00D66CCF"/>
    <w:rsid w:val="00D6780A"/>
    <w:rsid w:val="00D71619"/>
    <w:rsid w:val="00D728FA"/>
    <w:rsid w:val="00D772BE"/>
    <w:rsid w:val="00D77883"/>
    <w:rsid w:val="00D83005"/>
    <w:rsid w:val="00D84D88"/>
    <w:rsid w:val="00D8588A"/>
    <w:rsid w:val="00D87A60"/>
    <w:rsid w:val="00D92FFC"/>
    <w:rsid w:val="00D940B1"/>
    <w:rsid w:val="00D94310"/>
    <w:rsid w:val="00D978E2"/>
    <w:rsid w:val="00DA023E"/>
    <w:rsid w:val="00DA2D78"/>
    <w:rsid w:val="00DA3EE9"/>
    <w:rsid w:val="00DA6C3C"/>
    <w:rsid w:val="00DB10B2"/>
    <w:rsid w:val="00DB11C5"/>
    <w:rsid w:val="00DB1210"/>
    <w:rsid w:val="00DB1DE0"/>
    <w:rsid w:val="00DB392F"/>
    <w:rsid w:val="00DB431B"/>
    <w:rsid w:val="00DB630A"/>
    <w:rsid w:val="00DC3C97"/>
    <w:rsid w:val="00DC457F"/>
    <w:rsid w:val="00DC5EAA"/>
    <w:rsid w:val="00DC67A4"/>
    <w:rsid w:val="00DD1973"/>
    <w:rsid w:val="00DD3201"/>
    <w:rsid w:val="00DD3B78"/>
    <w:rsid w:val="00DD3E4F"/>
    <w:rsid w:val="00DD6A56"/>
    <w:rsid w:val="00DD731A"/>
    <w:rsid w:val="00DD7768"/>
    <w:rsid w:val="00DE07FA"/>
    <w:rsid w:val="00DE2B0B"/>
    <w:rsid w:val="00DE5855"/>
    <w:rsid w:val="00DE6597"/>
    <w:rsid w:val="00DE73E5"/>
    <w:rsid w:val="00DE77E4"/>
    <w:rsid w:val="00DF13E8"/>
    <w:rsid w:val="00DF1666"/>
    <w:rsid w:val="00DF1A74"/>
    <w:rsid w:val="00DF2AC7"/>
    <w:rsid w:val="00DF32EC"/>
    <w:rsid w:val="00DF3E91"/>
    <w:rsid w:val="00DF5892"/>
    <w:rsid w:val="00E11C54"/>
    <w:rsid w:val="00E139B4"/>
    <w:rsid w:val="00E15690"/>
    <w:rsid w:val="00E16E87"/>
    <w:rsid w:val="00E2706E"/>
    <w:rsid w:val="00E275BB"/>
    <w:rsid w:val="00E3763C"/>
    <w:rsid w:val="00E43C81"/>
    <w:rsid w:val="00E44183"/>
    <w:rsid w:val="00E45582"/>
    <w:rsid w:val="00E47CEB"/>
    <w:rsid w:val="00E507CD"/>
    <w:rsid w:val="00E51D7E"/>
    <w:rsid w:val="00E51EEB"/>
    <w:rsid w:val="00E53C49"/>
    <w:rsid w:val="00E56506"/>
    <w:rsid w:val="00E60664"/>
    <w:rsid w:val="00E61FEA"/>
    <w:rsid w:val="00E627A4"/>
    <w:rsid w:val="00E62A38"/>
    <w:rsid w:val="00E675CC"/>
    <w:rsid w:val="00E713C8"/>
    <w:rsid w:val="00E723D1"/>
    <w:rsid w:val="00E7331B"/>
    <w:rsid w:val="00E7772B"/>
    <w:rsid w:val="00E77B98"/>
    <w:rsid w:val="00E81233"/>
    <w:rsid w:val="00E8281B"/>
    <w:rsid w:val="00E8338D"/>
    <w:rsid w:val="00E83F50"/>
    <w:rsid w:val="00E918AA"/>
    <w:rsid w:val="00E92653"/>
    <w:rsid w:val="00EA08E2"/>
    <w:rsid w:val="00EA3F19"/>
    <w:rsid w:val="00EA56C2"/>
    <w:rsid w:val="00EB2D9C"/>
    <w:rsid w:val="00EB48EE"/>
    <w:rsid w:val="00EC597A"/>
    <w:rsid w:val="00ED1C95"/>
    <w:rsid w:val="00ED4550"/>
    <w:rsid w:val="00ED5FAF"/>
    <w:rsid w:val="00EE0946"/>
    <w:rsid w:val="00EE1E62"/>
    <w:rsid w:val="00EE48E9"/>
    <w:rsid w:val="00EE70B3"/>
    <w:rsid w:val="00EF29D4"/>
    <w:rsid w:val="00F052D6"/>
    <w:rsid w:val="00F06E10"/>
    <w:rsid w:val="00F06E45"/>
    <w:rsid w:val="00F0711E"/>
    <w:rsid w:val="00F10019"/>
    <w:rsid w:val="00F10957"/>
    <w:rsid w:val="00F1352C"/>
    <w:rsid w:val="00F20146"/>
    <w:rsid w:val="00F22A31"/>
    <w:rsid w:val="00F23EC3"/>
    <w:rsid w:val="00F368BD"/>
    <w:rsid w:val="00F41C68"/>
    <w:rsid w:val="00F44AF0"/>
    <w:rsid w:val="00F50344"/>
    <w:rsid w:val="00F54305"/>
    <w:rsid w:val="00F549BD"/>
    <w:rsid w:val="00F57482"/>
    <w:rsid w:val="00F579DD"/>
    <w:rsid w:val="00F621D3"/>
    <w:rsid w:val="00F63312"/>
    <w:rsid w:val="00F6557A"/>
    <w:rsid w:val="00F65853"/>
    <w:rsid w:val="00F70E61"/>
    <w:rsid w:val="00F721F5"/>
    <w:rsid w:val="00F7340D"/>
    <w:rsid w:val="00F832FD"/>
    <w:rsid w:val="00F84664"/>
    <w:rsid w:val="00F86CE7"/>
    <w:rsid w:val="00F86D42"/>
    <w:rsid w:val="00F8735A"/>
    <w:rsid w:val="00F923AB"/>
    <w:rsid w:val="00F9698B"/>
    <w:rsid w:val="00F96A24"/>
    <w:rsid w:val="00FA76C1"/>
    <w:rsid w:val="00FA78C9"/>
    <w:rsid w:val="00FB0AD0"/>
    <w:rsid w:val="00FB0FA5"/>
    <w:rsid w:val="00FB4CEE"/>
    <w:rsid w:val="00FB630D"/>
    <w:rsid w:val="00FB6CBB"/>
    <w:rsid w:val="00FB6E15"/>
    <w:rsid w:val="00FC0EB6"/>
    <w:rsid w:val="00FC4F9B"/>
    <w:rsid w:val="00FC5754"/>
    <w:rsid w:val="00FC6B30"/>
    <w:rsid w:val="00FC75F6"/>
    <w:rsid w:val="00FC7EDC"/>
    <w:rsid w:val="00FD0BD7"/>
    <w:rsid w:val="00FD1D27"/>
    <w:rsid w:val="00FD2EDA"/>
    <w:rsid w:val="00FD2F79"/>
    <w:rsid w:val="00FD54CF"/>
    <w:rsid w:val="00FD753F"/>
    <w:rsid w:val="00FE486F"/>
    <w:rsid w:val="00FE5910"/>
    <w:rsid w:val="00FE5E81"/>
    <w:rsid w:val="00FE7A51"/>
    <w:rsid w:val="00FF2EB1"/>
    <w:rsid w:val="00FF5C3D"/>
    <w:rsid w:val="00FF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EC133E"/>
  <w15:docId w15:val="{61E9E842-204C-4AB3-817C-00988ED5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ABC"/>
    <w:rPr>
      <w:sz w:val="24"/>
      <w:szCs w:val="24"/>
      <w:lang w:val="en-US"/>
    </w:rPr>
  </w:style>
  <w:style w:type="paragraph" w:styleId="Heading2">
    <w:name w:val="heading 2"/>
    <w:basedOn w:val="Normal"/>
    <w:next w:val="Normal"/>
    <w:qFormat/>
    <w:rsid w:val="00E8338D"/>
    <w:pPr>
      <w:keepNext/>
      <w:jc w:val="center"/>
      <w:outlineLvl w:val="1"/>
    </w:pPr>
    <w:rPr>
      <w:b/>
      <w:bCs/>
      <w:sz w:val="28"/>
      <w:lang w:val="el-GR" w:eastAsia="en-US"/>
    </w:rPr>
  </w:style>
  <w:style w:type="paragraph" w:styleId="Heading3">
    <w:name w:val="heading 3"/>
    <w:basedOn w:val="Normal"/>
    <w:next w:val="Normal"/>
    <w:qFormat/>
    <w:rsid w:val="00E8338D"/>
    <w:pPr>
      <w:keepNext/>
      <w:jc w:val="center"/>
      <w:outlineLvl w:val="2"/>
    </w:pPr>
    <w:rPr>
      <w:b/>
      <w:bCs/>
      <w:lang w:val="el-G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25B1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25B18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37075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737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37C1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973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ΣΥΜΜΕΤΟΧΗΣ ΦΟΙΤΗΤΩΝ/ΤΡΙΩΝ ΓΙΑ ΤΟ ΕΤΟΣ 2011</vt:lpstr>
    </vt:vector>
  </TitlesOfParts>
  <Company>XP Users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ΣΥΜΜΕΤΟΧΗΣ ΦΟΙΤΗΤΩΝ/ΤΡΙΩΝ ΓΙΑ ΤΟ ΕΤΟΣ 2011</dc:title>
  <dc:creator>user</dc:creator>
  <cp:lastModifiedBy>Venetis</cp:lastModifiedBy>
  <cp:revision>3</cp:revision>
  <cp:lastPrinted>2015-02-09T08:53:00Z</cp:lastPrinted>
  <dcterms:created xsi:type="dcterms:W3CDTF">2019-01-31T13:20:00Z</dcterms:created>
  <dcterms:modified xsi:type="dcterms:W3CDTF">2020-01-21T08:14:00Z</dcterms:modified>
</cp:coreProperties>
</file>