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03D44" w14:textId="77777777" w:rsidR="00696938" w:rsidRPr="00696938" w:rsidRDefault="00C50CD3" w:rsidP="00696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15ED">
        <w:rPr>
          <w:rFonts w:eastAsia="Times New Roman" w:cs="Times New Roman"/>
          <w:noProof/>
          <w:sz w:val="20"/>
          <w:szCs w:val="20"/>
          <w:lang w:eastAsia="el-GR"/>
        </w:rPr>
        <w:t xml:space="preserve"> </w:t>
      </w:r>
      <w:r w:rsidR="00696938" w:rsidRPr="00696938">
        <w:rPr>
          <w:rFonts w:ascii="Cf Garamond" w:eastAsia="Times New Roman" w:hAnsi="Cf Garamond" w:cs="Times New Roman"/>
          <w:sz w:val="24"/>
          <w:szCs w:val="24"/>
          <w:lang w:eastAsia="el-GR"/>
        </w:rPr>
        <w:t xml:space="preserve">             </w:t>
      </w:r>
      <w:r w:rsidR="00415570">
        <w:rPr>
          <w:rFonts w:ascii="Cf Garamond" w:eastAsia="Times New Roman" w:hAnsi="Cf Garamond" w:cs="Times New Roman"/>
          <w:noProof/>
          <w:sz w:val="24"/>
          <w:szCs w:val="24"/>
          <w:lang w:eastAsia="el-GR"/>
        </w:rPr>
        <w:drawing>
          <wp:inline distT="0" distB="0" distL="0" distR="0" wp14:anchorId="5F493DC4" wp14:editId="17D37DFE">
            <wp:extent cx="1143000" cy="114300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938" w:rsidRPr="00696938">
        <w:rPr>
          <w:rFonts w:ascii="Cf Garamond" w:eastAsia="Times New Roman" w:hAnsi="Cf Garamond" w:cs="Times New Roman"/>
          <w:sz w:val="24"/>
          <w:szCs w:val="24"/>
          <w:lang w:eastAsia="el-GR"/>
        </w:rPr>
        <w:t xml:space="preserve">               </w:t>
      </w:r>
      <w:r w:rsidR="00696938">
        <w:rPr>
          <w:rFonts w:ascii="Times New Roman" w:eastAsia="Times New Roman" w:hAnsi="Times New Roman" w:cs="Times New Roman"/>
          <w:b/>
          <w:noProof/>
          <w:szCs w:val="24"/>
          <w:lang w:eastAsia="el-GR"/>
        </w:rPr>
        <w:drawing>
          <wp:inline distT="0" distB="0" distL="0" distR="0" wp14:anchorId="2795416E" wp14:editId="23FBEFBB">
            <wp:extent cx="1323975" cy="971550"/>
            <wp:effectExtent l="0" t="0" r="9525" b="0"/>
            <wp:docPr id="1" name="Εικόνα 1" descr="FINA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2" t="24783" r="17825" b="2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B25FB" w14:textId="77777777" w:rsidR="00696938" w:rsidRPr="00696938" w:rsidRDefault="00696938" w:rsidP="00696938">
      <w:pPr>
        <w:spacing w:after="0" w:line="260" w:lineRule="atLeast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38">
        <w:rPr>
          <w:rFonts w:ascii="Times New Roman" w:eastAsia="Times New Roman" w:hAnsi="Times New Roman" w:cs="Times New Roman"/>
          <w:b/>
          <w:sz w:val="24"/>
          <w:szCs w:val="24"/>
        </w:rPr>
        <w:t>ΠΡΟΓΡΑΜΜΑ ΠΡΑΚΤΙΚΗ ΑΣΚΗΣΗ ΠΑΝΕΠΙΣΤΗΜΙΟΥ ΠΑΤΡΩΝ:</w:t>
      </w:r>
    </w:p>
    <w:p w14:paraId="60DCE493" w14:textId="75399B08" w:rsidR="00696938" w:rsidRPr="00D02C1D" w:rsidRDefault="00696938" w:rsidP="00696938">
      <w:pPr>
        <w:spacing w:after="0" w:line="260" w:lineRule="atLeast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938">
        <w:rPr>
          <w:rFonts w:ascii="Times New Roman" w:eastAsia="Times New Roman" w:hAnsi="Times New Roman" w:cs="Times New Roman"/>
          <w:sz w:val="24"/>
          <w:szCs w:val="24"/>
        </w:rPr>
        <w:t xml:space="preserve"> ΤΜΗΜΑ ΕΠΙΣΤΗΜΩΝ ΤΗΣ ΕΚΠΑΙΔΕΥΣΗΣ &amp; ΤΗΣ ΑΓΩΓΗΣ ΣΤΗΝ ΠΡΟΣΧΟΛΙΚΗ ΗΛΙΚΙΑ   (ΤΕΕΑΠΗ)</w:t>
      </w:r>
      <w:r w:rsidR="00B44436" w:rsidRPr="00B4443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44436">
        <w:rPr>
          <w:rFonts w:ascii="Times New Roman" w:eastAsia="Times New Roman" w:hAnsi="Times New Roman" w:cs="Times New Roman"/>
          <w:sz w:val="24"/>
          <w:szCs w:val="24"/>
          <w:lang w:val="en-US"/>
        </w:rPr>
        <w:t>AK</w:t>
      </w:r>
      <w:r w:rsidR="00B44436" w:rsidRPr="00B444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2C1D">
        <w:rPr>
          <w:rFonts w:ascii="Times New Roman" w:eastAsia="Times New Roman" w:hAnsi="Times New Roman" w:cs="Times New Roman"/>
          <w:sz w:val="24"/>
          <w:szCs w:val="24"/>
        </w:rPr>
        <w:t>ΕΤΟΣ</w:t>
      </w:r>
      <w:r w:rsidR="002F1D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2019 -</w:t>
      </w:r>
      <w:r w:rsidR="00D02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12">
        <w:rPr>
          <w:rFonts w:ascii="Times New Roman" w:eastAsia="Times New Roman" w:hAnsi="Times New Roman" w:cs="Times New Roman"/>
          <w:sz w:val="24"/>
          <w:szCs w:val="24"/>
        </w:rPr>
        <w:t>2020</w:t>
      </w:r>
    </w:p>
    <w:p w14:paraId="1539C5CE" w14:textId="77777777" w:rsidR="00696938" w:rsidRPr="00696938" w:rsidRDefault="00696938" w:rsidP="00415570">
      <w:pPr>
        <w:spacing w:after="0" w:line="260" w:lineRule="atLeast"/>
        <w:ind w:right="-14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6938">
        <w:rPr>
          <w:rFonts w:ascii="Times New Roman" w:eastAsia="Times New Roman" w:hAnsi="Times New Roman" w:cs="Times New Roman"/>
          <w:sz w:val="24"/>
          <w:szCs w:val="24"/>
        </w:rPr>
        <w:t xml:space="preserve">Επιστημονικός  Υπεύθυνος: Νεκτάριος </w:t>
      </w:r>
      <w:proofErr w:type="spellStart"/>
      <w:r w:rsidRPr="00696938">
        <w:rPr>
          <w:rFonts w:ascii="Times New Roman" w:eastAsia="Times New Roman" w:hAnsi="Times New Roman" w:cs="Times New Roman"/>
          <w:sz w:val="24"/>
          <w:szCs w:val="24"/>
        </w:rPr>
        <w:t>Στελλάκης</w:t>
      </w:r>
      <w:proofErr w:type="spellEnd"/>
      <w:r w:rsidRPr="0069693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history="1"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nekstel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upatras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  <w:r w:rsidRPr="0069693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66209D" w14:textId="77777777" w:rsidR="00C50CD3" w:rsidRDefault="00415570" w:rsidP="007C4343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415570">
        <w:rPr>
          <w:b/>
          <w:sz w:val="24"/>
          <w:szCs w:val="24"/>
        </w:rPr>
        <w:t xml:space="preserve">   </w:t>
      </w:r>
    </w:p>
    <w:tbl>
      <w:tblPr>
        <w:tblStyle w:val="1"/>
        <w:tblW w:w="4572" w:type="pct"/>
        <w:tblLayout w:type="fixed"/>
        <w:tblLook w:val="04A0" w:firstRow="1" w:lastRow="0" w:firstColumn="1" w:lastColumn="0" w:noHBand="0" w:noVBand="1"/>
      </w:tblPr>
      <w:tblGrid>
        <w:gridCol w:w="446"/>
        <w:gridCol w:w="1535"/>
        <w:gridCol w:w="1729"/>
        <w:gridCol w:w="1390"/>
        <w:gridCol w:w="2012"/>
        <w:gridCol w:w="1711"/>
        <w:gridCol w:w="738"/>
      </w:tblGrid>
      <w:tr w:rsidR="00475343" w:rsidRPr="002F1DDC" w14:paraId="534E09BA" w14:textId="77777777" w:rsidTr="0002095C">
        <w:tc>
          <w:tcPr>
            <w:tcW w:w="233" w:type="pct"/>
          </w:tcPr>
          <w:p w14:paraId="3CFE0A64" w14:textId="77777777" w:rsidR="00475343" w:rsidRPr="002F1DDC" w:rsidRDefault="00475343" w:rsidP="006231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0" w:type="pct"/>
            <w:gridSpan w:val="5"/>
          </w:tcPr>
          <w:p w14:paraId="78E1729F" w14:textId="77777777" w:rsidR="00475343" w:rsidRPr="002F1DDC" w:rsidRDefault="00475343" w:rsidP="006231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ΣΤΟΙΧΕΙΑ ΦΟΡΕΑ</w:t>
            </w:r>
          </w:p>
        </w:tc>
        <w:tc>
          <w:tcPr>
            <w:tcW w:w="387" w:type="pct"/>
          </w:tcPr>
          <w:p w14:paraId="7BF724DC" w14:textId="77777777" w:rsidR="00475343" w:rsidRPr="002F1DDC" w:rsidRDefault="00475343" w:rsidP="006231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ΘΕΣΕΙΣ</w:t>
            </w:r>
          </w:p>
        </w:tc>
      </w:tr>
      <w:tr w:rsidR="00475343" w:rsidRPr="002F1DDC" w14:paraId="1A5389C7" w14:textId="77777777" w:rsidTr="00EB7192">
        <w:tc>
          <w:tcPr>
            <w:tcW w:w="233" w:type="pct"/>
          </w:tcPr>
          <w:p w14:paraId="73D7FD82" w14:textId="77777777" w:rsidR="00475343" w:rsidRPr="002F1DDC" w:rsidRDefault="00475343" w:rsidP="003A1B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pct"/>
          </w:tcPr>
          <w:p w14:paraId="4025555E" w14:textId="77777777" w:rsidR="00475343" w:rsidRPr="006E3B0C" w:rsidRDefault="007E653E" w:rsidP="007E653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75343"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="00475343"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7348DBC6" w14:textId="77777777" w:rsidR="00475343" w:rsidRPr="002F1DDC" w:rsidRDefault="00475343" w:rsidP="005C79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Αγ.Τριάδος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70</w:t>
            </w:r>
          </w:p>
        </w:tc>
        <w:tc>
          <w:tcPr>
            <w:tcW w:w="727" w:type="pct"/>
          </w:tcPr>
          <w:p w14:paraId="4D2438F5" w14:textId="77777777" w:rsidR="00475343" w:rsidRPr="002F1DDC" w:rsidRDefault="00475343" w:rsidP="005C79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2610328278</w:t>
            </w:r>
          </w:p>
        </w:tc>
        <w:tc>
          <w:tcPr>
            <w:tcW w:w="1052" w:type="pct"/>
          </w:tcPr>
          <w:p w14:paraId="01A9FCEE" w14:textId="77777777" w:rsidR="00475343" w:rsidRPr="002F1DDC" w:rsidRDefault="002155A1" w:rsidP="003A1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@1</w:t>
              </w:r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475343"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7158D57B" w14:textId="77777777" w:rsidR="00475343" w:rsidRPr="002F1DDC" w:rsidRDefault="00475343" w:rsidP="003A1B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Παντελή Μαρία</w:t>
            </w:r>
          </w:p>
        </w:tc>
        <w:tc>
          <w:tcPr>
            <w:tcW w:w="387" w:type="pct"/>
          </w:tcPr>
          <w:p w14:paraId="7802B12A" w14:textId="77777777" w:rsidR="00475343" w:rsidRPr="002F1DDC" w:rsidRDefault="00475343" w:rsidP="003A1B1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475343" w:rsidRPr="002F1DDC" w14:paraId="7436F342" w14:textId="77777777" w:rsidTr="00EB7192">
        <w:tc>
          <w:tcPr>
            <w:tcW w:w="233" w:type="pct"/>
          </w:tcPr>
          <w:p w14:paraId="11D951F7" w14:textId="77777777" w:rsidR="00475343" w:rsidRPr="002F1DDC" w:rsidRDefault="00475343" w:rsidP="003A1B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pct"/>
          </w:tcPr>
          <w:p w14:paraId="592A2CD2" w14:textId="77777777" w:rsidR="00475343" w:rsidRPr="00E97E53" w:rsidRDefault="00475343" w:rsidP="003A1B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7E653E"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="00F44A98"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44A98"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="00F44A98"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Πάτρας</w:t>
            </w:r>
          </w:p>
        </w:tc>
        <w:tc>
          <w:tcPr>
            <w:tcW w:w="904" w:type="pct"/>
          </w:tcPr>
          <w:p w14:paraId="4206680E" w14:textId="77777777" w:rsidR="00475343" w:rsidRPr="002F1DDC" w:rsidRDefault="00475343" w:rsidP="00BA52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Πόντου και Καλαβρύτων </w:t>
            </w:r>
          </w:p>
        </w:tc>
        <w:tc>
          <w:tcPr>
            <w:tcW w:w="727" w:type="pct"/>
          </w:tcPr>
          <w:p w14:paraId="0AD2ACEB" w14:textId="77777777" w:rsidR="00475343" w:rsidRPr="002F1DDC" w:rsidRDefault="00475343" w:rsidP="005C79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2610330004</w:t>
            </w:r>
          </w:p>
        </w:tc>
        <w:tc>
          <w:tcPr>
            <w:tcW w:w="1052" w:type="pct"/>
          </w:tcPr>
          <w:p w14:paraId="4F405FF4" w14:textId="77777777" w:rsidR="00475343" w:rsidRPr="002F1DDC" w:rsidRDefault="002155A1" w:rsidP="003A1B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@2</w:t>
              </w:r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47534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475343"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73ADF066" w14:textId="77777777" w:rsidR="00475343" w:rsidRPr="002F1DDC" w:rsidRDefault="00475343" w:rsidP="003A1B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Αργυριάδου Ελένη</w:t>
            </w:r>
          </w:p>
        </w:tc>
        <w:tc>
          <w:tcPr>
            <w:tcW w:w="387" w:type="pct"/>
          </w:tcPr>
          <w:p w14:paraId="72EC744F" w14:textId="43F69FA9" w:rsidR="00475343" w:rsidRPr="002F1DDC" w:rsidRDefault="00C97594" w:rsidP="003A1B1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C5185C" w:rsidRPr="002F1DDC" w14:paraId="7BC86FAC" w14:textId="77777777" w:rsidTr="00EB7192">
        <w:tc>
          <w:tcPr>
            <w:tcW w:w="233" w:type="pct"/>
          </w:tcPr>
          <w:p w14:paraId="7B1F0EDA" w14:textId="77777777" w:rsidR="00C5185C" w:rsidRPr="002F1DDC" w:rsidRDefault="00C5185C" w:rsidP="00C518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pct"/>
          </w:tcPr>
          <w:p w14:paraId="7189C657" w14:textId="77777777" w:rsidR="00C5185C" w:rsidRPr="00AB5D75" w:rsidRDefault="00C5185C" w:rsidP="00C518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5D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AB5D7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AB5D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5D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AB5D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4D8AEF44" w14:textId="77777777" w:rsidR="00C5185C" w:rsidRPr="002F1DDC" w:rsidRDefault="00C5185C" w:rsidP="00C518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Αθηνών 77</w:t>
            </w:r>
          </w:p>
        </w:tc>
        <w:tc>
          <w:tcPr>
            <w:tcW w:w="727" w:type="pct"/>
          </w:tcPr>
          <w:p w14:paraId="6609E0B0" w14:textId="77777777" w:rsidR="00C5185C" w:rsidRPr="002F1DDC" w:rsidRDefault="00C5185C" w:rsidP="00C518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2610437656</w:t>
            </w:r>
          </w:p>
        </w:tc>
        <w:tc>
          <w:tcPr>
            <w:tcW w:w="1052" w:type="pct"/>
          </w:tcPr>
          <w:p w14:paraId="23FDA9BD" w14:textId="77777777" w:rsidR="00C5185C" w:rsidRPr="002F1DDC" w:rsidRDefault="002155A1" w:rsidP="00C518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C5185C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mail</w:t>
              </w:r>
              <w:r w:rsidR="00C5185C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@8</w:t>
              </w:r>
              <w:r w:rsidR="00C5185C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nip</w:t>
              </w:r>
              <w:r w:rsidR="00C5185C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-</w:t>
              </w:r>
              <w:proofErr w:type="spellStart"/>
              <w:r w:rsidR="00C5185C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patras</w:t>
              </w:r>
              <w:proofErr w:type="spellEnd"/>
              <w:r w:rsidR="00C5185C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="00C5185C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ach</w:t>
              </w:r>
              <w:proofErr w:type="spellEnd"/>
              <w:r w:rsidR="00C5185C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="00C5185C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sch</w:t>
              </w:r>
              <w:proofErr w:type="spellEnd"/>
              <w:r w:rsidR="00C5185C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="00C5185C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14:paraId="55657D6B" w14:textId="77777777" w:rsidR="00C5185C" w:rsidRPr="002F1DDC" w:rsidRDefault="00C5185C" w:rsidP="00C518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Στ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σινο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π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ούλου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Αλεξάνδρ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</w:p>
        </w:tc>
        <w:tc>
          <w:tcPr>
            <w:tcW w:w="387" w:type="pct"/>
          </w:tcPr>
          <w:p w14:paraId="31894FD5" w14:textId="77777777" w:rsidR="00C5185C" w:rsidRPr="002F1DDC" w:rsidRDefault="00C5185C" w:rsidP="00C5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3821" w:rsidRPr="002F1DDC" w14:paraId="175ABE9D" w14:textId="77777777" w:rsidTr="00EB7192">
        <w:tc>
          <w:tcPr>
            <w:tcW w:w="233" w:type="pct"/>
          </w:tcPr>
          <w:p w14:paraId="30C43874" w14:textId="0AC59ECA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3" w:type="pct"/>
          </w:tcPr>
          <w:p w14:paraId="72B69387" w14:textId="1311D5F6" w:rsidR="00003821" w:rsidRPr="006321A9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12ο </w:t>
            </w:r>
            <w:proofErr w:type="spellStart"/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614696A1" w14:textId="3AC52273" w:rsidR="00F35409" w:rsidRPr="008A225A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Παλαιών Πατρών Γερμανού 184</w:t>
            </w:r>
          </w:p>
        </w:tc>
        <w:tc>
          <w:tcPr>
            <w:tcW w:w="727" w:type="pct"/>
          </w:tcPr>
          <w:p w14:paraId="6C0D909A" w14:textId="0C750F10" w:rsidR="00003821" w:rsidRPr="002F1DDC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2610625873</w:t>
            </w:r>
          </w:p>
        </w:tc>
        <w:tc>
          <w:tcPr>
            <w:tcW w:w="1052" w:type="pct"/>
          </w:tcPr>
          <w:p w14:paraId="5F715649" w14:textId="5EC9E165" w:rsidR="00003821" w:rsidRPr="00903755" w:rsidRDefault="002155A1" w:rsidP="000038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fldChar w:fldCharType="begin"/>
            </w:r>
            <w:r w:rsidRPr="002155A1">
              <w:rPr>
                <w:lang w:val="en-US"/>
              </w:rPr>
              <w:instrText xml:space="preserve"> HYPERLINK "mailto:mail@12nip-patras.ach.sch.gr" </w:instrText>
            </w:r>
            <w:r>
              <w:fldChar w:fldCharType="separate"/>
            </w:r>
            <w:r w:rsidR="00903755" w:rsidRPr="00E0176E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mail@12nip-patras.ach.sch.gr</w:t>
            </w:r>
            <w: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="00903755" w:rsidRPr="009037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14:paraId="1A080F8E" w14:textId="25011BE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Αικ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τερίνη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Καρα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φύλλη</w:t>
            </w:r>
            <w:proofErr w:type="spellEnd"/>
          </w:p>
        </w:tc>
        <w:tc>
          <w:tcPr>
            <w:tcW w:w="387" w:type="pct"/>
          </w:tcPr>
          <w:p w14:paraId="424976AE" w14:textId="05E9B000" w:rsidR="00003821" w:rsidRPr="002F1DDC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3821" w:rsidRPr="002F1DDC" w14:paraId="07DDA0F3" w14:textId="77777777" w:rsidTr="00EB7192">
        <w:tc>
          <w:tcPr>
            <w:tcW w:w="233" w:type="pct"/>
          </w:tcPr>
          <w:p w14:paraId="43EA4444" w14:textId="5A695E7C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3" w:type="pct"/>
          </w:tcPr>
          <w:p w14:paraId="0D49C4D7" w14:textId="47B6593B" w:rsidR="00003821" w:rsidRPr="00C1476E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7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13ο  </w:t>
            </w:r>
            <w:proofErr w:type="spellStart"/>
            <w:r w:rsidRPr="00C147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C147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6211214E" w14:textId="23BD4AE4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Παπαναστασίου &amp; Ευβοίας 30</w:t>
            </w:r>
          </w:p>
        </w:tc>
        <w:tc>
          <w:tcPr>
            <w:tcW w:w="727" w:type="pct"/>
          </w:tcPr>
          <w:p w14:paraId="463785D4" w14:textId="43D4D311" w:rsidR="00003821" w:rsidRPr="002F1DDC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2610322868</w:t>
            </w:r>
          </w:p>
        </w:tc>
        <w:tc>
          <w:tcPr>
            <w:tcW w:w="1052" w:type="pct"/>
          </w:tcPr>
          <w:p w14:paraId="5B15DD59" w14:textId="350CB6FD" w:rsidR="00003821" w:rsidRPr="002F1DDC" w:rsidRDefault="002155A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@13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14:paraId="70D9762C" w14:textId="35E6A82D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Φραγκούλη Αλεξάνδρα</w:t>
            </w:r>
          </w:p>
        </w:tc>
        <w:tc>
          <w:tcPr>
            <w:tcW w:w="387" w:type="pct"/>
          </w:tcPr>
          <w:p w14:paraId="619763D4" w14:textId="6CCEA37B" w:rsidR="00003821" w:rsidRPr="002F1DDC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3821" w:rsidRPr="002F1DDC" w14:paraId="29F1BDAD" w14:textId="77777777" w:rsidTr="00EB7192">
        <w:tc>
          <w:tcPr>
            <w:tcW w:w="233" w:type="pct"/>
          </w:tcPr>
          <w:p w14:paraId="7FA286B9" w14:textId="175A903E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3" w:type="pct"/>
          </w:tcPr>
          <w:p w14:paraId="19176BE8" w14:textId="77777777" w:rsidR="00003821" w:rsidRPr="00191017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10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19101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910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1910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910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32937122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Μαιζώνος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727" w:type="pct"/>
          </w:tcPr>
          <w:p w14:paraId="5D67F4A0" w14:textId="77777777" w:rsidR="00003821" w:rsidRPr="002F1DDC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610222366</w:t>
            </w:r>
          </w:p>
        </w:tc>
        <w:tc>
          <w:tcPr>
            <w:tcW w:w="1052" w:type="pct"/>
          </w:tcPr>
          <w:p w14:paraId="78207EB4" w14:textId="77777777" w:rsidR="00003821" w:rsidRPr="002F1DDC" w:rsidRDefault="002155A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fldChar w:fldCharType="begin"/>
            </w:r>
            <w:r w:rsidRPr="002155A1">
              <w:rPr>
                <w:lang w:val="en-US"/>
              </w:rPr>
              <w:instrText xml:space="preserve"> HYPERLINK "mailto:mail@15nip-patras.ach.sch.gr" </w:instrText>
            </w:r>
            <w:r>
              <w:fldChar w:fldCharType="separate"/>
            </w:r>
            <w:r w:rsidR="00003821" w:rsidRPr="002F1DDC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mail@15nip-patras.ach.sch.gr</w:t>
            </w:r>
            <w: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95" w:type="pct"/>
          </w:tcPr>
          <w:p w14:paraId="11A9C4C4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Παγανιά Γεωργία</w:t>
            </w:r>
          </w:p>
        </w:tc>
        <w:tc>
          <w:tcPr>
            <w:tcW w:w="387" w:type="pct"/>
          </w:tcPr>
          <w:p w14:paraId="38EE52F8" w14:textId="6A9DBD73" w:rsidR="00003821" w:rsidRPr="002F1DDC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3821" w:rsidRPr="002F1DDC" w14:paraId="3737259B" w14:textId="77777777" w:rsidTr="00EB7192">
        <w:tc>
          <w:tcPr>
            <w:tcW w:w="233" w:type="pct"/>
          </w:tcPr>
          <w:p w14:paraId="3A06578F" w14:textId="085C6229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pct"/>
          </w:tcPr>
          <w:p w14:paraId="2059EE41" w14:textId="77777777" w:rsidR="00003821" w:rsidRPr="005A11E9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1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5A11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5A1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A1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5A1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3515FD45" w14:textId="1D26BAFB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Πλ. Ανδρούτσου </w:t>
            </w:r>
          </w:p>
        </w:tc>
        <w:tc>
          <w:tcPr>
            <w:tcW w:w="727" w:type="pct"/>
          </w:tcPr>
          <w:p w14:paraId="27A208C0" w14:textId="77777777" w:rsidR="00003821" w:rsidRPr="002F1DDC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2610222130</w:t>
            </w:r>
          </w:p>
        </w:tc>
        <w:tc>
          <w:tcPr>
            <w:tcW w:w="1052" w:type="pct"/>
          </w:tcPr>
          <w:p w14:paraId="0E366892" w14:textId="77777777" w:rsidR="00003821" w:rsidRPr="002F1DDC" w:rsidRDefault="002155A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mail@17nip-patras.ach.sch.gr</w:t>
              </w:r>
            </w:hyperlink>
            <w:r w:rsidR="00003821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58567311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Πετροπούλου Ασημίνα</w:t>
            </w:r>
          </w:p>
        </w:tc>
        <w:tc>
          <w:tcPr>
            <w:tcW w:w="387" w:type="pct"/>
          </w:tcPr>
          <w:p w14:paraId="07893EB4" w14:textId="77777777" w:rsidR="00003821" w:rsidRPr="002F1DDC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3821" w:rsidRPr="002F1DDC" w14:paraId="2F9075FB" w14:textId="77777777" w:rsidTr="00EB7192">
        <w:tc>
          <w:tcPr>
            <w:tcW w:w="233" w:type="pct"/>
          </w:tcPr>
          <w:p w14:paraId="0589B681" w14:textId="5B2E64E2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3" w:type="pct"/>
          </w:tcPr>
          <w:p w14:paraId="0F2B3494" w14:textId="0CF3739B" w:rsidR="00003821" w:rsidRPr="00332D22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2D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18ο </w:t>
            </w:r>
            <w:proofErr w:type="spellStart"/>
            <w:r w:rsidRPr="00332D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332D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Πατρών</w:t>
            </w:r>
          </w:p>
        </w:tc>
        <w:tc>
          <w:tcPr>
            <w:tcW w:w="904" w:type="pct"/>
          </w:tcPr>
          <w:p w14:paraId="078CDC35" w14:textId="34B22CF4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Κύπρου και Δοϊράνης 36</w:t>
            </w: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pct"/>
          </w:tcPr>
          <w:p w14:paraId="41E88792" w14:textId="6141C033" w:rsidR="00003821" w:rsidRPr="002F1DDC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2610427105</w:t>
            </w:r>
          </w:p>
        </w:tc>
        <w:tc>
          <w:tcPr>
            <w:tcW w:w="1052" w:type="pct"/>
          </w:tcPr>
          <w:p w14:paraId="10A5BF6B" w14:textId="7302CCA0" w:rsidR="00003821" w:rsidRPr="002F1DDC" w:rsidRDefault="002155A1" w:rsidP="000038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fldChar w:fldCharType="begin"/>
            </w:r>
            <w:r w:rsidRPr="002155A1">
              <w:rPr>
                <w:lang w:val="en-US"/>
              </w:rPr>
              <w:instrText xml:space="preserve"> HYPERLINK "mailto:mail@18nip-patras.ach.sch.gr" </w:instrText>
            </w:r>
            <w:r>
              <w:fldChar w:fldCharType="separate"/>
            </w:r>
            <w:r w:rsidR="00003821" w:rsidRPr="002F1DDC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mail@18nip-patras.ach.sch.gr</w:t>
            </w:r>
            <w: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="00003821"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14:paraId="41AD2D95" w14:textId="3135957B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Π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απαδημητροπούλου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Πατρούλα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387" w:type="pct"/>
          </w:tcPr>
          <w:p w14:paraId="2BBA926F" w14:textId="0005199C" w:rsidR="00003821" w:rsidRPr="002F1DDC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3821" w:rsidRPr="002F1DDC" w14:paraId="463E48CD" w14:textId="77777777" w:rsidTr="00EB7192">
        <w:tc>
          <w:tcPr>
            <w:tcW w:w="233" w:type="pct"/>
          </w:tcPr>
          <w:p w14:paraId="32567E3D" w14:textId="1DE10F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3" w:type="pct"/>
          </w:tcPr>
          <w:p w14:paraId="3B35C6B2" w14:textId="77777777" w:rsidR="00003821" w:rsidRPr="00AB5D75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5D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AB5D7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AB5D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5D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AB5D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19148105" w14:textId="0757C3A2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Αγ Κωνσταντίνου 21, 26331, Αρόη</w:t>
            </w:r>
          </w:p>
        </w:tc>
        <w:tc>
          <w:tcPr>
            <w:tcW w:w="727" w:type="pct"/>
          </w:tcPr>
          <w:p w14:paraId="42A654F0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2610225300</w:t>
            </w:r>
          </w:p>
        </w:tc>
        <w:tc>
          <w:tcPr>
            <w:tcW w:w="1052" w:type="pct"/>
          </w:tcPr>
          <w:p w14:paraId="021556E7" w14:textId="77777777" w:rsidR="00003821" w:rsidRPr="002F1DDC" w:rsidRDefault="002155A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@20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003821"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07B39BFC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Μυλωνάς Δημήτρης</w:t>
            </w:r>
          </w:p>
        </w:tc>
        <w:tc>
          <w:tcPr>
            <w:tcW w:w="387" w:type="pct"/>
          </w:tcPr>
          <w:p w14:paraId="1073D1A4" w14:textId="77777777" w:rsidR="00003821" w:rsidRPr="002F1DDC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3821" w:rsidRPr="002F1DDC" w14:paraId="5743F00A" w14:textId="77777777" w:rsidTr="00EB7192">
        <w:tc>
          <w:tcPr>
            <w:tcW w:w="233" w:type="pct"/>
          </w:tcPr>
          <w:p w14:paraId="5E7BAEF5" w14:textId="5E1B0825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3" w:type="pct"/>
          </w:tcPr>
          <w:p w14:paraId="49F3E44A" w14:textId="77777777" w:rsidR="00003821" w:rsidRPr="00E97E53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2C89CB51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Δάφνης &amp; Σαμοθράκης</w:t>
            </w:r>
          </w:p>
        </w:tc>
        <w:tc>
          <w:tcPr>
            <w:tcW w:w="727" w:type="pct"/>
          </w:tcPr>
          <w:p w14:paraId="3D49B380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2610322350</w:t>
            </w:r>
          </w:p>
        </w:tc>
        <w:tc>
          <w:tcPr>
            <w:tcW w:w="1052" w:type="pct"/>
          </w:tcPr>
          <w:p w14:paraId="4F77FD81" w14:textId="77777777" w:rsidR="00003821" w:rsidRPr="002F1DDC" w:rsidRDefault="002155A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003821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mail</w:t>
              </w:r>
              <w:r w:rsidR="00003821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</w:rPr>
                <w:t>@21</w:t>
              </w:r>
              <w:r w:rsidR="00003821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nip</w:t>
              </w:r>
              <w:r w:rsidR="00003821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</w:rPr>
                <w:t>-</w:t>
              </w:r>
              <w:proofErr w:type="spellStart"/>
              <w:r w:rsidR="00003821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patras</w:t>
              </w:r>
              <w:proofErr w:type="spellEnd"/>
              <w:r w:rsidR="00003821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</w:rPr>
                <w:t>.</w:t>
              </w:r>
              <w:proofErr w:type="spellStart"/>
              <w:r w:rsidR="00003821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ach</w:t>
              </w:r>
              <w:proofErr w:type="spellEnd"/>
              <w:r w:rsidR="00003821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</w:rPr>
                <w:t>.</w:t>
              </w:r>
              <w:proofErr w:type="spellStart"/>
              <w:r w:rsidR="00003821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sch</w:t>
              </w:r>
              <w:proofErr w:type="spellEnd"/>
              <w:r w:rsidR="00003821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</w:rPr>
                <w:t>.</w:t>
              </w:r>
              <w:r w:rsidR="00003821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14:paraId="49452D0E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Λιάζου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Γι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ννο</w:t>
            </w: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ύλα</w:t>
            </w:r>
            <w:proofErr w:type="spellEnd"/>
          </w:p>
        </w:tc>
        <w:tc>
          <w:tcPr>
            <w:tcW w:w="387" w:type="pct"/>
          </w:tcPr>
          <w:p w14:paraId="7DDE6133" w14:textId="77777777" w:rsidR="00003821" w:rsidRPr="002F1DDC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3821" w:rsidRPr="002F1DDC" w14:paraId="06A16BD9" w14:textId="77777777" w:rsidTr="00EB7192">
        <w:tc>
          <w:tcPr>
            <w:tcW w:w="233" w:type="pct"/>
          </w:tcPr>
          <w:p w14:paraId="57B74162" w14:textId="4E144AF5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3" w:type="pct"/>
          </w:tcPr>
          <w:p w14:paraId="2C5429D0" w14:textId="4CFC2AEA" w:rsidR="00003821" w:rsidRPr="00EB698C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69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25ο </w:t>
            </w:r>
            <w:proofErr w:type="spellStart"/>
            <w:r w:rsidRPr="00EB69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EB69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33D4E8E7" w14:textId="4D585383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Πλ. Παντοκράτορος 49</w:t>
            </w:r>
          </w:p>
        </w:tc>
        <w:tc>
          <w:tcPr>
            <w:tcW w:w="727" w:type="pct"/>
          </w:tcPr>
          <w:p w14:paraId="09F7C5AE" w14:textId="47B73824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2610226049</w:t>
            </w:r>
          </w:p>
        </w:tc>
        <w:tc>
          <w:tcPr>
            <w:tcW w:w="1052" w:type="pct"/>
          </w:tcPr>
          <w:p w14:paraId="01675CF0" w14:textId="4B22F495" w:rsidR="00003821" w:rsidRPr="002F1DDC" w:rsidRDefault="002155A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@25</w:t>
              </w:r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03821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003821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7565038E" w14:textId="4009686D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Δεληβοριά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Ελένη</w:t>
            </w:r>
          </w:p>
        </w:tc>
        <w:tc>
          <w:tcPr>
            <w:tcW w:w="387" w:type="pct"/>
          </w:tcPr>
          <w:p w14:paraId="3F464A69" w14:textId="43F806B9" w:rsidR="00003821" w:rsidRPr="002F1DDC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3821" w:rsidRPr="002F1DDC" w14:paraId="73F43F7A" w14:textId="77777777" w:rsidTr="00EB7192">
        <w:tc>
          <w:tcPr>
            <w:tcW w:w="233" w:type="pct"/>
          </w:tcPr>
          <w:p w14:paraId="58670324" w14:textId="7B8C78D5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3" w:type="pct"/>
          </w:tcPr>
          <w:p w14:paraId="02F0509A" w14:textId="77777777" w:rsidR="00003821" w:rsidRPr="00163940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5850D339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Κύπρου και Δοϊράνης 36</w:t>
            </w:r>
          </w:p>
        </w:tc>
        <w:tc>
          <w:tcPr>
            <w:tcW w:w="727" w:type="pct"/>
          </w:tcPr>
          <w:p w14:paraId="2FC42327" w14:textId="6B99BF51" w:rsidR="00003821" w:rsidRPr="002F1DDC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2610427368</w:t>
            </w:r>
          </w:p>
        </w:tc>
        <w:tc>
          <w:tcPr>
            <w:tcW w:w="1052" w:type="pct"/>
          </w:tcPr>
          <w:p w14:paraId="128559CD" w14:textId="77777777" w:rsidR="00003821" w:rsidRPr="002F1DDC" w:rsidRDefault="002155A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fldChar w:fldCharType="begin"/>
            </w:r>
            <w:r w:rsidRPr="002155A1">
              <w:rPr>
                <w:lang w:val="en-US"/>
              </w:rPr>
              <w:instrText xml:space="preserve"> HYPERLINK "mailto:mail@26nip-patras.ach.sch.gr" </w:instrText>
            </w:r>
            <w:r>
              <w:fldChar w:fldCharType="separate"/>
            </w:r>
            <w:r w:rsidR="00003821" w:rsidRPr="002F1DDC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mail@26nip-patras.ach.sch.gr</w:t>
            </w:r>
            <w: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="00003821"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14:paraId="20D2BDA7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Πουλακίδα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Ζαχαρούλα</w:t>
            </w:r>
            <w:proofErr w:type="spellEnd"/>
          </w:p>
        </w:tc>
        <w:tc>
          <w:tcPr>
            <w:tcW w:w="387" w:type="pct"/>
          </w:tcPr>
          <w:p w14:paraId="4FC281A4" w14:textId="77777777" w:rsidR="00003821" w:rsidRPr="002F1DDC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3821" w:rsidRPr="002F1DDC" w14:paraId="06E9AC0F" w14:textId="77777777" w:rsidTr="00EB7192">
        <w:tc>
          <w:tcPr>
            <w:tcW w:w="233" w:type="pct"/>
          </w:tcPr>
          <w:p w14:paraId="7C340F6C" w14:textId="57048FCB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3" w:type="pct"/>
          </w:tcPr>
          <w:p w14:paraId="744095D9" w14:textId="77777777" w:rsidR="00003821" w:rsidRPr="00261ACA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6CC18A29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Στροφάδων &amp;</w:t>
            </w:r>
          </w:p>
          <w:p w14:paraId="57DE2920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Κωχ</w:t>
            </w:r>
            <w:proofErr w:type="spellEnd"/>
          </w:p>
        </w:tc>
        <w:tc>
          <w:tcPr>
            <w:tcW w:w="727" w:type="pct"/>
          </w:tcPr>
          <w:p w14:paraId="00DC8F90" w14:textId="77777777" w:rsidR="00003821" w:rsidRPr="002F1DDC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2610270336</w:t>
            </w:r>
          </w:p>
        </w:tc>
        <w:tc>
          <w:tcPr>
            <w:tcW w:w="1052" w:type="pct"/>
          </w:tcPr>
          <w:p w14:paraId="287C401C" w14:textId="77777777" w:rsidR="00003821" w:rsidRPr="002F1DDC" w:rsidRDefault="002155A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003821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mail@27nip-patras.ach.sch.gr</w:t>
              </w:r>
            </w:hyperlink>
            <w:r w:rsidR="00003821"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41B43FE0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Ζούγλα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Φανή</w:t>
            </w:r>
          </w:p>
        </w:tc>
        <w:tc>
          <w:tcPr>
            <w:tcW w:w="387" w:type="pct"/>
          </w:tcPr>
          <w:p w14:paraId="3B034137" w14:textId="77777777" w:rsidR="00003821" w:rsidRPr="002F1DDC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3821" w:rsidRPr="002F1DDC" w14:paraId="1502B073" w14:textId="77777777" w:rsidTr="00EB7192">
        <w:tc>
          <w:tcPr>
            <w:tcW w:w="233" w:type="pct"/>
          </w:tcPr>
          <w:p w14:paraId="4D7A5D17" w14:textId="650D47DE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3" w:type="pct"/>
          </w:tcPr>
          <w:p w14:paraId="6A522A8C" w14:textId="77777777" w:rsidR="00003821" w:rsidRPr="00261ACA" w:rsidRDefault="00003821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6D372BFA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Αιόλου 50</w:t>
            </w:r>
          </w:p>
        </w:tc>
        <w:tc>
          <w:tcPr>
            <w:tcW w:w="727" w:type="pct"/>
          </w:tcPr>
          <w:p w14:paraId="789EFDF8" w14:textId="77777777" w:rsidR="00003821" w:rsidRPr="002F1DDC" w:rsidRDefault="00003821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2610275403</w:t>
            </w:r>
          </w:p>
        </w:tc>
        <w:tc>
          <w:tcPr>
            <w:tcW w:w="1052" w:type="pct"/>
          </w:tcPr>
          <w:p w14:paraId="0681FF85" w14:textId="77777777" w:rsidR="00003821" w:rsidRPr="002F1DDC" w:rsidRDefault="00003821" w:rsidP="00003821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mail@29nip-patras.ach.sch.gr</w:t>
            </w:r>
          </w:p>
        </w:tc>
        <w:tc>
          <w:tcPr>
            <w:tcW w:w="895" w:type="pct"/>
          </w:tcPr>
          <w:p w14:paraId="44343E80" w14:textId="77777777" w:rsidR="00003821" w:rsidRPr="002F1DDC" w:rsidRDefault="00003821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Μπακούνη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Ανδριάνα</w:t>
            </w:r>
          </w:p>
        </w:tc>
        <w:tc>
          <w:tcPr>
            <w:tcW w:w="387" w:type="pct"/>
          </w:tcPr>
          <w:p w14:paraId="234E7C49" w14:textId="1C1E6B68" w:rsidR="00003821" w:rsidRPr="002F1DDC" w:rsidRDefault="00003821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11B3" w:rsidRPr="002F1DDC" w14:paraId="2C01ED1D" w14:textId="77777777" w:rsidTr="00EB7192">
        <w:tc>
          <w:tcPr>
            <w:tcW w:w="233" w:type="pct"/>
          </w:tcPr>
          <w:p w14:paraId="6D8ABAD6" w14:textId="04B78B07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3" w:type="pct"/>
          </w:tcPr>
          <w:p w14:paraId="7E2E88D1" w14:textId="0CD9CB5E" w:rsidR="000B11B3" w:rsidRPr="006321A9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30o  </w:t>
            </w:r>
            <w:proofErr w:type="spellStart"/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46636A2B" w14:textId="15F7FE62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Μαραγκοπούλου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14:paraId="5A43BB7A" w14:textId="5FE0A12E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14:paraId="737C1368" w14:textId="050117BA" w:rsidR="000B11B3" w:rsidRPr="002F1DDC" w:rsidRDefault="000B11B3" w:rsidP="000B11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2610270212</w:t>
            </w:r>
          </w:p>
        </w:tc>
        <w:tc>
          <w:tcPr>
            <w:tcW w:w="1052" w:type="pct"/>
          </w:tcPr>
          <w:p w14:paraId="7A015FAF" w14:textId="7C9025D9" w:rsidR="000B11B3" w:rsidRPr="002F1DDC" w:rsidRDefault="002155A1" w:rsidP="000B11B3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mail@30nip-patras.ach.sch.gr</w:t>
              </w:r>
            </w:hyperlink>
            <w:r w:rsidR="000B11B3"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21C0B3CA" w14:textId="58F30B1E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Κούτσικου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Μαριάννα</w:t>
            </w:r>
          </w:p>
        </w:tc>
        <w:tc>
          <w:tcPr>
            <w:tcW w:w="387" w:type="pct"/>
          </w:tcPr>
          <w:p w14:paraId="78BDFF8E" w14:textId="7EFE5782" w:rsidR="000B11B3" w:rsidRPr="002F1DDC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11B3" w:rsidRPr="002F1DDC" w14:paraId="0410F89D" w14:textId="77777777" w:rsidTr="00EB7192">
        <w:tc>
          <w:tcPr>
            <w:tcW w:w="233" w:type="pct"/>
          </w:tcPr>
          <w:p w14:paraId="742CC6C2" w14:textId="105D3894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3" w:type="pct"/>
          </w:tcPr>
          <w:p w14:paraId="74D1F237" w14:textId="40A6B86C" w:rsidR="000B11B3" w:rsidRPr="00332D22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2D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32ο </w:t>
            </w:r>
            <w:proofErr w:type="spellStart"/>
            <w:r w:rsidRPr="00332D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332D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Πατρών</w:t>
            </w:r>
          </w:p>
        </w:tc>
        <w:tc>
          <w:tcPr>
            <w:tcW w:w="904" w:type="pct"/>
          </w:tcPr>
          <w:p w14:paraId="35461DFE" w14:textId="37080D46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Άθω 18</w:t>
            </w:r>
          </w:p>
        </w:tc>
        <w:tc>
          <w:tcPr>
            <w:tcW w:w="727" w:type="pct"/>
          </w:tcPr>
          <w:p w14:paraId="5DF97668" w14:textId="0B258ABC" w:rsidR="000B11B3" w:rsidRPr="002F1DDC" w:rsidRDefault="000B11B3" w:rsidP="000B11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2610340130</w:t>
            </w:r>
          </w:p>
        </w:tc>
        <w:tc>
          <w:tcPr>
            <w:tcW w:w="1052" w:type="pct"/>
          </w:tcPr>
          <w:p w14:paraId="46406B84" w14:textId="1A684454" w:rsidR="000B11B3" w:rsidRPr="002F1DDC" w:rsidRDefault="002155A1" w:rsidP="000B11B3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@32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0B11B3"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30698AD5" w14:textId="5DD21F26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Δημοπούλου Ελένη</w:t>
            </w:r>
          </w:p>
        </w:tc>
        <w:tc>
          <w:tcPr>
            <w:tcW w:w="387" w:type="pct"/>
          </w:tcPr>
          <w:p w14:paraId="5BFFEC16" w14:textId="21D3AE67" w:rsidR="000B11B3" w:rsidRPr="002F1DDC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11B3" w:rsidRPr="002F1DDC" w14:paraId="6C29A26B" w14:textId="77777777" w:rsidTr="00EB7192">
        <w:tc>
          <w:tcPr>
            <w:tcW w:w="233" w:type="pct"/>
          </w:tcPr>
          <w:p w14:paraId="5537487C" w14:textId="63503F9C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3" w:type="pct"/>
          </w:tcPr>
          <w:p w14:paraId="44E4AAF7" w14:textId="77777777" w:rsidR="000B11B3" w:rsidRPr="00261ACA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137FB17B" w14:textId="77777777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Αλφειού 6-8</w:t>
            </w:r>
          </w:p>
          <w:p w14:paraId="24C876CE" w14:textId="77777777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7" w:type="pct"/>
          </w:tcPr>
          <w:p w14:paraId="39827C60" w14:textId="4C693094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2610432047</w:t>
            </w:r>
          </w:p>
        </w:tc>
        <w:tc>
          <w:tcPr>
            <w:tcW w:w="1052" w:type="pct"/>
          </w:tcPr>
          <w:p w14:paraId="5DEA49E9" w14:textId="77777777" w:rsidR="000B11B3" w:rsidRPr="002F1DDC" w:rsidRDefault="002155A1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@34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0B11B3"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00226416" w14:textId="77777777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Καραχρήστου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Ελένη</w:t>
            </w:r>
          </w:p>
        </w:tc>
        <w:tc>
          <w:tcPr>
            <w:tcW w:w="387" w:type="pct"/>
          </w:tcPr>
          <w:p w14:paraId="42665DCF" w14:textId="77777777" w:rsidR="000B11B3" w:rsidRPr="002F1DDC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11B3" w:rsidRPr="002F1DDC" w14:paraId="014F0993" w14:textId="77777777" w:rsidTr="00EB7192">
        <w:tc>
          <w:tcPr>
            <w:tcW w:w="233" w:type="pct"/>
          </w:tcPr>
          <w:p w14:paraId="5C1C1F00" w14:textId="18A52635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3" w:type="pct"/>
          </w:tcPr>
          <w:p w14:paraId="3DDE20BC" w14:textId="44CD522D" w:rsidR="000B11B3" w:rsidRPr="00CF4BA0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4B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  <w:r w:rsidRPr="00CF4BA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CF4B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4B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CF4B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Πατρών</w:t>
            </w:r>
          </w:p>
        </w:tc>
        <w:tc>
          <w:tcPr>
            <w:tcW w:w="904" w:type="pct"/>
          </w:tcPr>
          <w:p w14:paraId="0D9AAF0E" w14:textId="72ADD26B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Καλαβρύτων και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Νικαίας</w:t>
            </w:r>
            <w:proofErr w:type="spellEnd"/>
          </w:p>
        </w:tc>
        <w:tc>
          <w:tcPr>
            <w:tcW w:w="727" w:type="pct"/>
          </w:tcPr>
          <w:p w14:paraId="023A6F00" w14:textId="5541B303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2610327312</w:t>
            </w:r>
          </w:p>
        </w:tc>
        <w:tc>
          <w:tcPr>
            <w:tcW w:w="1052" w:type="pct"/>
          </w:tcPr>
          <w:p w14:paraId="16C10E59" w14:textId="6A8B194F" w:rsidR="000B11B3" w:rsidRPr="002F1DDC" w:rsidRDefault="002155A1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37@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0B11B3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07501A6B" w14:textId="6C6403A1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Μεντζελοπούλου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Αγγελική</w:t>
            </w:r>
          </w:p>
        </w:tc>
        <w:tc>
          <w:tcPr>
            <w:tcW w:w="387" w:type="pct"/>
          </w:tcPr>
          <w:p w14:paraId="27123A30" w14:textId="53EC38BD" w:rsidR="000B11B3" w:rsidRPr="002F1DDC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11B3" w:rsidRPr="002F1DDC" w14:paraId="38F5C0B0" w14:textId="77777777" w:rsidTr="00EB7192">
        <w:tc>
          <w:tcPr>
            <w:tcW w:w="233" w:type="pct"/>
          </w:tcPr>
          <w:p w14:paraId="04F441B0" w14:textId="12B76D43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3" w:type="pct"/>
          </w:tcPr>
          <w:p w14:paraId="2988AF4A" w14:textId="3A2A8AF7" w:rsidR="000B11B3" w:rsidRPr="00163940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39ο </w:t>
            </w:r>
            <w:proofErr w:type="spellStart"/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Πατρών </w:t>
            </w:r>
          </w:p>
        </w:tc>
        <w:tc>
          <w:tcPr>
            <w:tcW w:w="904" w:type="pct"/>
          </w:tcPr>
          <w:p w14:paraId="7BB9861E" w14:textId="6D0DFAE3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Ανθουπόλεως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90</w:t>
            </w:r>
          </w:p>
        </w:tc>
        <w:tc>
          <w:tcPr>
            <w:tcW w:w="727" w:type="pct"/>
          </w:tcPr>
          <w:p w14:paraId="175B1DBE" w14:textId="09FCD7BA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2610429965</w:t>
            </w:r>
          </w:p>
        </w:tc>
        <w:tc>
          <w:tcPr>
            <w:tcW w:w="1052" w:type="pct"/>
          </w:tcPr>
          <w:p w14:paraId="1D90CAC8" w14:textId="6D6B955E" w:rsidR="000B11B3" w:rsidRPr="002F1DDC" w:rsidRDefault="002155A1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@39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0B11B3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56C01C71" w14:textId="1601A58A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Λινάρδου Μαρία</w:t>
            </w:r>
          </w:p>
        </w:tc>
        <w:tc>
          <w:tcPr>
            <w:tcW w:w="387" w:type="pct"/>
          </w:tcPr>
          <w:p w14:paraId="23100753" w14:textId="58385CF3" w:rsidR="000B11B3" w:rsidRPr="002F1DDC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11B3" w:rsidRPr="002F1DDC" w14:paraId="4AA38538" w14:textId="77777777" w:rsidTr="00EB7192">
        <w:tc>
          <w:tcPr>
            <w:tcW w:w="233" w:type="pct"/>
          </w:tcPr>
          <w:p w14:paraId="3D0C6BF7" w14:textId="21E76B0C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3" w:type="pct"/>
          </w:tcPr>
          <w:p w14:paraId="2096B621" w14:textId="06E89E06" w:rsidR="000B11B3" w:rsidRPr="006E3B0C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Πατρών</w:t>
            </w:r>
          </w:p>
        </w:tc>
        <w:tc>
          <w:tcPr>
            <w:tcW w:w="904" w:type="pct"/>
          </w:tcPr>
          <w:p w14:paraId="50D5C9D5" w14:textId="7D9DC6A9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Ιω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. Δαμασκηνού 24</w:t>
            </w:r>
          </w:p>
        </w:tc>
        <w:tc>
          <w:tcPr>
            <w:tcW w:w="727" w:type="pct"/>
          </w:tcPr>
          <w:p w14:paraId="34ACD2E9" w14:textId="06E20CA5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2610623748</w:t>
            </w:r>
          </w:p>
        </w:tc>
        <w:tc>
          <w:tcPr>
            <w:tcW w:w="1052" w:type="pct"/>
          </w:tcPr>
          <w:p w14:paraId="65240903" w14:textId="2852D3E6" w:rsidR="000B11B3" w:rsidRPr="002F1DDC" w:rsidRDefault="002155A1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@40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B11B3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0B11B3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327AA629" w14:textId="044CD536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Γιαβρή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Βασιλική</w:t>
            </w:r>
          </w:p>
        </w:tc>
        <w:tc>
          <w:tcPr>
            <w:tcW w:w="387" w:type="pct"/>
          </w:tcPr>
          <w:p w14:paraId="26454637" w14:textId="129C1ED5" w:rsidR="000B11B3" w:rsidRPr="002F1DDC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11B3" w:rsidRPr="002F1DDC" w14:paraId="5F1F0144" w14:textId="77777777" w:rsidTr="00EB7192">
        <w:tc>
          <w:tcPr>
            <w:tcW w:w="233" w:type="pct"/>
          </w:tcPr>
          <w:p w14:paraId="1448D165" w14:textId="46027EAE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03" w:type="pct"/>
          </w:tcPr>
          <w:p w14:paraId="4895C02B" w14:textId="77777777" w:rsidR="000B11B3" w:rsidRPr="006E3B0C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33FA1F78" w14:textId="77777777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Τέρμα Αντιγόνης</w:t>
            </w:r>
          </w:p>
        </w:tc>
        <w:tc>
          <w:tcPr>
            <w:tcW w:w="727" w:type="pct"/>
          </w:tcPr>
          <w:p w14:paraId="1D95FD03" w14:textId="77777777" w:rsidR="000B11B3" w:rsidRPr="002F1DDC" w:rsidRDefault="000B11B3" w:rsidP="000B11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2610334454</w:t>
            </w:r>
          </w:p>
        </w:tc>
        <w:tc>
          <w:tcPr>
            <w:tcW w:w="1052" w:type="pct"/>
          </w:tcPr>
          <w:p w14:paraId="1E181B55" w14:textId="77777777" w:rsidR="000B11B3" w:rsidRPr="002F1DDC" w:rsidRDefault="002155A1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0B11B3" w:rsidRPr="002F1DDC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mail</w:t>
              </w:r>
              <w:r w:rsidR="000B11B3" w:rsidRPr="002F1DDC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@42</w:t>
              </w:r>
              <w:r w:rsidR="000B11B3" w:rsidRPr="002F1DDC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nip</w:t>
              </w:r>
              <w:r w:rsidR="000B11B3" w:rsidRPr="002F1DDC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-</w:t>
              </w:r>
              <w:proofErr w:type="spellStart"/>
              <w:r w:rsidR="000B11B3" w:rsidRPr="002F1DDC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patras</w:t>
              </w:r>
              <w:proofErr w:type="spellEnd"/>
              <w:r w:rsidR="000B11B3" w:rsidRPr="002F1DDC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="000B11B3" w:rsidRPr="002F1DDC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ach</w:t>
              </w:r>
              <w:proofErr w:type="spellEnd"/>
              <w:r w:rsidR="000B11B3" w:rsidRPr="002F1DDC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="000B11B3" w:rsidRPr="002F1DDC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sch</w:t>
              </w:r>
              <w:proofErr w:type="spellEnd"/>
              <w:r w:rsidR="000B11B3" w:rsidRPr="002F1DDC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="000B11B3" w:rsidRPr="002F1DDC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gr</w:t>
              </w:r>
            </w:hyperlink>
            <w:r w:rsidR="000B11B3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1DDD4B0C" w14:textId="77777777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Μπακαλάρου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Βασιλική</w:t>
            </w:r>
          </w:p>
        </w:tc>
        <w:tc>
          <w:tcPr>
            <w:tcW w:w="387" w:type="pct"/>
          </w:tcPr>
          <w:p w14:paraId="4D94C38E" w14:textId="09A93E23" w:rsidR="000B11B3" w:rsidRPr="002F1DDC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11B3" w:rsidRPr="002F1DDC" w14:paraId="6AA4AAB5" w14:textId="77777777" w:rsidTr="00EB7192">
        <w:tc>
          <w:tcPr>
            <w:tcW w:w="233" w:type="pct"/>
          </w:tcPr>
          <w:p w14:paraId="43C67D70" w14:textId="68C2B273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3" w:type="pct"/>
          </w:tcPr>
          <w:p w14:paraId="30C704EF" w14:textId="1B682C94" w:rsidR="000B11B3" w:rsidRPr="00C1476E" w:rsidRDefault="000B11B3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7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43o </w:t>
            </w:r>
            <w:proofErr w:type="spellStart"/>
            <w:r w:rsidRPr="00C147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C147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5E151718" w14:textId="55C1DCF5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Αρέθα 128</w:t>
            </w:r>
          </w:p>
        </w:tc>
        <w:tc>
          <w:tcPr>
            <w:tcW w:w="727" w:type="pct"/>
          </w:tcPr>
          <w:p w14:paraId="6A23DE7D" w14:textId="09469978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2610 434898</w:t>
            </w:r>
          </w:p>
        </w:tc>
        <w:tc>
          <w:tcPr>
            <w:tcW w:w="1052" w:type="pct"/>
          </w:tcPr>
          <w:p w14:paraId="7D1B5B64" w14:textId="629C4DC4" w:rsidR="000B11B3" w:rsidRPr="002F1DDC" w:rsidRDefault="002155A1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@43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0B11B3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0B11B3"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1D8E0072" w14:textId="5745B932" w:rsidR="000B11B3" w:rsidRPr="002F1DDC" w:rsidRDefault="000B11B3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Κρ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νίτσ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Έλεν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</w:p>
        </w:tc>
        <w:tc>
          <w:tcPr>
            <w:tcW w:w="387" w:type="pct"/>
          </w:tcPr>
          <w:p w14:paraId="6BB3C54A" w14:textId="28DE8DD4" w:rsidR="000B11B3" w:rsidRPr="002F1DDC" w:rsidRDefault="000B11B3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B288F" w:rsidRPr="002F1DDC" w14:paraId="74487960" w14:textId="77777777" w:rsidTr="00EB7192">
        <w:tc>
          <w:tcPr>
            <w:tcW w:w="233" w:type="pct"/>
          </w:tcPr>
          <w:p w14:paraId="277AB625" w14:textId="6904889F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03" w:type="pct"/>
          </w:tcPr>
          <w:p w14:paraId="29AA7353" w14:textId="3A45C0F6" w:rsidR="007B288F" w:rsidRPr="006321A9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45ο </w:t>
            </w:r>
            <w:proofErr w:type="spellStart"/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0B16EE61" w14:textId="40EE6CD3" w:rsidR="007B288F" w:rsidRPr="002F1DDC" w:rsidRDefault="002F1DDC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Πρέσπας 17</w:t>
            </w:r>
          </w:p>
        </w:tc>
        <w:tc>
          <w:tcPr>
            <w:tcW w:w="727" w:type="pct"/>
          </w:tcPr>
          <w:p w14:paraId="09C3ADB3" w14:textId="006C6FE3" w:rsidR="007B288F" w:rsidRPr="002F1DDC" w:rsidRDefault="002F1DDC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2610343176</w:t>
            </w:r>
          </w:p>
        </w:tc>
        <w:tc>
          <w:tcPr>
            <w:tcW w:w="1052" w:type="pct"/>
          </w:tcPr>
          <w:p w14:paraId="32EB50D1" w14:textId="23AB7D52" w:rsidR="007B288F" w:rsidRPr="002F1DDC" w:rsidRDefault="002155A1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@48</w:t>
              </w:r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14:paraId="088842E3" w14:textId="0349881F" w:rsidR="007B288F" w:rsidRPr="002F1DDC" w:rsidRDefault="002F1DDC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Πετροπούλου Μαρία</w:t>
            </w:r>
          </w:p>
        </w:tc>
        <w:tc>
          <w:tcPr>
            <w:tcW w:w="387" w:type="pct"/>
          </w:tcPr>
          <w:p w14:paraId="6E7AB396" w14:textId="36F7B07B" w:rsidR="007B288F" w:rsidRPr="002F1DDC" w:rsidRDefault="002F1DDC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288F" w:rsidRPr="002F1DDC" w14:paraId="31AD07AA" w14:textId="77777777" w:rsidTr="00EB7192">
        <w:tc>
          <w:tcPr>
            <w:tcW w:w="233" w:type="pct"/>
          </w:tcPr>
          <w:p w14:paraId="438C8D24" w14:textId="6DFA1E84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03" w:type="pct"/>
          </w:tcPr>
          <w:p w14:paraId="020F6770" w14:textId="77777777" w:rsidR="007B288F" w:rsidRPr="00EB7192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71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  <w:r w:rsidRPr="00EB719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EB71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B71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EB71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23FFE07F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Βασιλειάδου 5</w:t>
            </w:r>
          </w:p>
          <w:p w14:paraId="2A543372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pct"/>
          </w:tcPr>
          <w:p w14:paraId="7B465595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2610333880</w:t>
            </w:r>
          </w:p>
        </w:tc>
        <w:tc>
          <w:tcPr>
            <w:tcW w:w="1052" w:type="pct"/>
          </w:tcPr>
          <w:p w14:paraId="544E25AC" w14:textId="77777777" w:rsidR="007B288F" w:rsidRPr="002F1DDC" w:rsidRDefault="002155A1" w:rsidP="007B28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fldChar w:fldCharType="begin"/>
            </w:r>
            <w:r w:rsidRPr="002155A1">
              <w:rPr>
                <w:lang w:val="en-US"/>
              </w:rPr>
              <w:instrText xml:space="preserve"> HYPERLINK "mailto:mail@46nip-patras.ach.sch.gr" </w:instrText>
            </w:r>
            <w:r>
              <w:fldChar w:fldCharType="separate"/>
            </w:r>
            <w:r w:rsidR="007B288F" w:rsidRPr="002F1DDC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mail@46nip-patras.ach.sch.gr</w:t>
            </w:r>
            <w: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="007B288F"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14:paraId="55080ABB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Κλαουδάτου Βασιλική</w:t>
            </w:r>
          </w:p>
        </w:tc>
        <w:tc>
          <w:tcPr>
            <w:tcW w:w="387" w:type="pct"/>
          </w:tcPr>
          <w:p w14:paraId="30907A35" w14:textId="77777777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288F" w:rsidRPr="002F1DDC" w14:paraId="1A0630CC" w14:textId="77777777" w:rsidTr="00EB7192">
        <w:tc>
          <w:tcPr>
            <w:tcW w:w="233" w:type="pct"/>
          </w:tcPr>
          <w:p w14:paraId="560BD860" w14:textId="2F71973B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03" w:type="pct"/>
          </w:tcPr>
          <w:p w14:paraId="1F78CFFD" w14:textId="77777777" w:rsidR="007B288F" w:rsidRPr="00191017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10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48o</w:t>
            </w:r>
            <w:r w:rsidRPr="001910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10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910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78CFF313" w14:textId="7CB1FEB0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Πάροδος Αυστραλίας 41</w:t>
            </w:r>
          </w:p>
        </w:tc>
        <w:tc>
          <w:tcPr>
            <w:tcW w:w="727" w:type="pct"/>
          </w:tcPr>
          <w:p w14:paraId="780EC50E" w14:textId="5384AF6E" w:rsidR="007B288F" w:rsidRPr="002F1DDC" w:rsidRDefault="007B288F" w:rsidP="007B2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2610433781</w:t>
            </w:r>
          </w:p>
        </w:tc>
        <w:tc>
          <w:tcPr>
            <w:tcW w:w="1052" w:type="pct"/>
          </w:tcPr>
          <w:p w14:paraId="69AA9348" w14:textId="77777777" w:rsidR="007B288F" w:rsidRPr="002F1DDC" w:rsidRDefault="002155A1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mail</w:t>
              </w:r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@48</w:t>
              </w:r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nip</w:t>
              </w:r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-</w:t>
              </w:r>
              <w:proofErr w:type="spellStart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patras</w:t>
              </w:r>
              <w:proofErr w:type="spellEnd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ach</w:t>
              </w:r>
              <w:proofErr w:type="spellEnd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sch</w:t>
              </w:r>
              <w:proofErr w:type="spellEnd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14:paraId="4FE13242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Αναστασοπούλου Παρασκευή</w:t>
            </w:r>
          </w:p>
        </w:tc>
        <w:tc>
          <w:tcPr>
            <w:tcW w:w="387" w:type="pct"/>
          </w:tcPr>
          <w:p w14:paraId="0D51E68C" w14:textId="77777777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B288F" w:rsidRPr="002F1DDC" w14:paraId="19E1ECF6" w14:textId="77777777" w:rsidTr="00EB7192">
        <w:tc>
          <w:tcPr>
            <w:tcW w:w="233" w:type="pct"/>
          </w:tcPr>
          <w:p w14:paraId="7A8AD4D4" w14:textId="33C36DDA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03" w:type="pct"/>
          </w:tcPr>
          <w:p w14:paraId="3B13B73C" w14:textId="77777777" w:rsidR="007B288F" w:rsidRPr="00E97E53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7E695A20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Αρήτης 1 Π. Προαστίου </w:t>
            </w:r>
          </w:p>
        </w:tc>
        <w:tc>
          <w:tcPr>
            <w:tcW w:w="727" w:type="pct"/>
          </w:tcPr>
          <w:p w14:paraId="2AB37BF5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2610422882</w:t>
            </w:r>
          </w:p>
        </w:tc>
        <w:tc>
          <w:tcPr>
            <w:tcW w:w="1052" w:type="pct"/>
          </w:tcPr>
          <w:p w14:paraId="42A72312" w14:textId="71E43879" w:rsidR="007B288F" w:rsidRPr="002F1DDC" w:rsidRDefault="002155A1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@49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7B288F"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20F944CE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Σίμου Ελεονώρα</w:t>
            </w:r>
          </w:p>
        </w:tc>
        <w:tc>
          <w:tcPr>
            <w:tcW w:w="387" w:type="pct"/>
          </w:tcPr>
          <w:p w14:paraId="15D14F75" w14:textId="77777777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B288F" w:rsidRPr="002F1DDC" w14:paraId="41D00D93" w14:textId="77777777" w:rsidTr="00EB7192">
        <w:tc>
          <w:tcPr>
            <w:tcW w:w="233" w:type="pct"/>
          </w:tcPr>
          <w:p w14:paraId="2CF13753" w14:textId="6B5A1F9B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03" w:type="pct"/>
          </w:tcPr>
          <w:p w14:paraId="3CE4399A" w14:textId="08F75FEC" w:rsidR="007B288F" w:rsidRPr="00C2205A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20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52ο </w:t>
            </w:r>
            <w:proofErr w:type="spellStart"/>
            <w:r w:rsidRPr="00C220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C220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1A82A99B" w14:textId="0EF14056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Μιλήτου 2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Ζαρουχλέικα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pct"/>
          </w:tcPr>
          <w:p w14:paraId="21B15EED" w14:textId="33B99F54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2610338527</w:t>
            </w:r>
          </w:p>
        </w:tc>
        <w:tc>
          <w:tcPr>
            <w:tcW w:w="1052" w:type="pct"/>
          </w:tcPr>
          <w:p w14:paraId="2C9365BE" w14:textId="2360DC55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mail@52nip-patras.ach.sch.gr</w:t>
            </w:r>
          </w:p>
        </w:tc>
        <w:tc>
          <w:tcPr>
            <w:tcW w:w="895" w:type="pct"/>
          </w:tcPr>
          <w:p w14:paraId="2DB2F3FB" w14:textId="057FD2A2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Καφφάτου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Αργυρένια</w:t>
            </w:r>
            <w:proofErr w:type="spellEnd"/>
          </w:p>
        </w:tc>
        <w:tc>
          <w:tcPr>
            <w:tcW w:w="387" w:type="pct"/>
          </w:tcPr>
          <w:p w14:paraId="4546A260" w14:textId="13C03EC9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B288F" w:rsidRPr="002F1DDC" w14:paraId="3F3C9BD0" w14:textId="77777777" w:rsidTr="00EB7192">
        <w:tc>
          <w:tcPr>
            <w:tcW w:w="233" w:type="pct"/>
          </w:tcPr>
          <w:p w14:paraId="0B4C485A" w14:textId="7B7B6E39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03" w:type="pct"/>
          </w:tcPr>
          <w:p w14:paraId="088053E7" w14:textId="77777777" w:rsidR="007B288F" w:rsidRPr="009B274A" w:rsidRDefault="007B288F" w:rsidP="007B288F">
            <w:pPr>
              <w:spacing w:line="260" w:lineRule="atLeast"/>
              <w:ind w:righ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B2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53ο </w:t>
            </w:r>
            <w:proofErr w:type="spellStart"/>
            <w:r w:rsidRPr="009B2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9B2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3E1F8907" w14:textId="77777777" w:rsidR="007B288F" w:rsidRPr="002F1DDC" w:rsidRDefault="007B288F" w:rsidP="007B288F">
            <w:pPr>
              <w:spacing w:line="260" w:lineRule="atLeast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Αμερικής 8 </w:t>
            </w:r>
          </w:p>
        </w:tc>
        <w:tc>
          <w:tcPr>
            <w:tcW w:w="727" w:type="pct"/>
          </w:tcPr>
          <w:p w14:paraId="5AD8AFA7" w14:textId="4079DD56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2610451122</w:t>
            </w:r>
          </w:p>
        </w:tc>
        <w:tc>
          <w:tcPr>
            <w:tcW w:w="1052" w:type="pct"/>
          </w:tcPr>
          <w:p w14:paraId="45D778E7" w14:textId="77777777" w:rsidR="007B288F" w:rsidRPr="002F1DDC" w:rsidRDefault="002155A1" w:rsidP="007B28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7" w:history="1"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mail</w:t>
              </w:r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@53</w:t>
              </w:r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nip</w:t>
              </w:r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-</w:t>
              </w:r>
              <w:proofErr w:type="spellStart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patras</w:t>
              </w:r>
              <w:proofErr w:type="spellEnd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ach</w:t>
              </w:r>
              <w:proofErr w:type="spellEnd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sch</w:t>
              </w:r>
              <w:proofErr w:type="spellEnd"/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="007B288F" w:rsidRPr="002F1DD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14:paraId="76460A95" w14:textId="77777777" w:rsidR="007B288F" w:rsidRPr="002F1DDC" w:rsidRDefault="007B288F" w:rsidP="007B28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Τσιότσιου</w:t>
            </w:r>
            <w:r w:rsidRPr="002F1D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F1D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Μαγδαληνή</w:t>
            </w:r>
          </w:p>
        </w:tc>
        <w:tc>
          <w:tcPr>
            <w:tcW w:w="387" w:type="pct"/>
          </w:tcPr>
          <w:p w14:paraId="78110012" w14:textId="41CD741A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288F" w:rsidRPr="002F1DDC" w14:paraId="1649C027" w14:textId="77777777" w:rsidTr="00EB7192">
        <w:tc>
          <w:tcPr>
            <w:tcW w:w="233" w:type="pct"/>
          </w:tcPr>
          <w:p w14:paraId="157CF0CF" w14:textId="494076B8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03" w:type="pct"/>
          </w:tcPr>
          <w:p w14:paraId="752EF004" w14:textId="07849906" w:rsidR="007B288F" w:rsidRPr="006321A9" w:rsidRDefault="006321A9" w:rsidP="007B288F">
            <w:pPr>
              <w:spacing w:line="260" w:lineRule="atLeast"/>
              <w:ind w:righ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7B288F"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8ο </w:t>
            </w:r>
            <w:proofErr w:type="spellStart"/>
            <w:r w:rsidR="007B288F"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="007B288F"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24BAB9D9" w14:textId="6334C4FF" w:rsidR="007B288F" w:rsidRPr="002F1DDC" w:rsidRDefault="002F1DDC" w:rsidP="007B288F">
            <w:pPr>
              <w:spacing w:line="260" w:lineRule="atLeast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Θουκιδίδου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Περσεφόνης</w:t>
            </w:r>
          </w:p>
        </w:tc>
        <w:tc>
          <w:tcPr>
            <w:tcW w:w="727" w:type="pct"/>
          </w:tcPr>
          <w:p w14:paraId="2A787EFE" w14:textId="4A1DB5A8" w:rsidR="007B288F" w:rsidRPr="002F1DDC" w:rsidRDefault="002F1DDC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2610339154</w:t>
            </w:r>
          </w:p>
        </w:tc>
        <w:tc>
          <w:tcPr>
            <w:tcW w:w="1052" w:type="pct"/>
          </w:tcPr>
          <w:p w14:paraId="6BACA2D9" w14:textId="55B22F33" w:rsidR="007B288F" w:rsidRPr="002F1DDC" w:rsidRDefault="002155A1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@58</w:t>
              </w:r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2F1DDC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14:paraId="58F05119" w14:textId="7B843DA8" w:rsidR="007B288F" w:rsidRPr="002F1DDC" w:rsidRDefault="002F1DDC" w:rsidP="007B28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F1D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Κοντέα</w:t>
            </w:r>
            <w:proofErr w:type="spellEnd"/>
            <w:r w:rsidRPr="002F1D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Μαρία</w:t>
            </w:r>
          </w:p>
        </w:tc>
        <w:tc>
          <w:tcPr>
            <w:tcW w:w="387" w:type="pct"/>
          </w:tcPr>
          <w:p w14:paraId="16640613" w14:textId="4C1B9645" w:rsidR="007B288F" w:rsidRPr="002F1DDC" w:rsidRDefault="002F1DDC" w:rsidP="007B28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B288F" w:rsidRPr="002F1DDC" w14:paraId="3EC3D64B" w14:textId="77777777" w:rsidTr="00EB7192">
        <w:trPr>
          <w:trHeight w:val="98"/>
        </w:trPr>
        <w:tc>
          <w:tcPr>
            <w:tcW w:w="233" w:type="pct"/>
          </w:tcPr>
          <w:p w14:paraId="281C3075" w14:textId="49174DFB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3" w:type="pct"/>
          </w:tcPr>
          <w:p w14:paraId="5C7BB4F8" w14:textId="77777777" w:rsidR="007B288F" w:rsidRPr="008A225A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59ο </w:t>
            </w:r>
            <w:proofErr w:type="spellStart"/>
            <w:r w:rsidRPr="008A2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8A2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10DA7E57" w14:textId="6B875A06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Βίτσαρη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727" w:type="pct"/>
          </w:tcPr>
          <w:p w14:paraId="292D86D4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2610334928</w:t>
            </w:r>
          </w:p>
        </w:tc>
        <w:tc>
          <w:tcPr>
            <w:tcW w:w="1052" w:type="pct"/>
          </w:tcPr>
          <w:p w14:paraId="529A47D5" w14:textId="77777777" w:rsidR="007B288F" w:rsidRPr="002F1DDC" w:rsidRDefault="002155A1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mail@59nip-patras.ach.sch.gr</w:t>
              </w:r>
            </w:hyperlink>
            <w:r w:rsidR="007B288F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03C2A7E6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Αγγελακοπούλου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Θεοδώρα</w:t>
            </w:r>
          </w:p>
        </w:tc>
        <w:tc>
          <w:tcPr>
            <w:tcW w:w="387" w:type="pct"/>
          </w:tcPr>
          <w:p w14:paraId="5DAFDD26" w14:textId="77777777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B288F" w:rsidRPr="002F1DDC" w14:paraId="01A868E4" w14:textId="77777777" w:rsidTr="00EB7192">
        <w:trPr>
          <w:trHeight w:val="98"/>
        </w:trPr>
        <w:tc>
          <w:tcPr>
            <w:tcW w:w="233" w:type="pct"/>
          </w:tcPr>
          <w:p w14:paraId="64B57313" w14:textId="1E17678F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03" w:type="pct"/>
          </w:tcPr>
          <w:p w14:paraId="200C89B4" w14:textId="0868A226" w:rsidR="007B288F" w:rsidRPr="00E97E53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E97E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Πάτρας</w:t>
            </w:r>
          </w:p>
        </w:tc>
        <w:tc>
          <w:tcPr>
            <w:tcW w:w="904" w:type="pct"/>
          </w:tcPr>
          <w:p w14:paraId="1C0B8427" w14:textId="6637A414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Κομνηνών &amp;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Βέτσου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E97E53">
              <w:rPr>
                <w:rFonts w:ascii="Times New Roman" w:eastAsia="Times New Roman" w:hAnsi="Times New Roman" w:cs="Times New Roman"/>
                <w:sz w:val="20"/>
                <w:szCs w:val="20"/>
              </w:rPr>
              <w:t>Ψάχου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7" w:type="pct"/>
          </w:tcPr>
          <w:p w14:paraId="00D983C5" w14:textId="5B65AB42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2610338005</w:t>
            </w:r>
          </w:p>
        </w:tc>
        <w:tc>
          <w:tcPr>
            <w:tcW w:w="1052" w:type="pct"/>
          </w:tcPr>
          <w:p w14:paraId="33A0C780" w14:textId="7E29859A" w:rsidR="007B288F" w:rsidRPr="002F1DDC" w:rsidRDefault="002155A1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@61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7B288F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3A12566A" w14:textId="0F29A173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Αγγελοπούλου Ευφροσύνη</w:t>
            </w:r>
          </w:p>
        </w:tc>
        <w:tc>
          <w:tcPr>
            <w:tcW w:w="387" w:type="pct"/>
          </w:tcPr>
          <w:p w14:paraId="6C89E879" w14:textId="4B2383DB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B288F" w:rsidRPr="002F1DDC" w14:paraId="05D153BB" w14:textId="77777777" w:rsidTr="00EB7192">
        <w:trPr>
          <w:trHeight w:val="98"/>
        </w:trPr>
        <w:tc>
          <w:tcPr>
            <w:tcW w:w="233" w:type="pct"/>
          </w:tcPr>
          <w:p w14:paraId="7A00CCC4" w14:textId="02EC9678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03" w:type="pct"/>
          </w:tcPr>
          <w:p w14:paraId="0BBC6D06" w14:textId="77777777" w:rsidR="007B288F" w:rsidRPr="00F35409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54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71</w:t>
            </w:r>
            <w:r w:rsidRPr="00F3540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F354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354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F354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56AF2F5C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Πιττακού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</w:t>
            </w:r>
          </w:p>
          <w:p w14:paraId="19B8AE65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7" w:type="pct"/>
          </w:tcPr>
          <w:p w14:paraId="5D072797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2610641868</w:t>
            </w:r>
          </w:p>
        </w:tc>
        <w:tc>
          <w:tcPr>
            <w:tcW w:w="1052" w:type="pct"/>
          </w:tcPr>
          <w:p w14:paraId="7686AFF5" w14:textId="77777777" w:rsidR="007B288F" w:rsidRPr="002F1DDC" w:rsidRDefault="002155A1" w:rsidP="007B28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fldChar w:fldCharType="begin"/>
            </w:r>
            <w:r w:rsidRPr="002155A1">
              <w:rPr>
                <w:lang w:val="en-US"/>
              </w:rPr>
              <w:instrText xml:space="preserve"> HYPERLINK "mailto:mail@71nip-patras.ach.sch.gr" </w:instrText>
            </w:r>
            <w:r>
              <w:fldChar w:fldCharType="separate"/>
            </w:r>
            <w:r w:rsidR="007B288F" w:rsidRPr="002F1DDC">
              <w:rPr>
                <w:rStyle w:val="Hyperlink"/>
                <w:rFonts w:ascii="Times New Roman" w:hAnsi="Times New Roman" w:cs="Times New Roman"/>
                <w:sz w:val="20"/>
                <w:szCs w:val="20"/>
                <w:lang w:val="en-US"/>
              </w:rPr>
              <w:t>mail@71nip-patras.ach.sch.gr</w:t>
            </w:r>
            <w:r>
              <w:rPr>
                <w:rStyle w:val="Hyperlink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="007B288F" w:rsidRPr="002F1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14:paraId="28193D9F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Κωνστ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ντινο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π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ούλου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Αν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στ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σί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</w:p>
        </w:tc>
        <w:tc>
          <w:tcPr>
            <w:tcW w:w="387" w:type="pct"/>
          </w:tcPr>
          <w:p w14:paraId="6B5DBABA" w14:textId="0C4E120E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288F" w:rsidRPr="002F1DDC" w14:paraId="306FF829" w14:textId="77777777" w:rsidTr="00EB7192">
        <w:trPr>
          <w:trHeight w:val="98"/>
        </w:trPr>
        <w:tc>
          <w:tcPr>
            <w:tcW w:w="233" w:type="pct"/>
          </w:tcPr>
          <w:p w14:paraId="25F887F3" w14:textId="495531F1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03" w:type="pct"/>
          </w:tcPr>
          <w:p w14:paraId="4A844A52" w14:textId="3160EB2B" w:rsidR="007B288F" w:rsidRPr="006321A9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75ο </w:t>
            </w:r>
            <w:proofErr w:type="spellStart"/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14:paraId="3DFBEA24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Αθηνών 266</w:t>
            </w:r>
          </w:p>
          <w:p w14:paraId="50240BD9" w14:textId="045241E5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(πλησίον Κανελλοπούλου)</w:t>
            </w:r>
          </w:p>
        </w:tc>
        <w:tc>
          <w:tcPr>
            <w:tcW w:w="727" w:type="pct"/>
          </w:tcPr>
          <w:p w14:paraId="11E7586E" w14:textId="6D40278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2610 451319</w:t>
            </w:r>
          </w:p>
        </w:tc>
        <w:tc>
          <w:tcPr>
            <w:tcW w:w="1052" w:type="pct"/>
          </w:tcPr>
          <w:p w14:paraId="73382A35" w14:textId="3BF58587" w:rsidR="007B288F" w:rsidRPr="002F1DDC" w:rsidRDefault="002155A1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@71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14:paraId="4CB82093" w14:textId="6E27613F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Νικολάου Δήμητρα</w:t>
            </w:r>
          </w:p>
        </w:tc>
        <w:tc>
          <w:tcPr>
            <w:tcW w:w="387" w:type="pct"/>
          </w:tcPr>
          <w:p w14:paraId="4EC681D7" w14:textId="513946B3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B288F" w:rsidRPr="002F1DDC" w14:paraId="317A30C2" w14:textId="77777777" w:rsidTr="001A7811">
        <w:trPr>
          <w:trHeight w:val="98"/>
        </w:trPr>
        <w:tc>
          <w:tcPr>
            <w:tcW w:w="5000" w:type="pct"/>
            <w:gridSpan w:val="7"/>
          </w:tcPr>
          <w:p w14:paraId="71D91EA9" w14:textId="66755E78" w:rsidR="007B288F" w:rsidRPr="002F1DDC" w:rsidRDefault="007B288F" w:rsidP="007B2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ΕΚΤΟΣ ΠΑΤΡΩΝ</w:t>
            </w:r>
          </w:p>
        </w:tc>
      </w:tr>
      <w:tr w:rsidR="007B288F" w:rsidRPr="002F1DDC" w14:paraId="10E8B6A1" w14:textId="77777777" w:rsidTr="00EB7192">
        <w:tc>
          <w:tcPr>
            <w:tcW w:w="233" w:type="pct"/>
          </w:tcPr>
          <w:p w14:paraId="4B93DD4D" w14:textId="49F3AC0B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pct"/>
          </w:tcPr>
          <w:p w14:paraId="029DBC40" w14:textId="65E2FE6E" w:rsidR="007B288F" w:rsidRPr="00261ACA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261A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Ρίου</w:t>
            </w:r>
          </w:p>
        </w:tc>
        <w:tc>
          <w:tcPr>
            <w:tcW w:w="904" w:type="pct"/>
          </w:tcPr>
          <w:p w14:paraId="784B9E97" w14:textId="6ABFD498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Σώμερσετ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και Ζωγράφου 127</w:t>
            </w:r>
          </w:p>
        </w:tc>
        <w:tc>
          <w:tcPr>
            <w:tcW w:w="727" w:type="pct"/>
          </w:tcPr>
          <w:p w14:paraId="081001AB" w14:textId="1891AACE" w:rsidR="007B288F" w:rsidRPr="002F1DDC" w:rsidRDefault="007B288F" w:rsidP="007B2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2610991129</w:t>
            </w:r>
          </w:p>
        </w:tc>
        <w:tc>
          <w:tcPr>
            <w:tcW w:w="1052" w:type="pct"/>
          </w:tcPr>
          <w:p w14:paraId="691CBC6F" w14:textId="310805C5" w:rsidR="007B288F" w:rsidRPr="002F1DDC" w:rsidRDefault="007B288F" w:rsidP="007B288F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Style w:val="Hyperlink"/>
                <w:rFonts w:ascii="Times New Roman" w:hAnsi="Times New Roman" w:cs="Times New Roman"/>
                <w:sz w:val="20"/>
                <w:szCs w:val="20"/>
                <w:lang w:val="en-US"/>
              </w:rPr>
              <w:t>1nip-riou.ach.sch.gr</w:t>
            </w:r>
          </w:p>
        </w:tc>
        <w:tc>
          <w:tcPr>
            <w:tcW w:w="895" w:type="pct"/>
          </w:tcPr>
          <w:p w14:paraId="0E75DAD3" w14:textId="6BD2CBCA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Βλάχου Χριστίνα</w:t>
            </w:r>
          </w:p>
        </w:tc>
        <w:tc>
          <w:tcPr>
            <w:tcW w:w="387" w:type="pct"/>
          </w:tcPr>
          <w:p w14:paraId="5A5884BA" w14:textId="10E10184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B288F" w:rsidRPr="002F1DDC" w14:paraId="5161004B" w14:textId="77777777" w:rsidTr="00EB7192">
        <w:tc>
          <w:tcPr>
            <w:tcW w:w="233" w:type="pct"/>
          </w:tcPr>
          <w:p w14:paraId="1B8E22BC" w14:textId="621A4115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pct"/>
          </w:tcPr>
          <w:p w14:paraId="36D74324" w14:textId="77777777" w:rsidR="007B288F" w:rsidRPr="009B274A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B2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9B2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Ακταίου</w:t>
            </w:r>
          </w:p>
        </w:tc>
        <w:tc>
          <w:tcPr>
            <w:tcW w:w="904" w:type="pct"/>
          </w:tcPr>
          <w:p w14:paraId="7B37826F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Αγ. Βαρβάρας 48 και Ρήγα Φεραίου </w:t>
            </w:r>
          </w:p>
        </w:tc>
        <w:tc>
          <w:tcPr>
            <w:tcW w:w="727" w:type="pct"/>
          </w:tcPr>
          <w:p w14:paraId="1B93CBAC" w14:textId="77777777" w:rsidR="007B288F" w:rsidRPr="002F1DDC" w:rsidRDefault="007B288F" w:rsidP="007B2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2610995731</w:t>
            </w:r>
          </w:p>
        </w:tc>
        <w:tc>
          <w:tcPr>
            <w:tcW w:w="1052" w:type="pct"/>
          </w:tcPr>
          <w:p w14:paraId="0FF935F7" w14:textId="77777777" w:rsidR="007B288F" w:rsidRPr="002F1DDC" w:rsidRDefault="002155A1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aktaiou</w:t>
              </w:r>
              <w:proofErr w:type="spellEnd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14:paraId="66980C36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Νικολοπούλου Αθηνά</w:t>
            </w:r>
          </w:p>
        </w:tc>
        <w:tc>
          <w:tcPr>
            <w:tcW w:w="387" w:type="pct"/>
          </w:tcPr>
          <w:p w14:paraId="72195865" w14:textId="5D97FB69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288F" w:rsidRPr="002F1DDC" w14:paraId="5226F3AF" w14:textId="77777777" w:rsidTr="00EB7192">
        <w:tc>
          <w:tcPr>
            <w:tcW w:w="233" w:type="pct"/>
          </w:tcPr>
          <w:p w14:paraId="0EF8A5F9" w14:textId="426DB415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pct"/>
          </w:tcPr>
          <w:p w14:paraId="7404051D" w14:textId="57651E9A" w:rsidR="007B288F" w:rsidRPr="006321A9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Αγίου Βασιλείου</w:t>
            </w:r>
          </w:p>
        </w:tc>
        <w:tc>
          <w:tcPr>
            <w:tcW w:w="904" w:type="pct"/>
          </w:tcPr>
          <w:p w14:paraId="59452A8F" w14:textId="0E496D3F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Ομήρου 21 </w:t>
            </w:r>
          </w:p>
        </w:tc>
        <w:tc>
          <w:tcPr>
            <w:tcW w:w="727" w:type="pct"/>
          </w:tcPr>
          <w:p w14:paraId="4D7EA80F" w14:textId="2DF65F8A" w:rsidR="007B288F" w:rsidRPr="002F1DDC" w:rsidRDefault="007B288F" w:rsidP="007B2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2610992292</w:t>
            </w:r>
          </w:p>
        </w:tc>
        <w:tc>
          <w:tcPr>
            <w:tcW w:w="1052" w:type="pct"/>
          </w:tcPr>
          <w:p w14:paraId="0F0227CF" w14:textId="58B88529" w:rsidR="007B288F" w:rsidRPr="00283092" w:rsidRDefault="002155A1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</w:t>
              </w:r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ag</w:t>
              </w:r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vasil</w:t>
              </w:r>
              <w:proofErr w:type="spellEnd"/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283092" w:rsidRPr="00E0176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283092" w:rsidRPr="002830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60BDFA4D" w14:textId="6CC2E6E9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Μιχαλοπούλου Ευανθία</w:t>
            </w:r>
          </w:p>
        </w:tc>
        <w:tc>
          <w:tcPr>
            <w:tcW w:w="387" w:type="pct"/>
          </w:tcPr>
          <w:p w14:paraId="73384E76" w14:textId="62B2C9D3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288F" w:rsidRPr="002F1DDC" w14:paraId="0A8669D3" w14:textId="77777777" w:rsidTr="00EB7192">
        <w:tc>
          <w:tcPr>
            <w:tcW w:w="233" w:type="pct"/>
          </w:tcPr>
          <w:p w14:paraId="0FF854CF" w14:textId="05A25396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3" w:type="pct"/>
          </w:tcPr>
          <w:p w14:paraId="44DA4E6F" w14:textId="0912918E" w:rsidR="007B288F" w:rsidRPr="006E3B0C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E3B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Δεμενίκων</w:t>
            </w:r>
            <w:proofErr w:type="spellEnd"/>
          </w:p>
        </w:tc>
        <w:tc>
          <w:tcPr>
            <w:tcW w:w="904" w:type="pct"/>
          </w:tcPr>
          <w:p w14:paraId="05FFCBE0" w14:textId="2F63464E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Κρεστενών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59</w:t>
            </w:r>
          </w:p>
        </w:tc>
        <w:tc>
          <w:tcPr>
            <w:tcW w:w="727" w:type="pct"/>
          </w:tcPr>
          <w:p w14:paraId="413CF1CB" w14:textId="3148D359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2610526110</w:t>
            </w:r>
          </w:p>
        </w:tc>
        <w:tc>
          <w:tcPr>
            <w:tcW w:w="1052" w:type="pct"/>
          </w:tcPr>
          <w:p w14:paraId="5A14D309" w14:textId="053AF88C" w:rsidR="007B288F" w:rsidRPr="002F1DDC" w:rsidRDefault="002155A1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@2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demen</w:t>
              </w:r>
              <w:proofErr w:type="spellEnd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B288F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7B288F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6BF0D563" w14:textId="7D073BE5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Πένταυκα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Μαργαρίτα</w:t>
            </w:r>
          </w:p>
        </w:tc>
        <w:tc>
          <w:tcPr>
            <w:tcW w:w="387" w:type="pct"/>
          </w:tcPr>
          <w:p w14:paraId="11371DFF" w14:textId="1991A952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B288F" w:rsidRPr="002F1DDC" w14:paraId="4C6FE4E7" w14:textId="77777777" w:rsidTr="00EB7192">
        <w:tc>
          <w:tcPr>
            <w:tcW w:w="233" w:type="pct"/>
          </w:tcPr>
          <w:p w14:paraId="38C24495" w14:textId="3F6D5FAF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03" w:type="pct"/>
          </w:tcPr>
          <w:p w14:paraId="0FCDE1D2" w14:textId="77777777" w:rsidR="007B288F" w:rsidRPr="00163940" w:rsidRDefault="007B288F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1ο </w:t>
            </w:r>
            <w:proofErr w:type="spellStart"/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Οβρυάς</w:t>
            </w:r>
            <w:proofErr w:type="spellEnd"/>
          </w:p>
        </w:tc>
        <w:tc>
          <w:tcPr>
            <w:tcW w:w="904" w:type="pct"/>
          </w:tcPr>
          <w:p w14:paraId="685CF906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Νικ.Ντεβέ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 </w:t>
            </w:r>
          </w:p>
          <w:p w14:paraId="51CA3CCF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Οβρυά</w:t>
            </w:r>
            <w:proofErr w:type="spellEnd"/>
          </w:p>
        </w:tc>
        <w:tc>
          <w:tcPr>
            <w:tcW w:w="727" w:type="pct"/>
          </w:tcPr>
          <w:p w14:paraId="568BC50A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2610526685</w:t>
            </w:r>
          </w:p>
        </w:tc>
        <w:tc>
          <w:tcPr>
            <w:tcW w:w="1052" w:type="pct"/>
          </w:tcPr>
          <w:p w14:paraId="4B12E36E" w14:textId="77777777" w:rsidR="007B288F" w:rsidRPr="002F1DDC" w:rsidRDefault="002155A1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 w:history="1"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@1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ovryas</w:t>
              </w:r>
              <w:proofErr w:type="spellEnd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7B288F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7B288F"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2EABC1C9" w14:textId="77777777" w:rsidR="007B288F" w:rsidRPr="002F1DDC" w:rsidRDefault="007B288F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Καλα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ντζή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Παρα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σκευή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7" w:type="pct"/>
          </w:tcPr>
          <w:p w14:paraId="0E361929" w14:textId="56F0F79A" w:rsidR="007B288F" w:rsidRPr="002F1DDC" w:rsidRDefault="007B288F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3092" w:rsidRPr="002F1DDC" w14:paraId="68267CA1" w14:textId="77777777" w:rsidTr="00EB7192">
        <w:tc>
          <w:tcPr>
            <w:tcW w:w="233" w:type="pct"/>
          </w:tcPr>
          <w:p w14:paraId="3DE1A8AE" w14:textId="4BA871A3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03" w:type="pct"/>
          </w:tcPr>
          <w:p w14:paraId="1510F042" w14:textId="74B88085" w:rsidR="00283092" w:rsidRPr="00EB7192" w:rsidRDefault="00283092" w:rsidP="00283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71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EB719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EB71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B71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EB71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EB71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Βραχαναιίκων</w:t>
            </w:r>
            <w:proofErr w:type="spellEnd"/>
          </w:p>
        </w:tc>
        <w:tc>
          <w:tcPr>
            <w:tcW w:w="904" w:type="pct"/>
          </w:tcPr>
          <w:p w14:paraId="45DDCDAC" w14:textId="59C6B911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Σταμάτη Παπαδόπουλου 9</w:t>
            </w:r>
          </w:p>
        </w:tc>
        <w:tc>
          <w:tcPr>
            <w:tcW w:w="727" w:type="pct"/>
          </w:tcPr>
          <w:p w14:paraId="69281414" w14:textId="37B69BFD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2610671214</w:t>
            </w:r>
          </w:p>
        </w:tc>
        <w:tc>
          <w:tcPr>
            <w:tcW w:w="1052" w:type="pct"/>
          </w:tcPr>
          <w:p w14:paraId="41971FE1" w14:textId="738B1871" w:rsidR="00283092" w:rsidRDefault="002155A1" w:rsidP="00283092">
            <w:hyperlink r:id="rId36" w:history="1"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vrachn</w:t>
              </w:r>
              <w:proofErr w:type="spellEnd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283092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5DAEC1B2" w14:textId="3A359798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Ανδριοπούλου Ελένη</w:t>
            </w:r>
          </w:p>
        </w:tc>
        <w:tc>
          <w:tcPr>
            <w:tcW w:w="387" w:type="pct"/>
          </w:tcPr>
          <w:p w14:paraId="1449A408" w14:textId="35057577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83092" w:rsidRPr="002F1DDC" w14:paraId="5F6A51F4" w14:textId="77777777" w:rsidTr="00EB7192">
        <w:tc>
          <w:tcPr>
            <w:tcW w:w="233" w:type="pct"/>
          </w:tcPr>
          <w:p w14:paraId="3D6C5D89" w14:textId="269E0C9D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03" w:type="pct"/>
          </w:tcPr>
          <w:p w14:paraId="014D146F" w14:textId="2324B611" w:rsidR="00283092" w:rsidRPr="00F35409" w:rsidRDefault="00283092" w:rsidP="00283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54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F354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354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Μαυρομανδήλας</w:t>
            </w:r>
            <w:proofErr w:type="spellEnd"/>
          </w:p>
        </w:tc>
        <w:tc>
          <w:tcPr>
            <w:tcW w:w="904" w:type="pct"/>
          </w:tcPr>
          <w:p w14:paraId="05159AA1" w14:textId="5CBF6791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γ. Αθανασίου </w:t>
            </w: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1 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ετρωτό</w:t>
            </w:r>
          </w:p>
        </w:tc>
        <w:tc>
          <w:tcPr>
            <w:tcW w:w="727" w:type="pct"/>
          </w:tcPr>
          <w:p w14:paraId="28D9BDBA" w14:textId="35F50B34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2610523546</w:t>
            </w:r>
          </w:p>
        </w:tc>
        <w:tc>
          <w:tcPr>
            <w:tcW w:w="1052" w:type="pct"/>
          </w:tcPr>
          <w:p w14:paraId="44504020" w14:textId="14BBA874" w:rsidR="00283092" w:rsidRDefault="002155A1" w:rsidP="00283092">
            <w:hyperlink r:id="rId37" w:history="1"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mavrom</w:t>
              </w:r>
              <w:proofErr w:type="spellEnd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283092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55B8E4FA" w14:textId="7E3A2674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Γκιάκα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Ιωάννα</w:t>
            </w:r>
          </w:p>
        </w:tc>
        <w:tc>
          <w:tcPr>
            <w:tcW w:w="387" w:type="pct"/>
          </w:tcPr>
          <w:p w14:paraId="313528C8" w14:textId="17E238D0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3092" w:rsidRPr="002F1DDC" w14:paraId="0E46C825" w14:textId="77777777" w:rsidTr="00EB7192">
        <w:tc>
          <w:tcPr>
            <w:tcW w:w="233" w:type="pct"/>
          </w:tcPr>
          <w:p w14:paraId="4624DAAC" w14:textId="1856A413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03" w:type="pct"/>
          </w:tcPr>
          <w:p w14:paraId="0EE5D519" w14:textId="5BC8873B" w:rsidR="00283092" w:rsidRPr="00EE5078" w:rsidRDefault="00283092" w:rsidP="00283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5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EE507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="00EE507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EE5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Κάτω Αχαΐας</w:t>
            </w:r>
          </w:p>
        </w:tc>
        <w:tc>
          <w:tcPr>
            <w:tcW w:w="904" w:type="pct"/>
          </w:tcPr>
          <w:p w14:paraId="222CE70B" w14:textId="5BE5D8B6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Γεωργοπούλου Κάτω Αχαΐα</w:t>
            </w:r>
          </w:p>
        </w:tc>
        <w:tc>
          <w:tcPr>
            <w:tcW w:w="727" w:type="pct"/>
          </w:tcPr>
          <w:p w14:paraId="2FA844FF" w14:textId="1BB7A3F3" w:rsidR="00283092" w:rsidRPr="002F1DDC" w:rsidRDefault="00283092" w:rsidP="00283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2693023651</w:t>
            </w:r>
          </w:p>
        </w:tc>
        <w:tc>
          <w:tcPr>
            <w:tcW w:w="1052" w:type="pct"/>
          </w:tcPr>
          <w:p w14:paraId="656BC6B9" w14:textId="6F194EFB" w:rsidR="00283092" w:rsidRPr="002F1DDC" w:rsidRDefault="002155A1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@3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k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achaias</w:t>
              </w:r>
              <w:proofErr w:type="spellEnd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  <w:r w:rsidR="00283092" w:rsidRPr="002F1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72B38A1C" w14:textId="38F7EBBE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Ρουγκάλα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Κωνσταντίνα</w:t>
            </w:r>
          </w:p>
        </w:tc>
        <w:tc>
          <w:tcPr>
            <w:tcW w:w="387" w:type="pct"/>
          </w:tcPr>
          <w:p w14:paraId="6CC64B61" w14:textId="1A1BBBE8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3092" w:rsidRPr="002F1DDC" w14:paraId="69934138" w14:textId="77777777" w:rsidTr="00EB7192">
        <w:tc>
          <w:tcPr>
            <w:tcW w:w="233" w:type="pct"/>
          </w:tcPr>
          <w:p w14:paraId="4C78E950" w14:textId="4EE139DA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03" w:type="pct"/>
          </w:tcPr>
          <w:p w14:paraId="559B92E7" w14:textId="7BA37EC5" w:rsidR="00283092" w:rsidRPr="006237C2" w:rsidRDefault="00283092" w:rsidP="00283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37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6237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237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Λάππα</w:t>
            </w:r>
            <w:proofErr w:type="spellEnd"/>
          </w:p>
        </w:tc>
        <w:tc>
          <w:tcPr>
            <w:tcW w:w="904" w:type="pct"/>
          </w:tcPr>
          <w:p w14:paraId="4C5F96E3" w14:textId="67AA3B91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Λάππα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Αχαΐας</w:t>
            </w:r>
          </w:p>
        </w:tc>
        <w:tc>
          <w:tcPr>
            <w:tcW w:w="727" w:type="pct"/>
          </w:tcPr>
          <w:p w14:paraId="0A2C5CAF" w14:textId="08BC08EA" w:rsidR="00283092" w:rsidRPr="002F1DDC" w:rsidRDefault="00283092" w:rsidP="00283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2693031889</w:t>
            </w:r>
          </w:p>
        </w:tc>
        <w:tc>
          <w:tcPr>
            <w:tcW w:w="1052" w:type="pct"/>
          </w:tcPr>
          <w:p w14:paraId="62EC4D5C" w14:textId="30AEA751" w:rsidR="00283092" w:rsidRPr="002F1DDC" w:rsidRDefault="002155A1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 w:history="1"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</w:t>
              </w:r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lappa</w:t>
              </w:r>
              <w:proofErr w:type="spellEnd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14:paraId="1E60AD92" w14:textId="37558BA5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Σωτηροπούλου Σταυρούλα</w:t>
            </w:r>
          </w:p>
        </w:tc>
        <w:tc>
          <w:tcPr>
            <w:tcW w:w="387" w:type="pct"/>
          </w:tcPr>
          <w:p w14:paraId="7DEF8A22" w14:textId="67DAFBC6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3092" w:rsidRPr="002F1DDC" w14:paraId="29CD3232" w14:textId="77777777" w:rsidTr="00EB7192">
        <w:tc>
          <w:tcPr>
            <w:tcW w:w="233" w:type="pct"/>
          </w:tcPr>
          <w:p w14:paraId="5139FFBF" w14:textId="31754EF1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10</w:t>
            </w:r>
          </w:p>
        </w:tc>
        <w:tc>
          <w:tcPr>
            <w:tcW w:w="803" w:type="pct"/>
          </w:tcPr>
          <w:p w14:paraId="39152CA3" w14:textId="4E7FC96A" w:rsidR="00283092" w:rsidRPr="00163940" w:rsidRDefault="00283092" w:rsidP="00283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Αιγίου</w:t>
            </w:r>
          </w:p>
        </w:tc>
        <w:tc>
          <w:tcPr>
            <w:tcW w:w="904" w:type="pct"/>
          </w:tcPr>
          <w:p w14:paraId="44C11E78" w14:textId="79339350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Π. Χαραλάμπους 3</w:t>
            </w:r>
          </w:p>
        </w:tc>
        <w:tc>
          <w:tcPr>
            <w:tcW w:w="727" w:type="pct"/>
          </w:tcPr>
          <w:p w14:paraId="3FBAB524" w14:textId="4AA75E0C" w:rsidR="00283092" w:rsidRPr="002F1DDC" w:rsidRDefault="00283092" w:rsidP="00283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2691027420</w:t>
            </w:r>
          </w:p>
        </w:tc>
        <w:tc>
          <w:tcPr>
            <w:tcW w:w="1052" w:type="pct"/>
          </w:tcPr>
          <w:p w14:paraId="78C3EDDB" w14:textId="11CFC11D" w:rsidR="00283092" w:rsidRPr="002F1DDC" w:rsidRDefault="002155A1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" w:history="1"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mail@3nip-aigiou.ach.sch.gr</w:t>
              </w:r>
            </w:hyperlink>
          </w:p>
        </w:tc>
        <w:tc>
          <w:tcPr>
            <w:tcW w:w="895" w:type="pct"/>
          </w:tcPr>
          <w:p w14:paraId="0F88EB37" w14:textId="6A302556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Λαμπροπούλου Δήμητρα</w:t>
            </w:r>
          </w:p>
        </w:tc>
        <w:tc>
          <w:tcPr>
            <w:tcW w:w="387" w:type="pct"/>
          </w:tcPr>
          <w:p w14:paraId="12B44BD0" w14:textId="54155019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3092" w:rsidRPr="002F1DDC" w14:paraId="579D1329" w14:textId="77777777" w:rsidTr="00EB7192">
        <w:tc>
          <w:tcPr>
            <w:tcW w:w="233" w:type="pct"/>
          </w:tcPr>
          <w:p w14:paraId="6ACF6AB4" w14:textId="7C6238DB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803" w:type="pct"/>
          </w:tcPr>
          <w:p w14:paraId="323D76F3" w14:textId="21FB34F4" w:rsidR="00283092" w:rsidRPr="00EB698C" w:rsidRDefault="00283092" w:rsidP="00283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69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EB698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EB69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B69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EB69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Αιγίου</w:t>
            </w:r>
          </w:p>
        </w:tc>
        <w:tc>
          <w:tcPr>
            <w:tcW w:w="904" w:type="pct"/>
          </w:tcPr>
          <w:p w14:paraId="73BDDE6A" w14:textId="77777777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Σ.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Λόντου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7B090FFB" w14:textId="560A8078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pct"/>
          </w:tcPr>
          <w:p w14:paraId="25B709DE" w14:textId="6BEF4E16" w:rsidR="00283092" w:rsidRPr="002F1DDC" w:rsidRDefault="00283092" w:rsidP="00283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2691026508</w:t>
            </w:r>
          </w:p>
        </w:tc>
        <w:tc>
          <w:tcPr>
            <w:tcW w:w="1052" w:type="pct"/>
          </w:tcPr>
          <w:p w14:paraId="7A0262E3" w14:textId="5693A1AB" w:rsidR="00283092" w:rsidRPr="002F1DDC" w:rsidRDefault="002155A1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@10</w:t>
              </w:r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aigiou</w:t>
              </w:r>
              <w:proofErr w:type="spellEnd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proofErr w:type="spellEnd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283092" w:rsidRPr="002F1DD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14:paraId="4898851E" w14:textId="78AE0ABD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Πρίνου Αικατερίνη</w:t>
            </w:r>
          </w:p>
        </w:tc>
        <w:tc>
          <w:tcPr>
            <w:tcW w:w="387" w:type="pct"/>
          </w:tcPr>
          <w:p w14:paraId="1E37A40C" w14:textId="47DEEAE6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3092" w:rsidRPr="002F1DDC" w14:paraId="78C0FA37" w14:textId="77777777" w:rsidTr="001A7811">
        <w:tc>
          <w:tcPr>
            <w:tcW w:w="5000" w:type="pct"/>
            <w:gridSpan w:val="7"/>
          </w:tcPr>
          <w:p w14:paraId="12844E6A" w14:textId="4CAF8426" w:rsidR="00283092" w:rsidRPr="002F1DDC" w:rsidRDefault="00283092" w:rsidP="00283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ΙΔΙΩΤΙΚΑ</w:t>
            </w:r>
          </w:p>
        </w:tc>
      </w:tr>
      <w:tr w:rsidR="00283092" w:rsidRPr="002F1DDC" w14:paraId="5112D26C" w14:textId="77777777" w:rsidTr="00EB7192">
        <w:tc>
          <w:tcPr>
            <w:tcW w:w="233" w:type="pct"/>
          </w:tcPr>
          <w:p w14:paraId="5E8ACAB9" w14:textId="08849619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03" w:type="pct"/>
          </w:tcPr>
          <w:p w14:paraId="0D9002C3" w14:textId="539ED095" w:rsidR="00283092" w:rsidRPr="00C1476E" w:rsidRDefault="00283092" w:rsidP="002830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7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Το μικρό </w:t>
            </w:r>
            <w:proofErr w:type="spellStart"/>
            <w:r w:rsidRPr="00C147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γυρί</w:t>
            </w:r>
            <w:proofErr w:type="spellEnd"/>
          </w:p>
        </w:tc>
        <w:tc>
          <w:tcPr>
            <w:tcW w:w="904" w:type="pct"/>
          </w:tcPr>
          <w:p w14:paraId="68C6A75D" w14:textId="333234A7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Μπενιζέλου Ρούφου 43</w:t>
            </w:r>
          </w:p>
        </w:tc>
        <w:tc>
          <w:tcPr>
            <w:tcW w:w="727" w:type="pct"/>
          </w:tcPr>
          <w:p w14:paraId="280F814A" w14:textId="281AB7C5" w:rsidR="00283092" w:rsidRPr="002F1DDC" w:rsidRDefault="00283092" w:rsidP="00283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2610311884</w:t>
            </w:r>
          </w:p>
        </w:tc>
        <w:tc>
          <w:tcPr>
            <w:tcW w:w="1052" w:type="pct"/>
          </w:tcPr>
          <w:p w14:paraId="75DFB9F0" w14:textId="16DA84E6" w:rsidR="00283092" w:rsidRPr="00283092" w:rsidRDefault="002155A1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283092" w:rsidRPr="00E0176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info@mikrogyri.gr</w:t>
              </w:r>
            </w:hyperlink>
            <w:r w:rsidR="00283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22ED2606" w14:textId="02287F89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Αντωνόπουλος Κων/νος</w:t>
            </w:r>
          </w:p>
        </w:tc>
        <w:tc>
          <w:tcPr>
            <w:tcW w:w="387" w:type="pct"/>
          </w:tcPr>
          <w:p w14:paraId="7ED87524" w14:textId="66B15FAB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83092" w:rsidRPr="002F1DDC" w14:paraId="05C647E9" w14:textId="77777777" w:rsidTr="00EB7192">
        <w:tc>
          <w:tcPr>
            <w:tcW w:w="233" w:type="pct"/>
          </w:tcPr>
          <w:p w14:paraId="73AC6186" w14:textId="35D27880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03" w:type="pct"/>
          </w:tcPr>
          <w:p w14:paraId="37263FD3" w14:textId="6E3DD57B" w:rsidR="00283092" w:rsidRPr="006321A9" w:rsidRDefault="00283092" w:rsidP="002830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21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Ναυτίλος</w:t>
            </w:r>
          </w:p>
        </w:tc>
        <w:tc>
          <w:tcPr>
            <w:tcW w:w="904" w:type="pct"/>
          </w:tcPr>
          <w:p w14:paraId="516B5C17" w14:textId="6F1197E0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Ηρώων Πολυτεχνείου 50</w:t>
            </w:r>
          </w:p>
        </w:tc>
        <w:tc>
          <w:tcPr>
            <w:tcW w:w="727" w:type="pct"/>
          </w:tcPr>
          <w:p w14:paraId="1EB8C16A" w14:textId="0C8D628B" w:rsidR="00283092" w:rsidRPr="002F1DDC" w:rsidRDefault="00283092" w:rsidP="00283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2610993339</w:t>
            </w:r>
          </w:p>
        </w:tc>
        <w:tc>
          <w:tcPr>
            <w:tcW w:w="1052" w:type="pct"/>
          </w:tcPr>
          <w:p w14:paraId="30E0B7EE" w14:textId="713BD8C7" w:rsidR="00283092" w:rsidRPr="00283092" w:rsidRDefault="002155A1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283092" w:rsidRPr="00E0176E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info@nautiluspatras.gr</w:t>
              </w:r>
            </w:hyperlink>
            <w:r w:rsidR="00283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14:paraId="37FCF6AF" w14:textId="10DDD10B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Χριστοπούλου Ελένη - Ειρήνη</w:t>
            </w:r>
          </w:p>
        </w:tc>
        <w:tc>
          <w:tcPr>
            <w:tcW w:w="387" w:type="pct"/>
          </w:tcPr>
          <w:p w14:paraId="7E906D83" w14:textId="28A94DF7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3092" w:rsidRPr="002F1DDC" w14:paraId="0788D8CF" w14:textId="77777777" w:rsidTr="00EB7192">
        <w:tc>
          <w:tcPr>
            <w:tcW w:w="233" w:type="pct"/>
          </w:tcPr>
          <w:p w14:paraId="744CBFDA" w14:textId="6F494513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03" w:type="pct"/>
          </w:tcPr>
          <w:p w14:paraId="3F68F213" w14:textId="502454EB" w:rsidR="00283092" w:rsidRPr="00163940" w:rsidRDefault="00283092" w:rsidP="002830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Μανίκα Αικατερίνη-Το παραμύθι</w:t>
            </w:r>
          </w:p>
        </w:tc>
        <w:tc>
          <w:tcPr>
            <w:tcW w:w="904" w:type="pct"/>
          </w:tcPr>
          <w:p w14:paraId="381BA1B0" w14:textId="408DA929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Αρμενιστή 9 Πάτρα</w:t>
            </w:r>
          </w:p>
        </w:tc>
        <w:tc>
          <w:tcPr>
            <w:tcW w:w="727" w:type="pct"/>
          </w:tcPr>
          <w:p w14:paraId="1716AE2A" w14:textId="7C43536E" w:rsidR="00283092" w:rsidRPr="002F1DDC" w:rsidRDefault="00283092" w:rsidP="00283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2610421663</w:t>
            </w:r>
          </w:p>
        </w:tc>
        <w:tc>
          <w:tcPr>
            <w:tcW w:w="1052" w:type="pct"/>
          </w:tcPr>
          <w:p w14:paraId="5C2430D6" w14:textId="314C74F9" w:rsidR="00283092" w:rsidRPr="002F1DDC" w:rsidRDefault="002155A1" w:rsidP="002830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4" w:history="1"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info@toparamithi.gr</w:t>
              </w:r>
            </w:hyperlink>
            <w:r w:rsidR="00283092" w:rsidRPr="002F1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14:paraId="737268B1" w14:textId="1D02145C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Μανίκα Αικατερίνη</w:t>
            </w:r>
          </w:p>
        </w:tc>
        <w:tc>
          <w:tcPr>
            <w:tcW w:w="387" w:type="pct"/>
          </w:tcPr>
          <w:p w14:paraId="07273E2C" w14:textId="73D3C4DE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3092" w:rsidRPr="002F1DDC" w14:paraId="1F29941C" w14:textId="77777777" w:rsidTr="00EB7192">
        <w:tc>
          <w:tcPr>
            <w:tcW w:w="233" w:type="pct"/>
          </w:tcPr>
          <w:p w14:paraId="16722F23" w14:textId="08B45AE5" w:rsidR="00283092" w:rsidRPr="00283092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803" w:type="pct"/>
          </w:tcPr>
          <w:p w14:paraId="3587215D" w14:textId="77166148" w:rsidR="00283092" w:rsidRPr="005A11E9" w:rsidRDefault="00283092" w:rsidP="002830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1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Παραμυθούπολη</w:t>
            </w:r>
            <w:proofErr w:type="spellEnd"/>
          </w:p>
        </w:tc>
        <w:tc>
          <w:tcPr>
            <w:tcW w:w="904" w:type="pct"/>
          </w:tcPr>
          <w:p w14:paraId="1C17C9D9" w14:textId="3AAAF184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Πλαστήρα &amp; </w:t>
            </w:r>
            <w:proofErr w:type="spellStart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Σκουφά</w:t>
            </w:r>
            <w:proofErr w:type="spellEnd"/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, Αίγιο</w:t>
            </w:r>
          </w:p>
        </w:tc>
        <w:tc>
          <w:tcPr>
            <w:tcW w:w="727" w:type="pct"/>
          </w:tcPr>
          <w:p w14:paraId="57A7543C" w14:textId="4B0015B1" w:rsidR="00283092" w:rsidRPr="002F1DDC" w:rsidRDefault="00283092" w:rsidP="002830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2691021267</w:t>
            </w:r>
          </w:p>
        </w:tc>
        <w:tc>
          <w:tcPr>
            <w:tcW w:w="1052" w:type="pct"/>
          </w:tcPr>
          <w:p w14:paraId="495769CC" w14:textId="5D4CFEBE" w:rsidR="00283092" w:rsidRPr="002F1DDC" w:rsidRDefault="002155A1" w:rsidP="002830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5" w:history="1">
              <w:r w:rsidR="00283092" w:rsidRPr="002F1DD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paramythoupoli@otenet.gr</w:t>
              </w:r>
            </w:hyperlink>
            <w:r w:rsidR="00283092" w:rsidRPr="002F1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14:paraId="39829572" w14:textId="6DD597E3" w:rsidR="00283092" w:rsidRPr="002F1DDC" w:rsidRDefault="00283092" w:rsidP="002830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sz w:val="20"/>
                <w:szCs w:val="20"/>
              </w:rPr>
              <w:t>Νικολοπούλου Τρισεύγενη</w:t>
            </w:r>
          </w:p>
        </w:tc>
        <w:tc>
          <w:tcPr>
            <w:tcW w:w="387" w:type="pct"/>
          </w:tcPr>
          <w:p w14:paraId="61AC0430" w14:textId="3630C9A4" w:rsidR="00283092" w:rsidRPr="002F1DDC" w:rsidRDefault="00283092" w:rsidP="002830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1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F53DCC4" w14:textId="404CA970" w:rsidR="00696938" w:rsidRDefault="00696938" w:rsidP="00415570">
      <w:pPr>
        <w:jc w:val="center"/>
        <w:rPr>
          <w:lang w:val="en-US"/>
        </w:rPr>
      </w:pPr>
    </w:p>
    <w:p w14:paraId="580D080D" w14:textId="06FAB6D0" w:rsidR="002155A1" w:rsidRPr="002C46B8" w:rsidRDefault="002155A1" w:rsidP="002155A1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B44061A" wp14:editId="5BAB0AA8">
            <wp:extent cx="5276215" cy="6477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5A1" w:rsidRPr="002C46B8" w:rsidSect="00415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 Garamond">
    <w:altName w:val="Courier New"/>
    <w:panose1 w:val="020B0604020202020204"/>
    <w:charset w:val="A1"/>
    <w:family w:val="auto"/>
    <w:pitch w:val="variable"/>
    <w:sig w:usb0="00000081" w:usb1="00000048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AE"/>
    <w:rsid w:val="00003821"/>
    <w:rsid w:val="0002095C"/>
    <w:rsid w:val="00060212"/>
    <w:rsid w:val="00071488"/>
    <w:rsid w:val="00076558"/>
    <w:rsid w:val="000B11B3"/>
    <w:rsid w:val="000B6AFC"/>
    <w:rsid w:val="000D017A"/>
    <w:rsid w:val="000E5322"/>
    <w:rsid w:val="000F15ED"/>
    <w:rsid w:val="00124781"/>
    <w:rsid w:val="00133366"/>
    <w:rsid w:val="00163938"/>
    <w:rsid w:val="00163940"/>
    <w:rsid w:val="001711EF"/>
    <w:rsid w:val="00191017"/>
    <w:rsid w:val="001A7811"/>
    <w:rsid w:val="001B1435"/>
    <w:rsid w:val="002155A1"/>
    <w:rsid w:val="00215BCF"/>
    <w:rsid w:val="00261ACA"/>
    <w:rsid w:val="00283092"/>
    <w:rsid w:val="00293C9A"/>
    <w:rsid w:val="002C46B8"/>
    <w:rsid w:val="002F1DDC"/>
    <w:rsid w:val="003044DA"/>
    <w:rsid w:val="00332D22"/>
    <w:rsid w:val="00360481"/>
    <w:rsid w:val="003871E7"/>
    <w:rsid w:val="003A1B15"/>
    <w:rsid w:val="003B3BDE"/>
    <w:rsid w:val="003B7F77"/>
    <w:rsid w:val="003D659B"/>
    <w:rsid w:val="003E37F3"/>
    <w:rsid w:val="003E57A2"/>
    <w:rsid w:val="003F29CD"/>
    <w:rsid w:val="00415570"/>
    <w:rsid w:val="00475343"/>
    <w:rsid w:val="004847E5"/>
    <w:rsid w:val="00490F84"/>
    <w:rsid w:val="0049425A"/>
    <w:rsid w:val="004D3184"/>
    <w:rsid w:val="004E3EF0"/>
    <w:rsid w:val="004E539C"/>
    <w:rsid w:val="00507957"/>
    <w:rsid w:val="005312FB"/>
    <w:rsid w:val="00566984"/>
    <w:rsid w:val="00585AB5"/>
    <w:rsid w:val="005A11E9"/>
    <w:rsid w:val="005B71F5"/>
    <w:rsid w:val="005B7625"/>
    <w:rsid w:val="005C2820"/>
    <w:rsid w:val="005C7994"/>
    <w:rsid w:val="005E2530"/>
    <w:rsid w:val="005E2FFD"/>
    <w:rsid w:val="005E62AE"/>
    <w:rsid w:val="00623149"/>
    <w:rsid w:val="006237C2"/>
    <w:rsid w:val="006321A9"/>
    <w:rsid w:val="0066745A"/>
    <w:rsid w:val="00696938"/>
    <w:rsid w:val="006E3B0C"/>
    <w:rsid w:val="006E4586"/>
    <w:rsid w:val="007168B0"/>
    <w:rsid w:val="007228C8"/>
    <w:rsid w:val="00725E94"/>
    <w:rsid w:val="007427B5"/>
    <w:rsid w:val="0076198A"/>
    <w:rsid w:val="007B288F"/>
    <w:rsid w:val="007C4343"/>
    <w:rsid w:val="007E653E"/>
    <w:rsid w:val="00896C37"/>
    <w:rsid w:val="008A1993"/>
    <w:rsid w:val="008A225A"/>
    <w:rsid w:val="00903755"/>
    <w:rsid w:val="00931B44"/>
    <w:rsid w:val="009A7629"/>
    <w:rsid w:val="009B274A"/>
    <w:rsid w:val="009D411D"/>
    <w:rsid w:val="009E1247"/>
    <w:rsid w:val="00A21895"/>
    <w:rsid w:val="00A53F26"/>
    <w:rsid w:val="00A6083F"/>
    <w:rsid w:val="00A74030"/>
    <w:rsid w:val="00A92989"/>
    <w:rsid w:val="00AA1799"/>
    <w:rsid w:val="00AB5D75"/>
    <w:rsid w:val="00AC2EDD"/>
    <w:rsid w:val="00B1227D"/>
    <w:rsid w:val="00B44436"/>
    <w:rsid w:val="00B71347"/>
    <w:rsid w:val="00BA527F"/>
    <w:rsid w:val="00C1476E"/>
    <w:rsid w:val="00C2205A"/>
    <w:rsid w:val="00C50CD3"/>
    <w:rsid w:val="00C5185C"/>
    <w:rsid w:val="00C80A49"/>
    <w:rsid w:val="00C85893"/>
    <w:rsid w:val="00C97594"/>
    <w:rsid w:val="00CB73D2"/>
    <w:rsid w:val="00CD1A7F"/>
    <w:rsid w:val="00CF4BA0"/>
    <w:rsid w:val="00D02C1D"/>
    <w:rsid w:val="00D125A6"/>
    <w:rsid w:val="00D30158"/>
    <w:rsid w:val="00D737B9"/>
    <w:rsid w:val="00D932A8"/>
    <w:rsid w:val="00DE571E"/>
    <w:rsid w:val="00E0227B"/>
    <w:rsid w:val="00E04077"/>
    <w:rsid w:val="00E04091"/>
    <w:rsid w:val="00E676CE"/>
    <w:rsid w:val="00E961E1"/>
    <w:rsid w:val="00E97E53"/>
    <w:rsid w:val="00EB698C"/>
    <w:rsid w:val="00EB7192"/>
    <w:rsid w:val="00EC55C2"/>
    <w:rsid w:val="00EE5078"/>
    <w:rsid w:val="00F23D72"/>
    <w:rsid w:val="00F34937"/>
    <w:rsid w:val="00F35409"/>
    <w:rsid w:val="00F44A98"/>
    <w:rsid w:val="00F56B3C"/>
    <w:rsid w:val="00F6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1384EF"/>
  <w15:docId w15:val="{BC93717F-59BB-4EE6-B3BF-4B79C180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C2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EDD"/>
    <w:rPr>
      <w:color w:val="0000FF" w:themeColor="hyperlink"/>
      <w:u w:val="single"/>
    </w:rPr>
  </w:style>
  <w:style w:type="table" w:customStyle="1" w:styleId="1">
    <w:name w:val="Πλέγμα πίνακα1"/>
    <w:basedOn w:val="TableNormal"/>
    <w:next w:val="TableGrid"/>
    <w:uiPriority w:val="59"/>
    <w:rsid w:val="0062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4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21nip-patras.ach.sch.gr" TargetMode="External"/><Relationship Id="rId18" Type="http://schemas.openxmlformats.org/officeDocument/2006/relationships/hyperlink" Target="mailto:mail@34nip-patras.ach.sch.gr" TargetMode="External"/><Relationship Id="rId26" Type="http://schemas.openxmlformats.org/officeDocument/2006/relationships/hyperlink" Target="mailto:mail@49nip-patras.ach.sch.gr" TargetMode="External"/><Relationship Id="rId39" Type="http://schemas.openxmlformats.org/officeDocument/2006/relationships/hyperlink" Target="mailto:mail@nip-lappa.ach.sch.gr" TargetMode="External"/><Relationship Id="rId21" Type="http://schemas.openxmlformats.org/officeDocument/2006/relationships/hyperlink" Target="mailto:mail@40nip-patras.ach.sch.gr" TargetMode="External"/><Relationship Id="rId34" Type="http://schemas.openxmlformats.org/officeDocument/2006/relationships/hyperlink" Target="mailto:mail@2nip-demen.ach.sch.gr" TargetMode="External"/><Relationship Id="rId42" Type="http://schemas.openxmlformats.org/officeDocument/2006/relationships/hyperlink" Target="mailto:info@mikrogyri.gr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mail@1nip-patras.ach.sch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il@30nip-patras.ach.sch.gr" TargetMode="External"/><Relationship Id="rId29" Type="http://schemas.openxmlformats.org/officeDocument/2006/relationships/hyperlink" Target="mailto:mail@59nip-patras.ach.sch.gr" TargetMode="External"/><Relationship Id="rId1" Type="http://schemas.openxmlformats.org/officeDocument/2006/relationships/styles" Target="styles.xml"/><Relationship Id="rId6" Type="http://schemas.openxmlformats.org/officeDocument/2006/relationships/hyperlink" Target="mailto:nekstel@upatras.gr" TargetMode="External"/><Relationship Id="rId11" Type="http://schemas.openxmlformats.org/officeDocument/2006/relationships/hyperlink" Target="mailto:mail@17nip-patras.ach.sch.gr" TargetMode="External"/><Relationship Id="rId24" Type="http://schemas.openxmlformats.org/officeDocument/2006/relationships/hyperlink" Target="mailto:mail@48nip-patras.ach.sch.gr" TargetMode="External"/><Relationship Id="rId32" Type="http://schemas.openxmlformats.org/officeDocument/2006/relationships/hyperlink" Target="mailto:mail@nip-aktaiou.ach.sch.gr" TargetMode="External"/><Relationship Id="rId37" Type="http://schemas.openxmlformats.org/officeDocument/2006/relationships/hyperlink" Target="mailto:mail@nip-mavrom.ach.sch.gr" TargetMode="External"/><Relationship Id="rId40" Type="http://schemas.openxmlformats.org/officeDocument/2006/relationships/hyperlink" Target="mailto:mail@3nip-aigiou.ach.sch.gr" TargetMode="External"/><Relationship Id="rId45" Type="http://schemas.openxmlformats.org/officeDocument/2006/relationships/hyperlink" Target="mailto:paramythoupoli@otenet.gr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mail@27nip-patras.ach.sch.gr" TargetMode="External"/><Relationship Id="rId23" Type="http://schemas.openxmlformats.org/officeDocument/2006/relationships/hyperlink" Target="mailto:mail@43nip-patras.ach.sch.gr" TargetMode="External"/><Relationship Id="rId28" Type="http://schemas.openxmlformats.org/officeDocument/2006/relationships/hyperlink" Target="mailto:mail@58nip-patras.ach.sch.gr" TargetMode="External"/><Relationship Id="rId36" Type="http://schemas.openxmlformats.org/officeDocument/2006/relationships/hyperlink" Target="mailto:mail@nip-vrachn.ach.sch.gr" TargetMode="External"/><Relationship Id="rId10" Type="http://schemas.openxmlformats.org/officeDocument/2006/relationships/hyperlink" Target="mailto:mail@13nip-patras.ach.sch.gr" TargetMode="External"/><Relationship Id="rId19" Type="http://schemas.openxmlformats.org/officeDocument/2006/relationships/hyperlink" Target="mailto:mail37@nip-patras.ach.sch.gr" TargetMode="External"/><Relationship Id="rId31" Type="http://schemas.openxmlformats.org/officeDocument/2006/relationships/hyperlink" Target="mailto:mail@71nip-patras.ach.sch.gr" TargetMode="External"/><Relationship Id="rId44" Type="http://schemas.openxmlformats.org/officeDocument/2006/relationships/hyperlink" Target="mailto:info@toparamithi.gr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mail@8nip-patras.ach.sch.gr" TargetMode="External"/><Relationship Id="rId14" Type="http://schemas.openxmlformats.org/officeDocument/2006/relationships/hyperlink" Target="mailto:mail@25nip-patras.ach.sch.gr" TargetMode="External"/><Relationship Id="rId22" Type="http://schemas.openxmlformats.org/officeDocument/2006/relationships/hyperlink" Target="mailto:mail@42nip-patras.ach.sch.gr" TargetMode="External"/><Relationship Id="rId27" Type="http://schemas.openxmlformats.org/officeDocument/2006/relationships/hyperlink" Target="mailto:mail@53nip-patras.ach.sch.gr" TargetMode="External"/><Relationship Id="rId30" Type="http://schemas.openxmlformats.org/officeDocument/2006/relationships/hyperlink" Target="mailto:mail@61nip-patras.ach.sch.gr" TargetMode="External"/><Relationship Id="rId35" Type="http://schemas.openxmlformats.org/officeDocument/2006/relationships/hyperlink" Target="mailto:mail@1nip-ovryas.ach.sch.gr" TargetMode="External"/><Relationship Id="rId43" Type="http://schemas.openxmlformats.org/officeDocument/2006/relationships/hyperlink" Target="mailto:info@nautiluspatras.gr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mail@2nip-patras.ach.sch.g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il@20nip-patras.ach.sch.gr" TargetMode="External"/><Relationship Id="rId17" Type="http://schemas.openxmlformats.org/officeDocument/2006/relationships/hyperlink" Target="mailto:mail@32nip-patras.ach.sch.gr" TargetMode="External"/><Relationship Id="rId25" Type="http://schemas.openxmlformats.org/officeDocument/2006/relationships/hyperlink" Target="mailto:mail@48nip-patras.ach.sch.gr" TargetMode="External"/><Relationship Id="rId33" Type="http://schemas.openxmlformats.org/officeDocument/2006/relationships/hyperlink" Target="mailto:mail@nip-ag-vasil.ach.sch.gr" TargetMode="External"/><Relationship Id="rId38" Type="http://schemas.openxmlformats.org/officeDocument/2006/relationships/hyperlink" Target="mailto:mail@3nip-k-achaias.ach.sch.gr" TargetMode="External"/><Relationship Id="rId46" Type="http://schemas.openxmlformats.org/officeDocument/2006/relationships/image" Target="media/image3.png"/><Relationship Id="rId20" Type="http://schemas.openxmlformats.org/officeDocument/2006/relationships/hyperlink" Target="mailto:mail@39nip-patras.ach.sch.gr" TargetMode="External"/><Relationship Id="rId41" Type="http://schemas.openxmlformats.org/officeDocument/2006/relationships/hyperlink" Target="mailto:mail@10nip-aigiou.ach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2</Pages>
  <Words>1109</Words>
  <Characters>6324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Nektarios</dc:creator>
  <cp:lastModifiedBy>Microsoft Office User</cp:lastModifiedBy>
  <cp:revision>43</cp:revision>
  <cp:lastPrinted>2019-01-28T09:35:00Z</cp:lastPrinted>
  <dcterms:created xsi:type="dcterms:W3CDTF">2020-01-17T11:19:00Z</dcterms:created>
  <dcterms:modified xsi:type="dcterms:W3CDTF">2020-01-24T19:16:00Z</dcterms:modified>
</cp:coreProperties>
</file>